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76BF975" w14:textId="7E0A0F85" w:rsidR="00E54C0C" w:rsidRPr="0023792C" w:rsidRDefault="00E54C0C" w:rsidP="00E54C0C">
      <w:pPr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ض</w:t>
      </w:r>
      <w:r w:rsidR="00B879EA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َ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ي</w:t>
      </w:r>
      <w:r w:rsidR="00B879EA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َ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اع</w:t>
      </w:r>
      <w:r w:rsidR="00B879EA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ُ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 xml:space="preserve"> الأ</w:t>
      </w:r>
      <w:r w:rsidR="00B879EA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َ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ع</w:t>
      </w:r>
      <w:r w:rsidR="00B879EA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ْ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م</w:t>
      </w:r>
      <w:r w:rsidR="00B879EA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َ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ار</w:t>
      </w:r>
      <w:r w:rsidR="00B879EA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ِ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 xml:space="preserve"> في الق</w:t>
      </w:r>
      <w:r w:rsidR="00B879EA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ِ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يل</w:t>
      </w:r>
      <w:r w:rsidR="00B879EA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ِ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 xml:space="preserve"> والق</w:t>
      </w:r>
      <w:r w:rsidR="00B879EA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َ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ال</w:t>
      </w:r>
    </w:p>
    <w:p w14:paraId="444DE115" w14:textId="77777777" w:rsidR="00E54C0C" w:rsidRPr="005C2E3E" w:rsidRDefault="00E54C0C" w:rsidP="00E54C0C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14:paraId="6D66FEC2" w14:textId="3BD6D163" w:rsidR="002D203D" w:rsidRDefault="00E54C0C" w:rsidP="00A418F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>الحمد لله ربِّ العالمين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 والصلاة والسلام على رسوله الكريم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 وعلى آله وصحبه أجمعين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 w:rsidR="004674B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B448E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الل</w:t>
      </w:r>
      <w:r w:rsidR="00631AD9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1B448E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سان</w:t>
      </w:r>
      <w:r w:rsidR="00631AD9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1B448E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ن</w:t>
      </w:r>
      <w:r w:rsidR="00631AD9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1B448E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631AD9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1B448E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631AD9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B448E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631AD9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="001B448E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من ن</w:t>
      </w:r>
      <w:r w:rsidR="00631AD9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1B448E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631AD9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B448E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631AD9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1B448E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الله</w:t>
      </w:r>
      <w:r w:rsidR="00631AD9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1B448E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العظيمة</w:t>
      </w:r>
      <w:r w:rsidR="00631AD9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1B448E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، وهو ص</w:t>
      </w:r>
      <w:r w:rsidR="00631AD9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B448E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غ</w:t>
      </w:r>
      <w:r w:rsidR="00631AD9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1B448E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يرٌ في </w:t>
      </w:r>
      <w:r w:rsidR="002A25F3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حَجْمِه، </w:t>
      </w:r>
      <w:r w:rsidR="00327113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عظيم</w:t>
      </w:r>
      <w:r w:rsidR="00631AD9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="00327113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في آثار</w:t>
      </w:r>
      <w:r w:rsidR="00631AD9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27113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 الحسنة</w:t>
      </w:r>
      <w:r w:rsidR="00631AD9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27113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والسيئة</w:t>
      </w:r>
      <w:r w:rsidR="00631AD9"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1D4468">
        <w:rPr>
          <w:rFonts w:ascii="Simplified Arabic" w:hAnsi="Simplified Arabic" w:cs="Simplified Arabic" w:hint="cs"/>
          <w:sz w:val="32"/>
          <w:szCs w:val="32"/>
          <w:rtl/>
        </w:rPr>
        <w:t>؛ إذ</w:t>
      </w:r>
      <w:r w:rsidR="00631AD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D4468">
        <w:rPr>
          <w:rFonts w:ascii="Simplified Arabic" w:hAnsi="Simplified Arabic" w:cs="Simplified Arabic" w:hint="cs"/>
          <w:sz w:val="32"/>
          <w:szCs w:val="32"/>
          <w:rtl/>
        </w:rPr>
        <w:t xml:space="preserve"> لا ي</w:t>
      </w:r>
      <w:r w:rsidR="00631AD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4468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631AD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D4468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31AD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4468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31AD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D4468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631AD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D4468">
        <w:rPr>
          <w:rFonts w:ascii="Simplified Arabic" w:hAnsi="Simplified Arabic" w:cs="Simplified Arabic" w:hint="cs"/>
          <w:sz w:val="32"/>
          <w:szCs w:val="32"/>
          <w:rtl/>
        </w:rPr>
        <w:t xml:space="preserve"> الكفرُ والإيمان</w:t>
      </w:r>
      <w:r w:rsidR="00631AD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D4468">
        <w:rPr>
          <w:rFonts w:ascii="Simplified Arabic" w:hAnsi="Simplified Arabic" w:cs="Simplified Arabic" w:hint="cs"/>
          <w:sz w:val="32"/>
          <w:szCs w:val="32"/>
          <w:rtl/>
        </w:rPr>
        <w:t xml:space="preserve"> إلاَّ ب</w:t>
      </w:r>
      <w:r w:rsidR="00215B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D4468">
        <w:rPr>
          <w:rFonts w:ascii="Simplified Arabic" w:hAnsi="Simplified Arabic" w:cs="Simplified Arabic" w:hint="cs"/>
          <w:sz w:val="32"/>
          <w:szCs w:val="32"/>
          <w:rtl/>
        </w:rPr>
        <w:t>شهاد</w:t>
      </w:r>
      <w:r w:rsidR="00631AD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4468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631AD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D4468">
        <w:rPr>
          <w:rFonts w:ascii="Simplified Arabic" w:hAnsi="Simplified Arabic" w:cs="Simplified Arabic" w:hint="cs"/>
          <w:sz w:val="32"/>
          <w:szCs w:val="32"/>
          <w:rtl/>
        </w:rPr>
        <w:t xml:space="preserve"> الل</w:t>
      </w:r>
      <w:r w:rsidR="00631AD9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1D4468">
        <w:rPr>
          <w:rFonts w:ascii="Simplified Arabic" w:hAnsi="Simplified Arabic" w:cs="Simplified Arabic" w:hint="cs"/>
          <w:sz w:val="32"/>
          <w:szCs w:val="32"/>
          <w:rtl/>
        </w:rPr>
        <w:t>سان</w:t>
      </w:r>
      <w:r w:rsidR="00631AD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D4468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EC51C2">
        <w:rPr>
          <w:rFonts w:ascii="Simplified Arabic" w:hAnsi="Simplified Arabic" w:cs="Simplified Arabic" w:hint="cs"/>
          <w:sz w:val="32"/>
          <w:szCs w:val="32"/>
          <w:rtl/>
        </w:rPr>
        <w:t>ولا ينجو م</w:t>
      </w:r>
      <w:r w:rsidR="00631AD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C51C2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31AD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C51C2">
        <w:rPr>
          <w:rFonts w:ascii="Simplified Arabic" w:hAnsi="Simplified Arabic" w:cs="Simplified Arabic" w:hint="cs"/>
          <w:sz w:val="32"/>
          <w:szCs w:val="32"/>
          <w:rtl/>
        </w:rPr>
        <w:t xml:space="preserve"> ش</w:t>
      </w:r>
      <w:r w:rsidR="00631AD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C51C2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31AD9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EC51C2">
        <w:rPr>
          <w:rFonts w:ascii="Simplified Arabic" w:hAnsi="Simplified Arabic" w:cs="Simplified Arabic" w:hint="cs"/>
          <w:sz w:val="32"/>
          <w:szCs w:val="32"/>
          <w:rtl/>
        </w:rPr>
        <w:t xml:space="preserve"> الل</w:t>
      </w:r>
      <w:r w:rsidR="00631AD9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EC51C2">
        <w:rPr>
          <w:rFonts w:ascii="Simplified Arabic" w:hAnsi="Simplified Arabic" w:cs="Simplified Arabic" w:hint="cs"/>
          <w:sz w:val="32"/>
          <w:szCs w:val="32"/>
          <w:rtl/>
        </w:rPr>
        <w:t>سان</w:t>
      </w:r>
      <w:r w:rsidR="00631AD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C51C2">
        <w:rPr>
          <w:rFonts w:ascii="Simplified Arabic" w:hAnsi="Simplified Arabic" w:cs="Simplified Arabic" w:hint="cs"/>
          <w:sz w:val="32"/>
          <w:szCs w:val="32"/>
          <w:rtl/>
        </w:rPr>
        <w:t xml:space="preserve"> إلاَّ مَنْ </w:t>
      </w:r>
      <w:r w:rsidR="00190845">
        <w:rPr>
          <w:rFonts w:ascii="Simplified Arabic" w:hAnsi="Simplified Arabic" w:cs="Simplified Arabic" w:hint="cs"/>
          <w:sz w:val="32"/>
          <w:szCs w:val="32"/>
          <w:rtl/>
        </w:rPr>
        <w:t>قيَّدَه ب</w:t>
      </w:r>
      <w:r w:rsidR="00631AD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0845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31AD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0845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631AD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0845">
        <w:rPr>
          <w:rFonts w:ascii="Simplified Arabic" w:hAnsi="Simplified Arabic" w:cs="Simplified Arabic" w:hint="cs"/>
          <w:sz w:val="32"/>
          <w:szCs w:val="32"/>
          <w:rtl/>
        </w:rPr>
        <w:t>ام</w:t>
      </w:r>
      <w:r w:rsidR="00631AD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0845"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631AD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90845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31AD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90845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31AD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12BB4">
        <w:rPr>
          <w:rFonts w:ascii="Simplified Arabic" w:hAnsi="Simplified Arabic" w:cs="Simplified Arabic" w:hint="cs"/>
          <w:sz w:val="32"/>
          <w:szCs w:val="32"/>
          <w:rtl/>
        </w:rPr>
        <w:t xml:space="preserve">؛ قال رسولُ اللهِ صلى الله عليه وسلم: </w:t>
      </w:r>
      <w:r w:rsidR="00612BB4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1E4B68" w:rsidRPr="001E4B68">
        <w:rPr>
          <w:rStyle w:val="a3"/>
          <w:rFonts w:ascii="Simplified Arabic" w:hAnsi="Simplified Arabic" w:cs="Simplified Arabic"/>
          <w:sz w:val="32"/>
          <w:szCs w:val="32"/>
          <w:rtl/>
        </w:rPr>
        <w:t>وَهَلْ يَكُبُّ النَّاسَ فِ</w:t>
      </w:r>
      <w:r w:rsidR="001B57D0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1E4B68" w:rsidRPr="001E4B68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النَّارِ عَلَى وُجُوهِهِمْ أَوْ عَلَى مَنَاخِرِهِمْ إِلاَّ حَصَائِدُ أَلْسِنَتِهِمْ</w:t>
      </w:r>
      <w:r w:rsidR="00612BB4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1E4B6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B57D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صحيح </w:t>
      </w:r>
      <w:r w:rsidR="001B57D0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1B57D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الترمذي.</w:t>
      </w:r>
      <w:r w:rsidR="00915B6F">
        <w:rPr>
          <w:rFonts w:ascii="Simplified Arabic" w:hAnsi="Simplified Arabic" w:cs="Simplified Arabic" w:hint="cs"/>
          <w:sz w:val="32"/>
          <w:szCs w:val="32"/>
          <w:rtl/>
        </w:rPr>
        <w:t xml:space="preserve"> قال ابن</w:t>
      </w:r>
      <w:r w:rsidR="00EB29C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15B6F">
        <w:rPr>
          <w:rFonts w:ascii="Simplified Arabic" w:hAnsi="Simplified Arabic" w:cs="Simplified Arabic" w:hint="cs"/>
          <w:sz w:val="32"/>
          <w:szCs w:val="32"/>
          <w:rtl/>
        </w:rPr>
        <w:t xml:space="preserve"> ر</w:t>
      </w:r>
      <w:r w:rsidR="0065613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B6F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65613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B6F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EB29C9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915B6F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915B6F" w:rsidRPr="006D1E0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هذا يدلُّ</w:t>
      </w:r>
      <w:r w:rsidR="002D203D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 xml:space="preserve"> على أنَّ ‌كفَّ ‌الل</w:t>
      </w:r>
      <w:r w:rsidR="00481F61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>سان</w:t>
      </w:r>
      <w:r w:rsidR="00481F6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 xml:space="preserve"> ‌وضب</w:t>
      </w:r>
      <w:r w:rsidR="00481F6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>ط</w:t>
      </w:r>
      <w:r w:rsidR="00514D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>ه وح</w:t>
      </w:r>
      <w:r w:rsidR="00481F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>ب</w:t>
      </w:r>
      <w:r w:rsidR="00481F6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>س</w:t>
      </w:r>
      <w:r w:rsidR="00514D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>ه هو أ</w:t>
      </w:r>
      <w:r w:rsidR="001E04F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>ص</w:t>
      </w:r>
      <w:r w:rsidR="001E04F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>لُ الخ</w:t>
      </w:r>
      <w:r w:rsidR="001E04F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>ير</w:t>
      </w:r>
      <w:r w:rsidR="00EB29C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 xml:space="preserve"> كُلِّه، وأنَّ م</w:t>
      </w:r>
      <w:r w:rsidR="00514D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>ن</w:t>
      </w:r>
      <w:r w:rsidR="00514DC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514D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>ل</w:t>
      </w:r>
      <w:r w:rsidR="00514D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>ك</w:t>
      </w:r>
      <w:r w:rsidR="00514D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514DC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>سان</w:t>
      </w:r>
      <w:r w:rsidR="00514D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>ه</w:t>
      </w:r>
      <w:r w:rsidR="00514DCA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 xml:space="preserve"> فقد م</w:t>
      </w:r>
      <w:r w:rsidR="00514D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>ل</w:t>
      </w:r>
      <w:r w:rsidR="00514D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>ك</w:t>
      </w:r>
      <w:r w:rsidR="00514D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 xml:space="preserve"> أم</w:t>
      </w:r>
      <w:r w:rsidR="00514DC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>ر</w:t>
      </w:r>
      <w:r w:rsidR="00514D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>ه وأح</w:t>
      </w:r>
      <w:r w:rsidR="00514DC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>ك</w:t>
      </w:r>
      <w:r w:rsidR="00514D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>م</w:t>
      </w:r>
      <w:r w:rsidR="00514D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>ه وض</w:t>
      </w:r>
      <w:r w:rsidR="00514D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>ب</w:t>
      </w:r>
      <w:r w:rsidR="00514D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>ط</w:t>
      </w:r>
      <w:r w:rsidR="00514D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B6F" w:rsidRPr="00915B6F">
        <w:rPr>
          <w:rFonts w:ascii="Simplified Arabic" w:hAnsi="Simplified Arabic" w:cs="Simplified Arabic"/>
          <w:sz w:val="32"/>
          <w:szCs w:val="32"/>
          <w:rtl/>
        </w:rPr>
        <w:t>ه</w:t>
      </w:r>
      <w:r w:rsidR="00C43632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14:paraId="4C6A3747" w14:textId="57E50AE3" w:rsidR="00C43632" w:rsidRDefault="00380D45" w:rsidP="002D203D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6D1E0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وظاهرُ </w:t>
      </w:r>
      <w:r w:rsidR="00E7336D" w:rsidRPr="006D1E0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Pr="006D1E0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حديثِ يدلُّ</w:t>
      </w:r>
      <w:r w:rsidR="00C4363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 xml:space="preserve"> على أنَّ أكث</w:t>
      </w:r>
      <w:r w:rsidR="009513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ر</w:t>
      </w:r>
      <w:r w:rsidR="009513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 xml:space="preserve"> ما ي</w:t>
      </w:r>
      <w:r w:rsidR="00E733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د</w:t>
      </w:r>
      <w:r w:rsidR="00E7336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خ</w:t>
      </w:r>
      <w:r w:rsidR="00E7336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ل</w:t>
      </w:r>
      <w:r w:rsidR="00E7336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 xml:space="preserve"> النَّاسُ به الن</w:t>
      </w:r>
      <w:r w:rsidR="00E7336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ار</w:t>
      </w:r>
      <w:r w:rsidR="00E733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 xml:space="preserve"> النُّطقُ ب</w:t>
      </w:r>
      <w:r w:rsidR="009513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أل</w:t>
      </w:r>
      <w:r w:rsidR="0095135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س</w:t>
      </w:r>
      <w:r w:rsidR="009513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ن</w:t>
      </w:r>
      <w:r w:rsidR="009513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ت</w:t>
      </w:r>
      <w:r w:rsidR="009513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ه</w:t>
      </w:r>
      <w:r w:rsidR="009513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م</w:t>
      </w:r>
      <w:r w:rsidR="0095135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4363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 xml:space="preserve"> فإنَّ معصية</w:t>
      </w:r>
      <w:r w:rsidR="009513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 xml:space="preserve"> النُّط</w:t>
      </w:r>
      <w:r w:rsidR="0095135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ق</w:t>
      </w:r>
      <w:r w:rsidR="009513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9513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د</w:t>
      </w:r>
      <w:r w:rsidR="0095135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خ</w:t>
      </w:r>
      <w:r w:rsidR="0095135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ل</w:t>
      </w:r>
      <w:r w:rsidR="0095135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 xml:space="preserve"> فيها الشِّركُ</w:t>
      </w:r>
      <w:r w:rsidR="00C24F7E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 xml:space="preserve"> وهو أعظمُ الذ</w:t>
      </w:r>
      <w:r w:rsidR="00951356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نوب</w:t>
      </w:r>
      <w:r w:rsidR="009513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 xml:space="preserve"> عندَ الله عز وجل، و</w:t>
      </w:r>
      <w:r w:rsidR="00951356" w:rsidRPr="00380D45">
        <w:rPr>
          <w:rFonts w:ascii="Simplified Arabic" w:hAnsi="Simplified Arabic" w:cs="Simplified Arabic"/>
          <w:sz w:val="32"/>
          <w:szCs w:val="32"/>
          <w:rtl/>
        </w:rPr>
        <w:t>ي</w:t>
      </w:r>
      <w:r w:rsidR="009513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1356" w:rsidRPr="00380D45">
        <w:rPr>
          <w:rFonts w:ascii="Simplified Arabic" w:hAnsi="Simplified Arabic" w:cs="Simplified Arabic"/>
          <w:sz w:val="32"/>
          <w:szCs w:val="32"/>
          <w:rtl/>
        </w:rPr>
        <w:t>د</w:t>
      </w:r>
      <w:r w:rsidR="0095135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51356" w:rsidRPr="00380D45">
        <w:rPr>
          <w:rFonts w:ascii="Simplified Arabic" w:hAnsi="Simplified Arabic" w:cs="Simplified Arabic"/>
          <w:sz w:val="32"/>
          <w:szCs w:val="32"/>
          <w:rtl/>
        </w:rPr>
        <w:t>خ</w:t>
      </w:r>
      <w:r w:rsidR="0095135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51356" w:rsidRPr="00380D45">
        <w:rPr>
          <w:rFonts w:ascii="Simplified Arabic" w:hAnsi="Simplified Arabic" w:cs="Simplified Arabic"/>
          <w:sz w:val="32"/>
          <w:szCs w:val="32"/>
          <w:rtl/>
        </w:rPr>
        <w:t>ل</w:t>
      </w:r>
      <w:r w:rsidR="0095135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51356" w:rsidRPr="00380D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فيها القولُ على الله</w:t>
      </w:r>
      <w:r w:rsidR="00DF0DF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 xml:space="preserve"> بغير</w:t>
      </w:r>
      <w:r w:rsidR="00DF0DF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DF0DF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ل</w:t>
      </w:r>
      <w:r w:rsidR="00DF0DF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م</w:t>
      </w:r>
      <w:r w:rsidR="00DF0DFD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C24F7E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 xml:space="preserve"> وهو ق</w:t>
      </w:r>
      <w:r w:rsidR="00DF0D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ر</w:t>
      </w:r>
      <w:r w:rsidR="00DF0DF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ينُ الشِّر</w:t>
      </w:r>
      <w:r w:rsidR="00DF0DF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كِ، و</w:t>
      </w:r>
      <w:r w:rsidR="00951356" w:rsidRPr="00380D45">
        <w:rPr>
          <w:rFonts w:ascii="Simplified Arabic" w:hAnsi="Simplified Arabic" w:cs="Simplified Arabic"/>
          <w:sz w:val="32"/>
          <w:szCs w:val="32"/>
          <w:rtl/>
        </w:rPr>
        <w:t>ي</w:t>
      </w:r>
      <w:r w:rsidR="009513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1356" w:rsidRPr="00380D45">
        <w:rPr>
          <w:rFonts w:ascii="Simplified Arabic" w:hAnsi="Simplified Arabic" w:cs="Simplified Arabic"/>
          <w:sz w:val="32"/>
          <w:szCs w:val="32"/>
          <w:rtl/>
        </w:rPr>
        <w:t>د</w:t>
      </w:r>
      <w:r w:rsidR="0095135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51356" w:rsidRPr="00380D45">
        <w:rPr>
          <w:rFonts w:ascii="Simplified Arabic" w:hAnsi="Simplified Arabic" w:cs="Simplified Arabic"/>
          <w:sz w:val="32"/>
          <w:szCs w:val="32"/>
          <w:rtl/>
        </w:rPr>
        <w:t>خ</w:t>
      </w:r>
      <w:r w:rsidR="0095135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51356" w:rsidRPr="00380D45">
        <w:rPr>
          <w:rFonts w:ascii="Simplified Arabic" w:hAnsi="Simplified Arabic" w:cs="Simplified Arabic"/>
          <w:sz w:val="32"/>
          <w:szCs w:val="32"/>
          <w:rtl/>
        </w:rPr>
        <w:t>ل</w:t>
      </w:r>
      <w:r w:rsidR="0095135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 xml:space="preserve"> فيه ش</w:t>
      </w:r>
      <w:r w:rsidR="00DF0D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ه</w:t>
      </w:r>
      <w:r w:rsidR="00DF0D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اد</w:t>
      </w:r>
      <w:r w:rsidR="00DF0D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ةُ الزُّور</w:t>
      </w:r>
      <w:r w:rsidR="00DF0DF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 xml:space="preserve"> التي ع</w:t>
      </w:r>
      <w:r w:rsidR="00DF0D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دَل</w:t>
      </w:r>
      <w:r w:rsidR="004657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ت</w:t>
      </w:r>
      <w:r w:rsidR="004657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 xml:space="preserve"> الإشراك</w:t>
      </w:r>
      <w:r w:rsidR="004657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 xml:space="preserve"> بالله عز وجل، و</w:t>
      </w:r>
      <w:r w:rsidR="00951356" w:rsidRPr="00380D45">
        <w:rPr>
          <w:rFonts w:ascii="Simplified Arabic" w:hAnsi="Simplified Arabic" w:cs="Simplified Arabic"/>
          <w:sz w:val="32"/>
          <w:szCs w:val="32"/>
          <w:rtl/>
        </w:rPr>
        <w:t>ي</w:t>
      </w:r>
      <w:r w:rsidR="009513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1356" w:rsidRPr="00380D45">
        <w:rPr>
          <w:rFonts w:ascii="Simplified Arabic" w:hAnsi="Simplified Arabic" w:cs="Simplified Arabic"/>
          <w:sz w:val="32"/>
          <w:szCs w:val="32"/>
          <w:rtl/>
        </w:rPr>
        <w:t>د</w:t>
      </w:r>
      <w:r w:rsidR="0095135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51356" w:rsidRPr="00380D45">
        <w:rPr>
          <w:rFonts w:ascii="Simplified Arabic" w:hAnsi="Simplified Arabic" w:cs="Simplified Arabic"/>
          <w:sz w:val="32"/>
          <w:szCs w:val="32"/>
          <w:rtl/>
        </w:rPr>
        <w:t>خ</w:t>
      </w:r>
      <w:r w:rsidR="0095135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51356" w:rsidRPr="00380D45">
        <w:rPr>
          <w:rFonts w:ascii="Simplified Arabic" w:hAnsi="Simplified Arabic" w:cs="Simplified Arabic"/>
          <w:sz w:val="32"/>
          <w:szCs w:val="32"/>
          <w:rtl/>
        </w:rPr>
        <w:t>ل</w:t>
      </w:r>
      <w:r w:rsidR="0095135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 xml:space="preserve"> فيها السِّح</w:t>
      </w:r>
      <w:r w:rsidR="004657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ر</w:t>
      </w:r>
      <w:r w:rsidR="0046573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24F7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 xml:space="preserve"> والق</w:t>
      </w:r>
      <w:r w:rsidR="004657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ذ</w:t>
      </w:r>
      <w:r w:rsidR="004657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فُ وغيرُ ذلك مِنَ الكبائر</w:t>
      </w:r>
      <w:r w:rsidR="004657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 xml:space="preserve"> والصَّغائر</w:t>
      </w:r>
      <w:r w:rsidR="004657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24F7E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 xml:space="preserve"> كالك</w:t>
      </w:r>
      <w:r w:rsidR="004657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ذ</w:t>
      </w:r>
      <w:r w:rsidR="004657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ب</w:t>
      </w:r>
      <w:r w:rsidR="004657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24F7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 xml:space="preserve"> والغ</w:t>
      </w:r>
      <w:r w:rsidR="004657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يبةِ</w:t>
      </w:r>
      <w:r w:rsidR="00C24F7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 xml:space="preserve"> والنَّميمة</w:t>
      </w:r>
      <w:r w:rsidR="004657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602C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 xml:space="preserve"> وس</w:t>
      </w:r>
      <w:r w:rsidR="003602C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ائ</w:t>
      </w:r>
      <w:r w:rsidR="003602C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رُ المعاصي الف</w:t>
      </w:r>
      <w:r w:rsidR="003602C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ع</w:t>
      </w:r>
      <w:r w:rsidR="003602C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لية</w:t>
      </w:r>
      <w:r w:rsidR="003602C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 xml:space="preserve"> لا يخلو غالباً من ق</w:t>
      </w:r>
      <w:r w:rsidR="003602C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ول</w:t>
      </w:r>
      <w:r w:rsidR="002D203D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6D1E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ق</w:t>
      </w:r>
      <w:r w:rsidR="006D1E0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ت</w:t>
      </w:r>
      <w:r w:rsidR="006D1E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ر</w:t>
      </w:r>
      <w:r w:rsidR="006D1E0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ن</w:t>
      </w:r>
      <w:r w:rsidR="006D1E0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 xml:space="preserve"> بها يكون م</w:t>
      </w:r>
      <w:r w:rsidR="002D203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ع</w:t>
      </w:r>
      <w:r w:rsidR="002D203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ين</w:t>
      </w:r>
      <w:r w:rsidR="006D1E09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380D45">
        <w:rPr>
          <w:rFonts w:ascii="Simplified Arabic" w:hAnsi="Simplified Arabic" w:cs="Simplified Arabic"/>
          <w:sz w:val="32"/>
          <w:szCs w:val="32"/>
          <w:rtl/>
        </w:rPr>
        <w:t>ا عليها</w:t>
      </w:r>
      <w:r w:rsidR="00C43632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14:paraId="2D84B852" w14:textId="2041F93E" w:rsidR="00DC07BA" w:rsidRDefault="00DC07BA" w:rsidP="00DC07BA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 w:rsidR="00C77F50" w:rsidRPr="006D1E0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والنبيُّ صلى الله عليه وسلم كثيرًا ما ي</w:t>
      </w:r>
      <w:r w:rsidR="00FA327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C77F50" w:rsidRPr="006D1E0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FA327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77F50" w:rsidRPr="006D1E0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ذ</w:t>
      </w:r>
      <w:r w:rsidR="00FA327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C77F50" w:rsidRPr="006D1E0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FA327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C77F50" w:rsidRPr="006D1E0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FA327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C77F50" w:rsidRPr="006D1E0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FA327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C77F50" w:rsidRPr="006D1E0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ش</w:t>
      </w:r>
      <w:r w:rsidR="00FA327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77F50" w:rsidRPr="006D1E0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FA327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C77F50" w:rsidRPr="006D1E0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الل</w:t>
      </w:r>
      <w:r w:rsidR="00FA327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C77F50" w:rsidRPr="006D1E0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FA327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77F50" w:rsidRPr="006D1E0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ان</w:t>
      </w:r>
      <w:r w:rsidR="00FA327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C77F50">
        <w:rPr>
          <w:rFonts w:ascii="Simplified Arabic" w:hAnsi="Simplified Arabic" w:cs="Simplified Arabic" w:hint="cs"/>
          <w:sz w:val="32"/>
          <w:szCs w:val="32"/>
          <w:rtl/>
        </w:rPr>
        <w:t>؛ كقول</w:t>
      </w:r>
      <w:r w:rsidR="00A95E6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7F50">
        <w:rPr>
          <w:rFonts w:ascii="Simplified Arabic" w:hAnsi="Simplified Arabic" w:cs="Simplified Arabic" w:hint="cs"/>
          <w:sz w:val="32"/>
          <w:szCs w:val="32"/>
          <w:rtl/>
        </w:rPr>
        <w:t xml:space="preserve">ه: </w:t>
      </w:r>
      <w:r w:rsidR="00C77F50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461415" w:rsidRPr="00461415">
        <w:rPr>
          <w:rStyle w:val="a3"/>
          <w:rFonts w:ascii="Simplified Arabic" w:hAnsi="Simplified Arabic" w:cs="Simplified Arabic"/>
          <w:sz w:val="32"/>
          <w:szCs w:val="32"/>
          <w:rtl/>
        </w:rPr>
        <w:t>الْمُسْلِمُ مَنْ سَلِمَ الْمُسْلِمُونَ مِنْ لِسَانِهِ وَيَدِهِ</w:t>
      </w:r>
      <w:r w:rsidR="00C77F50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46141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 وقول</w:t>
      </w:r>
      <w:r w:rsidR="00A95E64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6141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ه: </w:t>
      </w:r>
      <w:r w:rsidR="00461415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092074" w:rsidRPr="00092074">
        <w:rPr>
          <w:rStyle w:val="a3"/>
          <w:rFonts w:ascii="Simplified Arabic" w:hAnsi="Simplified Arabic" w:cs="Simplified Arabic"/>
          <w:sz w:val="32"/>
          <w:szCs w:val="32"/>
          <w:rtl/>
        </w:rPr>
        <w:t>إِنَّ الْعَبْدَ لَيَتَكَلَّمُ بِالْكَلِمَةِ مَا يَتَبَيَّنُ فِيهَا</w:t>
      </w:r>
      <w:r w:rsidR="009A399C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092074" w:rsidRPr="00092074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يَزِلُّ بِهَا فِ</w:t>
      </w:r>
      <w:r w:rsidR="009A399C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092074" w:rsidRPr="00092074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النَّارِ أَبْعَدَ مِمَّا بَيْنَ الْمَشْرِقِ</w:t>
      </w:r>
      <w:r w:rsidR="00461415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9A399C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قال النووي</w:t>
      </w:r>
      <w:r w:rsidR="00A95E64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9A399C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A41F35" w:rsidRPr="000D4DC8">
        <w:rPr>
          <w:rFonts w:ascii="Simplified Arabic" w:hAnsi="Simplified Arabic" w:cs="Simplified Arabic"/>
          <w:color w:val="7030A0"/>
          <w:sz w:val="32"/>
          <w:szCs w:val="32"/>
          <w:rtl/>
        </w:rPr>
        <w:t>يَنْبَغِي</w:t>
      </w:r>
      <w:r w:rsidR="00A41F35" w:rsidRPr="00A41F35">
        <w:rPr>
          <w:rFonts w:ascii="Simplified Arabic" w:hAnsi="Simplified Arabic" w:cs="Simplified Arabic"/>
          <w:sz w:val="32"/>
          <w:szCs w:val="32"/>
          <w:rtl/>
        </w:rPr>
        <w:t xml:space="preserve"> لِمَنْ أَرَادَ النُّطْقَ </w:t>
      </w:r>
      <w:r w:rsidR="00185C7B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A95E6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41F35" w:rsidRPr="00A41F35">
        <w:rPr>
          <w:rFonts w:ascii="Simplified Arabic" w:hAnsi="Simplified Arabic" w:cs="Simplified Arabic"/>
          <w:sz w:val="32"/>
          <w:szCs w:val="32"/>
          <w:rtl/>
        </w:rPr>
        <w:t>ك</w:t>
      </w:r>
      <w:r w:rsidR="00A95E6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1F35" w:rsidRPr="00A41F35">
        <w:rPr>
          <w:rFonts w:ascii="Simplified Arabic" w:hAnsi="Simplified Arabic" w:cs="Simplified Arabic"/>
          <w:sz w:val="32"/>
          <w:szCs w:val="32"/>
          <w:rtl/>
        </w:rPr>
        <w:t>ل</w:t>
      </w:r>
      <w:r w:rsidR="00A95E6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1F35" w:rsidRPr="00A41F35">
        <w:rPr>
          <w:rFonts w:ascii="Simplified Arabic" w:hAnsi="Simplified Arabic" w:cs="Simplified Arabic"/>
          <w:sz w:val="32"/>
          <w:szCs w:val="32"/>
          <w:rtl/>
        </w:rPr>
        <w:t>ام</w:t>
      </w:r>
      <w:r w:rsidR="00352032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A41F35" w:rsidRPr="00A41F35">
        <w:rPr>
          <w:rFonts w:ascii="Simplified Arabic" w:hAnsi="Simplified Arabic" w:cs="Simplified Arabic"/>
          <w:sz w:val="32"/>
          <w:szCs w:val="32"/>
          <w:rtl/>
        </w:rPr>
        <w:t xml:space="preserve"> أَنْ يَتَدَبَّرَهُ فِي نَفْسِهِ قَبْلَ نُطْقِهِ</w:t>
      </w:r>
      <w:r w:rsidR="0035203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41F35" w:rsidRPr="00A41F35">
        <w:rPr>
          <w:rFonts w:ascii="Simplified Arabic" w:hAnsi="Simplified Arabic" w:cs="Simplified Arabic"/>
          <w:sz w:val="32"/>
          <w:szCs w:val="32"/>
          <w:rtl/>
        </w:rPr>
        <w:t xml:space="preserve"> فَإِنْ ظ</w:t>
      </w:r>
      <w:r w:rsidR="00D5339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1F35" w:rsidRPr="00A41F35">
        <w:rPr>
          <w:rFonts w:ascii="Simplified Arabic" w:hAnsi="Simplified Arabic" w:cs="Simplified Arabic"/>
          <w:sz w:val="32"/>
          <w:szCs w:val="32"/>
          <w:rtl/>
        </w:rPr>
        <w:t>ه</w:t>
      </w:r>
      <w:r w:rsidR="00D5339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1F35" w:rsidRPr="00A41F35">
        <w:rPr>
          <w:rFonts w:ascii="Simplified Arabic" w:hAnsi="Simplified Arabic" w:cs="Simplified Arabic"/>
          <w:sz w:val="32"/>
          <w:szCs w:val="32"/>
          <w:rtl/>
        </w:rPr>
        <w:t>ر</w:t>
      </w:r>
      <w:r w:rsidR="00D5339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1F35" w:rsidRPr="00A41F35">
        <w:rPr>
          <w:rFonts w:ascii="Simplified Arabic" w:hAnsi="Simplified Arabic" w:cs="Simplified Arabic"/>
          <w:sz w:val="32"/>
          <w:szCs w:val="32"/>
          <w:rtl/>
        </w:rPr>
        <w:t>ت</w:t>
      </w:r>
      <w:r w:rsidR="00D5339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41F35" w:rsidRPr="00A41F35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D5339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1F35" w:rsidRPr="00A41F35">
        <w:rPr>
          <w:rFonts w:ascii="Simplified Arabic" w:hAnsi="Simplified Arabic" w:cs="Simplified Arabic"/>
          <w:sz w:val="32"/>
          <w:szCs w:val="32"/>
          <w:rtl/>
        </w:rPr>
        <w:t>ص</w:t>
      </w:r>
      <w:r w:rsidR="00D5339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41F35" w:rsidRPr="00A41F35">
        <w:rPr>
          <w:rFonts w:ascii="Simplified Arabic" w:hAnsi="Simplified Arabic" w:cs="Simplified Arabic"/>
          <w:sz w:val="32"/>
          <w:szCs w:val="32"/>
          <w:rtl/>
        </w:rPr>
        <w:t>ل</w:t>
      </w:r>
      <w:r w:rsidR="00D5339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1F35" w:rsidRPr="00A41F35">
        <w:rPr>
          <w:rFonts w:ascii="Simplified Arabic" w:hAnsi="Simplified Arabic" w:cs="Simplified Arabic"/>
          <w:sz w:val="32"/>
          <w:szCs w:val="32"/>
          <w:rtl/>
        </w:rPr>
        <w:t>ح</w:t>
      </w:r>
      <w:r w:rsidR="00D5339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1F35" w:rsidRPr="00A41F35">
        <w:rPr>
          <w:rFonts w:ascii="Simplified Arabic" w:hAnsi="Simplified Arabic" w:cs="Simplified Arabic"/>
          <w:sz w:val="32"/>
          <w:szCs w:val="32"/>
          <w:rtl/>
        </w:rPr>
        <w:t>ت</w:t>
      </w:r>
      <w:r w:rsidR="00D5339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1F35" w:rsidRPr="00A41F35">
        <w:rPr>
          <w:rFonts w:ascii="Simplified Arabic" w:hAnsi="Simplified Arabic" w:cs="Simplified Arabic"/>
          <w:sz w:val="32"/>
          <w:szCs w:val="32"/>
          <w:rtl/>
        </w:rPr>
        <w:t>ه</w:t>
      </w:r>
      <w:r w:rsidR="00D5339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1F35" w:rsidRPr="00A41F35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 w:rsidR="00D5339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1F35" w:rsidRPr="00A41F35">
        <w:rPr>
          <w:rFonts w:ascii="Simplified Arabic" w:hAnsi="Simplified Arabic" w:cs="Simplified Arabic"/>
          <w:sz w:val="32"/>
          <w:szCs w:val="32"/>
          <w:rtl/>
        </w:rPr>
        <w:t>ك</w:t>
      </w:r>
      <w:r w:rsidR="00D5339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1F35" w:rsidRPr="00A41F35">
        <w:rPr>
          <w:rFonts w:ascii="Simplified Arabic" w:hAnsi="Simplified Arabic" w:cs="Simplified Arabic"/>
          <w:sz w:val="32"/>
          <w:szCs w:val="32"/>
          <w:rtl/>
        </w:rPr>
        <w:t>ل</w:t>
      </w:r>
      <w:r w:rsidR="00D5339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41F35" w:rsidRPr="00A41F35">
        <w:rPr>
          <w:rFonts w:ascii="Simplified Arabic" w:hAnsi="Simplified Arabic" w:cs="Simplified Arabic"/>
          <w:sz w:val="32"/>
          <w:szCs w:val="32"/>
          <w:rtl/>
        </w:rPr>
        <w:t>م</w:t>
      </w:r>
      <w:r w:rsidR="00D5339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85C7B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A41F35" w:rsidRPr="00A41F35">
        <w:rPr>
          <w:rFonts w:ascii="Simplified Arabic" w:hAnsi="Simplified Arabic" w:cs="Simplified Arabic"/>
          <w:sz w:val="32"/>
          <w:szCs w:val="32"/>
          <w:rtl/>
        </w:rPr>
        <w:t xml:space="preserve"> وإلا</w:t>
      </w:r>
      <w:r w:rsidR="00185C7B">
        <w:rPr>
          <w:rFonts w:ascii="Simplified Arabic" w:hAnsi="Simplified Arabic" w:cs="Simplified Arabic" w:hint="cs"/>
          <w:sz w:val="32"/>
          <w:szCs w:val="32"/>
          <w:rtl/>
        </w:rPr>
        <w:t xml:space="preserve">َّ </w:t>
      </w:r>
      <w:r w:rsidR="00A41F35" w:rsidRPr="00A41F35">
        <w:rPr>
          <w:rFonts w:ascii="Simplified Arabic" w:hAnsi="Simplified Arabic" w:cs="Simplified Arabic"/>
          <w:sz w:val="32"/>
          <w:szCs w:val="32"/>
          <w:rtl/>
        </w:rPr>
        <w:t>أ</w:t>
      </w:r>
      <w:r w:rsidR="00D5339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1F35" w:rsidRPr="00A41F35">
        <w:rPr>
          <w:rFonts w:ascii="Simplified Arabic" w:hAnsi="Simplified Arabic" w:cs="Simplified Arabic"/>
          <w:sz w:val="32"/>
          <w:szCs w:val="32"/>
          <w:rtl/>
        </w:rPr>
        <w:t>م</w:t>
      </w:r>
      <w:r w:rsidR="00D5339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41F35" w:rsidRPr="00A41F35">
        <w:rPr>
          <w:rFonts w:ascii="Simplified Arabic" w:hAnsi="Simplified Arabic" w:cs="Simplified Arabic"/>
          <w:sz w:val="32"/>
          <w:szCs w:val="32"/>
          <w:rtl/>
        </w:rPr>
        <w:t>س</w:t>
      </w:r>
      <w:r w:rsidR="00D5339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1F35" w:rsidRPr="00A41F35">
        <w:rPr>
          <w:rFonts w:ascii="Simplified Arabic" w:hAnsi="Simplified Arabic" w:cs="Simplified Arabic"/>
          <w:sz w:val="32"/>
          <w:szCs w:val="32"/>
          <w:rtl/>
        </w:rPr>
        <w:t>ك</w:t>
      </w:r>
      <w:r w:rsidR="00D5339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A399C">
        <w:rPr>
          <w:rFonts w:ascii="Simplified Arabic" w:hAnsi="Simplified Arabic" w:cs="Simplified Arabic" w:hint="cs"/>
          <w:sz w:val="32"/>
          <w:szCs w:val="32"/>
          <w:rtl/>
        </w:rPr>
        <w:t>).</w:t>
      </w:r>
      <w:r w:rsidR="000A1547">
        <w:rPr>
          <w:rFonts w:ascii="Simplified Arabic" w:hAnsi="Simplified Arabic" w:cs="Simplified Arabic" w:hint="cs"/>
          <w:sz w:val="32"/>
          <w:szCs w:val="32"/>
          <w:rtl/>
        </w:rPr>
        <w:t xml:space="preserve"> وقال أيضًا: (</w:t>
      </w:r>
      <w:r w:rsidR="00023FDA" w:rsidRPr="000D4DC8">
        <w:rPr>
          <w:rFonts w:ascii="Simplified Arabic" w:hAnsi="Simplified Arabic" w:cs="Simplified Arabic"/>
          <w:color w:val="7030A0"/>
          <w:sz w:val="32"/>
          <w:szCs w:val="32"/>
          <w:rtl/>
        </w:rPr>
        <w:t>يَنْبَغِي</w:t>
      </w:r>
      <w:r w:rsidR="00023FDA" w:rsidRPr="00023FDA">
        <w:rPr>
          <w:rFonts w:ascii="Simplified Arabic" w:hAnsi="Simplified Arabic" w:cs="Simplified Arabic"/>
          <w:sz w:val="32"/>
          <w:szCs w:val="32"/>
          <w:rtl/>
        </w:rPr>
        <w:t xml:space="preserve"> لِكُلِّ مُكَلَّفٍ أَنْ يَحْفَظَ لِسَانَهُ عَنْ جَم</w:t>
      </w:r>
      <w:r w:rsidR="00B9744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23FDA" w:rsidRPr="00023FDA">
        <w:rPr>
          <w:rFonts w:ascii="Simplified Arabic" w:hAnsi="Simplified Arabic" w:cs="Simplified Arabic"/>
          <w:sz w:val="32"/>
          <w:szCs w:val="32"/>
          <w:rtl/>
        </w:rPr>
        <w:t>يعِ الكَلامِ</w:t>
      </w:r>
      <w:r w:rsidR="00023FD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023FDA" w:rsidRPr="00023FDA">
        <w:rPr>
          <w:rFonts w:ascii="Simplified Arabic" w:hAnsi="Simplified Arabic" w:cs="Simplified Arabic"/>
          <w:sz w:val="32"/>
          <w:szCs w:val="32"/>
          <w:rtl/>
        </w:rPr>
        <w:t xml:space="preserve"> إِلاَّ كَلَامًا ظَهَرَتْ فِيهِ المَصْلَحَةُ، ‌ومَتَى ‌اسْتَوَى ‌الكَلَامُ وَتَرْكُهُ فِي المَصْلَحَةِ</w:t>
      </w:r>
      <w:r w:rsidR="00023FDA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023FDA" w:rsidRPr="00023FDA">
        <w:rPr>
          <w:rFonts w:ascii="Simplified Arabic" w:hAnsi="Simplified Arabic" w:cs="Simplified Arabic"/>
          <w:sz w:val="32"/>
          <w:szCs w:val="32"/>
          <w:rtl/>
        </w:rPr>
        <w:t xml:space="preserve"> فالسُّنَّةُ الإمْسَاكُ عَنْهُ</w:t>
      </w:r>
      <w:r w:rsidR="000A1547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14:paraId="1CEFA351" w14:textId="72207FC0" w:rsidR="00352032" w:rsidRDefault="002028E0" w:rsidP="002028E0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قال ابنُ بُرَيدة</w:t>
      </w:r>
      <w:r>
        <w:rPr>
          <w:rFonts w:ascii="Simplified Arabic" w:hAnsi="Simplified Arabic" w:cs="Simplified Arabic" w:hint="cs"/>
          <w:sz w:val="32"/>
          <w:szCs w:val="32"/>
          <w:rtl/>
        </w:rPr>
        <w:t>َ رحمه الله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‌رأيتُ ‌ابن</w:t>
      </w:r>
      <w:r w:rsidR="00FA327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 xml:space="preserve"> ‌عب</w:t>
      </w:r>
      <w:r w:rsidR="00FA327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اسٍ ‌أ</w:t>
      </w:r>
      <w:r w:rsidR="008F11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خ</w:t>
      </w:r>
      <w:r w:rsidR="008F11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ذَ ‌ب</w:t>
      </w:r>
      <w:r w:rsidR="008F11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ل</w:t>
      </w:r>
      <w:r w:rsidR="008F11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س</w:t>
      </w:r>
      <w:r w:rsidR="008F11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ان</w:t>
      </w:r>
      <w:r w:rsidR="008F11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ه وهو يقول</w:t>
      </w:r>
      <w:r w:rsidR="008F11C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: "وَيْحَكَ! ق</w:t>
      </w:r>
      <w:r w:rsidR="008F11C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ل</w:t>
      </w:r>
      <w:r w:rsidR="008F11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 xml:space="preserve"> خ</w:t>
      </w:r>
      <w:r w:rsidR="008F11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يرًا تَغ</w:t>
      </w:r>
      <w:r w:rsidR="008F11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ن</w:t>
      </w:r>
      <w:r w:rsidR="008F11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مْ، أو اس</w:t>
      </w:r>
      <w:r w:rsidR="008F11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ك</w:t>
      </w:r>
      <w:r w:rsidR="008F11C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ت</w:t>
      </w:r>
      <w:r w:rsidR="008F11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8F11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ن</w:t>
      </w:r>
      <w:r w:rsidR="008F11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 xml:space="preserve"> س</w:t>
      </w:r>
      <w:r w:rsidR="008F11C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وء</w:t>
      </w:r>
      <w:r w:rsidR="008F11CE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 w:rsidR="008F11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س</w:t>
      </w:r>
      <w:r w:rsidR="008F11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لَمْ، وإلا</w:t>
      </w:r>
      <w:r w:rsidR="002E15C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 xml:space="preserve"> فاع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ل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م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ن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ذَ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ك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 xml:space="preserve"> س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تَن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دَم؟!". فقيل له: يا أبا ع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باس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! لِمَ تقولُ هذا؟ قال: "إنه ب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ل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غ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ن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ي أ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ن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 xml:space="preserve"> الإنسانَ ليس على شيء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 xml:space="preserve"> من ج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س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د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ه أشدَّ حَنَقًا أو غ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ي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ظًا يوم القيامة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 xml:space="preserve"> منه على ل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س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ان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ه، إلا</w:t>
      </w:r>
      <w:r w:rsidR="00EB3F6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 xml:space="preserve"> مَنْ قالَ ب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ه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 xml:space="preserve"> خ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ي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رًا أو أَمْلَى به خ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ي</w:t>
      </w:r>
      <w:r w:rsidR="00FB091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B16A4" w:rsidRPr="00FB16A4">
        <w:rPr>
          <w:rFonts w:ascii="Simplified Arabic" w:hAnsi="Simplified Arabic" w:cs="Simplified Arabic"/>
          <w:sz w:val="32"/>
          <w:szCs w:val="32"/>
          <w:rtl/>
        </w:rPr>
        <w:t>رًا"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  <w:r w:rsidR="00AD586B">
        <w:rPr>
          <w:rFonts w:ascii="Simplified Arabic" w:hAnsi="Simplified Arabic" w:cs="Simplified Arabic" w:hint="cs"/>
          <w:sz w:val="32"/>
          <w:szCs w:val="32"/>
          <w:rtl/>
        </w:rPr>
        <w:t xml:space="preserve"> وقال الف</w:t>
      </w:r>
      <w:r w:rsidR="00FA327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D586B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FA327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586B">
        <w:rPr>
          <w:rFonts w:ascii="Simplified Arabic" w:hAnsi="Simplified Arabic" w:cs="Simplified Arabic" w:hint="cs"/>
          <w:sz w:val="32"/>
          <w:szCs w:val="32"/>
          <w:rtl/>
        </w:rPr>
        <w:t>يل</w:t>
      </w:r>
      <w:r w:rsidR="00FA327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D586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D586B">
        <w:rPr>
          <w:rFonts w:ascii="Simplified Arabic" w:hAnsi="Simplified Arabic" w:cs="Simplified Arabic" w:hint="cs"/>
          <w:sz w:val="32"/>
          <w:szCs w:val="32"/>
          <w:rtl/>
        </w:rPr>
        <w:lastRenderedPageBreak/>
        <w:t>بن</w:t>
      </w:r>
      <w:r w:rsidR="00FA327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D586B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FA327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D586B">
        <w:rPr>
          <w:rFonts w:ascii="Simplified Arabic" w:hAnsi="Simplified Arabic" w:cs="Simplified Arabic" w:hint="cs"/>
          <w:sz w:val="32"/>
          <w:szCs w:val="32"/>
          <w:rtl/>
        </w:rPr>
        <w:t>ياض</w:t>
      </w:r>
      <w:r w:rsidR="00FA3276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AD586B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961280" w:rsidRPr="00961280">
        <w:rPr>
          <w:rFonts w:ascii="Simplified Arabic" w:hAnsi="Simplified Arabic" w:cs="Simplified Arabic"/>
          <w:sz w:val="32"/>
          <w:szCs w:val="32"/>
          <w:rtl/>
        </w:rPr>
        <w:t>‌مَا ‌حَجٌّ ‌وَلَا ‌رِبَاطٌ وَلَا جِهَادٌ أَشَدَّ مِنْ حَبْسِ اللِّسَانِ، وَلَوْ أَصْبَحْتَ يُهِمُّكَ لِسَانُكَ أَصْبَحْتَ فِي غَمٍّ شَدِيدٍ</w:t>
      </w:r>
      <w:r w:rsidR="00AD586B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14:paraId="08ECE1EA" w14:textId="5FED57D3" w:rsidR="00FA5869" w:rsidRDefault="00FA5869" w:rsidP="00A14BB6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 w:rsidRPr="001C0A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ولا ب</w:t>
      </w:r>
      <w:r w:rsidR="008C0AD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C0A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8C0AD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1C0A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8C0AD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C0A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8C0AD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0A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الب</w:t>
      </w:r>
      <w:r w:rsidR="008C0AD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C0A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8C0AD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C0A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8C0AD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C0A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</w:t>
      </w:r>
      <w:r w:rsidR="008C0AD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0A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8C0AD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C0A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</w:t>
      </w:r>
      <w:r w:rsidR="008C0AD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C0A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 w:rsidR="008C0AD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C0A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ول</w:t>
      </w:r>
      <w:r w:rsidR="008C0AD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C0A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</w:t>
      </w:r>
      <w:r w:rsidR="00CA13C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C0A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8C0AD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0A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8A4A8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0A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ام</w:t>
      </w:r>
      <w:r w:rsidR="008C0AD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؛ قال الله</w:t>
      </w:r>
      <w:r w:rsidR="008C0AD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تعالى: {</w:t>
      </w:r>
      <w:r w:rsidR="00380B54" w:rsidRPr="002A3CCE">
        <w:rPr>
          <w:rFonts w:cs="Simplified Arabic"/>
          <w:b/>
          <w:bCs/>
          <w:sz w:val="32"/>
          <w:szCs w:val="32"/>
          <w:rtl/>
        </w:rPr>
        <w:t>لَا خَيْرَ فِي كَثِيرٍ مِنْ نَجْوَاهُمْ إِلَّا مَنْ أَمَرَ بِصَدَقَةٍ أَوْ مَعْرُوفٍ أَوْ إِصْلَاحٍ بَيْنَ النَّاسِ</w:t>
      </w:r>
      <w:r>
        <w:rPr>
          <w:rFonts w:ascii="Simplified Arabic" w:hAnsi="Simplified Arabic" w:cs="Simplified Arabic" w:hint="cs"/>
          <w:sz w:val="32"/>
          <w:szCs w:val="32"/>
          <w:rtl/>
        </w:rPr>
        <w:t>} [النساء:</w:t>
      </w:r>
      <w:r w:rsidR="00380B54">
        <w:rPr>
          <w:rFonts w:ascii="Simplified Arabic" w:hAnsi="Simplified Arabic" w:cs="Simplified Arabic" w:hint="cs"/>
          <w:sz w:val="32"/>
          <w:szCs w:val="32"/>
          <w:rtl/>
        </w:rPr>
        <w:t xml:space="preserve"> 114]. </w:t>
      </w:r>
      <w:r w:rsidR="00D526C6">
        <w:rPr>
          <w:rFonts w:ascii="Simplified Arabic" w:hAnsi="Simplified Arabic" w:cs="Simplified Arabic" w:hint="cs"/>
          <w:sz w:val="32"/>
          <w:szCs w:val="32"/>
          <w:rtl/>
        </w:rPr>
        <w:t>قال ابن</w:t>
      </w:r>
      <w:r w:rsidR="008C0AD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526C6">
        <w:rPr>
          <w:rFonts w:ascii="Simplified Arabic" w:hAnsi="Simplified Arabic" w:cs="Simplified Arabic" w:hint="cs"/>
          <w:sz w:val="32"/>
          <w:szCs w:val="32"/>
          <w:rtl/>
        </w:rPr>
        <w:t xml:space="preserve"> مسعود</w:t>
      </w:r>
      <w:r w:rsidR="008C0AD5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D526C6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عنه: (</w:t>
      </w:r>
      <w:r w:rsidR="008361E0" w:rsidRPr="008361E0">
        <w:rPr>
          <w:rFonts w:ascii="Simplified Arabic" w:hAnsi="Simplified Arabic" w:cs="Simplified Arabic"/>
          <w:sz w:val="32"/>
          <w:szCs w:val="32"/>
          <w:rtl/>
        </w:rPr>
        <w:t>‌أَنْذَرْتُكُمْ ‌فُضُولَ الْكَلَامِ، بِحَسْبِ أَحَدِكُمْ مَا بَلَغَ حَاجَتَهُ</w:t>
      </w:r>
      <w:r w:rsidR="00D526C6">
        <w:rPr>
          <w:rFonts w:ascii="Simplified Arabic" w:hAnsi="Simplified Arabic" w:cs="Simplified Arabic" w:hint="cs"/>
          <w:sz w:val="32"/>
          <w:szCs w:val="32"/>
          <w:rtl/>
        </w:rPr>
        <w:t>).</w:t>
      </w:r>
      <w:r w:rsidR="00DA5062">
        <w:rPr>
          <w:rFonts w:ascii="Simplified Arabic" w:hAnsi="Simplified Arabic" w:cs="Simplified Arabic" w:hint="cs"/>
          <w:sz w:val="32"/>
          <w:szCs w:val="32"/>
          <w:rtl/>
        </w:rPr>
        <w:t xml:space="preserve"> وقال ابن</w:t>
      </w:r>
      <w:r w:rsidR="004467C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A5062">
        <w:rPr>
          <w:rFonts w:ascii="Simplified Arabic" w:hAnsi="Simplified Arabic" w:cs="Simplified Arabic" w:hint="cs"/>
          <w:sz w:val="32"/>
          <w:szCs w:val="32"/>
          <w:rtl/>
        </w:rPr>
        <w:t xml:space="preserve"> الق</w:t>
      </w:r>
      <w:r w:rsidR="004467C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A5062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4467C8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DA5062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4467C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5062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952211" w:rsidRPr="00952211">
        <w:rPr>
          <w:rFonts w:ascii="Simplified Arabic" w:hAnsi="Simplified Arabic" w:cs="Simplified Arabic"/>
          <w:sz w:val="32"/>
          <w:szCs w:val="32"/>
          <w:rtl/>
        </w:rPr>
        <w:t>وأم</w:t>
      </w:r>
      <w:r w:rsidR="008A4A8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52211" w:rsidRPr="00952211">
        <w:rPr>
          <w:rFonts w:ascii="Simplified Arabic" w:hAnsi="Simplified Arabic" w:cs="Simplified Arabic"/>
          <w:sz w:val="32"/>
          <w:szCs w:val="32"/>
          <w:rtl/>
        </w:rPr>
        <w:t xml:space="preserve">ا </w:t>
      </w:r>
      <w:r w:rsidR="008A4A87" w:rsidRPr="008361E0">
        <w:rPr>
          <w:rFonts w:ascii="Simplified Arabic" w:hAnsi="Simplified Arabic" w:cs="Simplified Arabic"/>
          <w:sz w:val="32"/>
          <w:szCs w:val="32"/>
          <w:rtl/>
        </w:rPr>
        <w:t>‌فُضُول</w:t>
      </w:r>
      <w:r w:rsidR="008A4A8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A4A87" w:rsidRPr="008361E0">
        <w:rPr>
          <w:rFonts w:ascii="Simplified Arabic" w:hAnsi="Simplified Arabic" w:cs="Simplified Arabic"/>
          <w:sz w:val="32"/>
          <w:szCs w:val="32"/>
          <w:rtl/>
        </w:rPr>
        <w:t xml:space="preserve"> الْكَلَامِ</w:t>
      </w:r>
      <w:r w:rsidR="00952211" w:rsidRPr="00952211">
        <w:rPr>
          <w:rFonts w:ascii="Simplified Arabic" w:hAnsi="Simplified Arabic" w:cs="Simplified Arabic"/>
          <w:sz w:val="32"/>
          <w:szCs w:val="32"/>
          <w:rtl/>
        </w:rPr>
        <w:t>؛ فإن</w:t>
      </w:r>
      <w:r w:rsidR="00481B1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52211" w:rsidRPr="00952211">
        <w:rPr>
          <w:rFonts w:ascii="Simplified Arabic" w:hAnsi="Simplified Arabic" w:cs="Simplified Arabic"/>
          <w:sz w:val="32"/>
          <w:szCs w:val="32"/>
          <w:rtl/>
        </w:rPr>
        <w:t>ها ت</w:t>
      </w:r>
      <w:r w:rsidR="00481B1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2211" w:rsidRPr="00952211">
        <w:rPr>
          <w:rFonts w:ascii="Simplified Arabic" w:hAnsi="Simplified Arabic" w:cs="Simplified Arabic"/>
          <w:sz w:val="32"/>
          <w:szCs w:val="32"/>
          <w:rtl/>
        </w:rPr>
        <w:t>ف</w:t>
      </w:r>
      <w:r w:rsidR="00481B1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52211" w:rsidRPr="00952211">
        <w:rPr>
          <w:rFonts w:ascii="Simplified Arabic" w:hAnsi="Simplified Arabic" w:cs="Simplified Arabic"/>
          <w:sz w:val="32"/>
          <w:szCs w:val="32"/>
          <w:rtl/>
        </w:rPr>
        <w:t>ت</w:t>
      </w:r>
      <w:r w:rsidR="00481B1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2211" w:rsidRPr="00952211">
        <w:rPr>
          <w:rFonts w:ascii="Simplified Arabic" w:hAnsi="Simplified Arabic" w:cs="Simplified Arabic"/>
          <w:sz w:val="32"/>
          <w:szCs w:val="32"/>
          <w:rtl/>
        </w:rPr>
        <w:t>حُ ل</w:t>
      </w:r>
      <w:r w:rsidR="00481B1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52211" w:rsidRPr="00952211">
        <w:rPr>
          <w:rFonts w:ascii="Simplified Arabic" w:hAnsi="Simplified Arabic" w:cs="Simplified Arabic"/>
          <w:sz w:val="32"/>
          <w:szCs w:val="32"/>
          <w:rtl/>
        </w:rPr>
        <w:t>ل</w:t>
      </w:r>
      <w:r w:rsidR="00481B1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52211" w:rsidRPr="00952211">
        <w:rPr>
          <w:rFonts w:ascii="Simplified Arabic" w:hAnsi="Simplified Arabic" w:cs="Simplified Arabic"/>
          <w:sz w:val="32"/>
          <w:szCs w:val="32"/>
          <w:rtl/>
        </w:rPr>
        <w:t>ع</w:t>
      </w:r>
      <w:r w:rsidR="00481B1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2211" w:rsidRPr="00952211">
        <w:rPr>
          <w:rFonts w:ascii="Simplified Arabic" w:hAnsi="Simplified Arabic" w:cs="Simplified Arabic"/>
          <w:sz w:val="32"/>
          <w:szCs w:val="32"/>
          <w:rtl/>
        </w:rPr>
        <w:t>ب</w:t>
      </w:r>
      <w:r w:rsidR="00481B1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52211" w:rsidRPr="00952211">
        <w:rPr>
          <w:rFonts w:ascii="Simplified Arabic" w:hAnsi="Simplified Arabic" w:cs="Simplified Arabic"/>
          <w:sz w:val="32"/>
          <w:szCs w:val="32"/>
          <w:rtl/>
        </w:rPr>
        <w:t>دِ أبوابًا من الش</w:t>
      </w:r>
      <w:r w:rsidR="00481B1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52211" w:rsidRPr="00952211">
        <w:rPr>
          <w:rFonts w:ascii="Simplified Arabic" w:hAnsi="Simplified Arabic" w:cs="Simplified Arabic"/>
          <w:sz w:val="32"/>
          <w:szCs w:val="32"/>
          <w:rtl/>
        </w:rPr>
        <w:t>ر</w:t>
      </w:r>
      <w:r w:rsidR="00481B13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952211" w:rsidRPr="00952211">
        <w:rPr>
          <w:rFonts w:ascii="Simplified Arabic" w:hAnsi="Simplified Arabic" w:cs="Simplified Arabic"/>
          <w:sz w:val="32"/>
          <w:szCs w:val="32"/>
          <w:rtl/>
        </w:rPr>
        <w:t>، ك</w:t>
      </w:r>
      <w:r w:rsidR="00481B1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52211" w:rsidRPr="00952211">
        <w:rPr>
          <w:rFonts w:ascii="Simplified Arabic" w:hAnsi="Simplified Arabic" w:cs="Simplified Arabic"/>
          <w:sz w:val="32"/>
          <w:szCs w:val="32"/>
          <w:rtl/>
        </w:rPr>
        <w:t>ل</w:t>
      </w:r>
      <w:r w:rsidR="00481B13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952211" w:rsidRPr="00952211">
        <w:rPr>
          <w:rFonts w:ascii="Simplified Arabic" w:hAnsi="Simplified Arabic" w:cs="Simplified Arabic"/>
          <w:sz w:val="32"/>
          <w:szCs w:val="32"/>
          <w:rtl/>
        </w:rPr>
        <w:t>ه</w:t>
      </w:r>
      <w:r w:rsidR="00481B1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2211" w:rsidRPr="00952211">
        <w:rPr>
          <w:rFonts w:ascii="Simplified Arabic" w:hAnsi="Simplified Arabic" w:cs="Simplified Arabic"/>
          <w:sz w:val="32"/>
          <w:szCs w:val="32"/>
          <w:rtl/>
        </w:rPr>
        <w:t>ا م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52211" w:rsidRPr="00952211">
        <w:rPr>
          <w:rFonts w:ascii="Simplified Arabic" w:hAnsi="Simplified Arabic" w:cs="Simplified Arabic"/>
          <w:sz w:val="32"/>
          <w:szCs w:val="32"/>
          <w:rtl/>
        </w:rPr>
        <w:t>داخ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52211" w:rsidRPr="00952211">
        <w:rPr>
          <w:rFonts w:ascii="Simplified Arabic" w:hAnsi="Simplified Arabic" w:cs="Simplified Arabic"/>
          <w:sz w:val="32"/>
          <w:szCs w:val="32"/>
          <w:rtl/>
        </w:rPr>
        <w:t>ل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5221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7692B" w:rsidRPr="00D7692B">
        <w:rPr>
          <w:rFonts w:ascii="Simplified Arabic" w:hAnsi="Simplified Arabic" w:cs="Simplified Arabic"/>
          <w:sz w:val="32"/>
          <w:szCs w:val="32"/>
          <w:rtl/>
        </w:rPr>
        <w:t>للشيطان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7692B" w:rsidRPr="00D7692B">
        <w:rPr>
          <w:rFonts w:ascii="Simplified Arabic" w:hAnsi="Simplified Arabic" w:cs="Simplified Arabic"/>
          <w:sz w:val="32"/>
          <w:szCs w:val="32"/>
          <w:rtl/>
        </w:rPr>
        <w:t>، فإ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7692B" w:rsidRPr="00D7692B">
        <w:rPr>
          <w:rFonts w:ascii="Simplified Arabic" w:hAnsi="Simplified Arabic" w:cs="Simplified Arabic"/>
          <w:sz w:val="32"/>
          <w:szCs w:val="32"/>
          <w:rtl/>
        </w:rPr>
        <w:t>م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7692B" w:rsidRPr="00D7692B">
        <w:rPr>
          <w:rFonts w:ascii="Simplified Arabic" w:hAnsi="Simplified Arabic" w:cs="Simplified Arabic"/>
          <w:sz w:val="32"/>
          <w:szCs w:val="32"/>
          <w:rtl/>
        </w:rPr>
        <w:t>س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7692B" w:rsidRPr="00D7692B">
        <w:rPr>
          <w:rFonts w:ascii="Simplified Arabic" w:hAnsi="Simplified Arabic" w:cs="Simplified Arabic"/>
          <w:sz w:val="32"/>
          <w:szCs w:val="32"/>
          <w:rtl/>
        </w:rPr>
        <w:t>اك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7692B" w:rsidRPr="00D7692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E3F6A" w:rsidRPr="008361E0">
        <w:rPr>
          <w:rFonts w:ascii="Simplified Arabic" w:hAnsi="Simplified Arabic" w:cs="Simplified Arabic"/>
          <w:sz w:val="32"/>
          <w:szCs w:val="32"/>
          <w:rtl/>
        </w:rPr>
        <w:t>‌فُضُول</w:t>
      </w:r>
      <w:r w:rsidR="004E3F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E3F6A" w:rsidRPr="008361E0">
        <w:rPr>
          <w:rFonts w:ascii="Simplified Arabic" w:hAnsi="Simplified Arabic" w:cs="Simplified Arabic"/>
          <w:sz w:val="32"/>
          <w:szCs w:val="32"/>
          <w:rtl/>
        </w:rPr>
        <w:t xml:space="preserve"> الْكَلَامِ</w:t>
      </w:r>
      <w:r w:rsidR="004E3F6A" w:rsidRPr="00D7692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7692B" w:rsidRPr="00D7692B">
        <w:rPr>
          <w:rFonts w:ascii="Simplified Arabic" w:hAnsi="Simplified Arabic" w:cs="Simplified Arabic"/>
          <w:sz w:val="32"/>
          <w:szCs w:val="32"/>
          <w:rtl/>
        </w:rPr>
        <w:t>ي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7692B" w:rsidRPr="00D7692B">
        <w:rPr>
          <w:rFonts w:ascii="Simplified Arabic" w:hAnsi="Simplified Arabic" w:cs="Simplified Arabic"/>
          <w:sz w:val="32"/>
          <w:szCs w:val="32"/>
          <w:rtl/>
        </w:rPr>
        <w:t>سُدُّ عنه تلك الأبوابَ كلَّها، وك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7692B" w:rsidRPr="00D7692B">
        <w:rPr>
          <w:rFonts w:ascii="Simplified Arabic" w:hAnsi="Simplified Arabic" w:cs="Simplified Arabic"/>
          <w:sz w:val="32"/>
          <w:szCs w:val="32"/>
          <w:rtl/>
        </w:rPr>
        <w:t>م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7692B" w:rsidRPr="00D7692B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7692B" w:rsidRPr="00D7692B">
        <w:rPr>
          <w:rFonts w:ascii="Simplified Arabic" w:hAnsi="Simplified Arabic" w:cs="Simplified Arabic"/>
          <w:sz w:val="32"/>
          <w:szCs w:val="32"/>
          <w:rtl/>
        </w:rPr>
        <w:t>نْ ح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7692B" w:rsidRPr="00D7692B">
        <w:rPr>
          <w:rFonts w:ascii="Simplified Arabic" w:hAnsi="Simplified Arabic" w:cs="Simplified Arabic"/>
          <w:sz w:val="32"/>
          <w:szCs w:val="32"/>
          <w:rtl/>
        </w:rPr>
        <w:t>ر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7692B" w:rsidRPr="00D7692B">
        <w:rPr>
          <w:rFonts w:ascii="Simplified Arabic" w:hAnsi="Simplified Arabic" w:cs="Simplified Arabic"/>
          <w:sz w:val="32"/>
          <w:szCs w:val="32"/>
          <w:rtl/>
        </w:rPr>
        <w:t>ب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D7692B" w:rsidRPr="00D7692B">
        <w:rPr>
          <w:rFonts w:ascii="Simplified Arabic" w:hAnsi="Simplified Arabic" w:cs="Simplified Arabic"/>
          <w:sz w:val="32"/>
          <w:szCs w:val="32"/>
          <w:rtl/>
        </w:rPr>
        <w:t xml:space="preserve"> ج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7692B" w:rsidRPr="00D7692B">
        <w:rPr>
          <w:rFonts w:ascii="Simplified Arabic" w:hAnsi="Simplified Arabic" w:cs="Simplified Arabic"/>
          <w:sz w:val="32"/>
          <w:szCs w:val="32"/>
          <w:rtl/>
        </w:rPr>
        <w:t>رَّت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7692B" w:rsidRPr="00D7692B">
        <w:rPr>
          <w:rFonts w:ascii="Simplified Arabic" w:hAnsi="Simplified Arabic" w:cs="Simplified Arabic"/>
          <w:sz w:val="32"/>
          <w:szCs w:val="32"/>
          <w:rtl/>
        </w:rPr>
        <w:t>ه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7692B" w:rsidRPr="00D7692B">
        <w:rPr>
          <w:rFonts w:ascii="Simplified Arabic" w:hAnsi="Simplified Arabic" w:cs="Simplified Arabic"/>
          <w:sz w:val="32"/>
          <w:szCs w:val="32"/>
          <w:rtl/>
        </w:rPr>
        <w:t>ا ك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7692B" w:rsidRPr="00D7692B">
        <w:rPr>
          <w:rFonts w:ascii="Simplified Arabic" w:hAnsi="Simplified Arabic" w:cs="Simplified Arabic"/>
          <w:sz w:val="32"/>
          <w:szCs w:val="32"/>
          <w:rtl/>
        </w:rPr>
        <w:t>ل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7692B" w:rsidRPr="00D7692B">
        <w:rPr>
          <w:rFonts w:ascii="Simplified Arabic" w:hAnsi="Simplified Arabic" w:cs="Simplified Arabic"/>
          <w:sz w:val="32"/>
          <w:szCs w:val="32"/>
          <w:rtl/>
        </w:rPr>
        <w:t>م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7692B" w:rsidRPr="00D7692B">
        <w:rPr>
          <w:rFonts w:ascii="Simplified Arabic" w:hAnsi="Simplified Arabic" w:cs="Simplified Arabic"/>
          <w:sz w:val="32"/>
          <w:szCs w:val="32"/>
          <w:rtl/>
        </w:rPr>
        <w:t>ةٌ واحدة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195FE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769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وأكث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ر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 xml:space="preserve"> المعاصي إن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ما ت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و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ل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د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ه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ا م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ن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E3F6A" w:rsidRPr="008361E0">
        <w:rPr>
          <w:rFonts w:ascii="Simplified Arabic" w:hAnsi="Simplified Arabic" w:cs="Simplified Arabic"/>
          <w:sz w:val="32"/>
          <w:szCs w:val="32"/>
          <w:rtl/>
        </w:rPr>
        <w:t>‌فُضُول</w:t>
      </w:r>
      <w:r w:rsidR="004E3F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E3F6A" w:rsidRPr="008361E0">
        <w:rPr>
          <w:rFonts w:ascii="Simplified Arabic" w:hAnsi="Simplified Arabic" w:cs="Simplified Arabic"/>
          <w:sz w:val="32"/>
          <w:szCs w:val="32"/>
          <w:rtl/>
        </w:rPr>
        <w:t xml:space="preserve"> الْكَلَامِ</w:t>
      </w:r>
      <w:r w:rsidR="004E3F6A" w:rsidRPr="00D7692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والن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ظ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ر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، وه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م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ا أ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و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س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عُ مداخ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ل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 xml:space="preserve"> الشيطان</w:t>
      </w:r>
      <w:r w:rsidR="00FD0B4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، فإن</w:t>
      </w:r>
      <w:r w:rsidR="00D6740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 xml:space="preserve"> ج</w:t>
      </w:r>
      <w:r w:rsidR="00D6740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ار</w:t>
      </w:r>
      <w:r w:rsidR="00D6740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ح</w:t>
      </w:r>
      <w:r w:rsidR="00D6740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ت</w:t>
      </w:r>
      <w:r w:rsidR="00D6740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ي</w:t>
      </w:r>
      <w:r w:rsidR="00D6740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ه</w:t>
      </w:r>
      <w:r w:rsidR="00D6740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م</w:t>
      </w:r>
      <w:r w:rsidR="00D6740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ا لا يَمَلَّانِ ولا ي</w:t>
      </w:r>
      <w:r w:rsidR="00D6740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س</w:t>
      </w:r>
      <w:r w:rsidR="00F0097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أ</w:t>
      </w:r>
      <w:r w:rsidR="00F009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م</w:t>
      </w:r>
      <w:r w:rsidR="00F009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ان</w:t>
      </w:r>
      <w:r w:rsidR="00F009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، ب</w:t>
      </w:r>
      <w:r w:rsidR="00F009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خ</w:t>
      </w:r>
      <w:r w:rsidR="00F009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لاف</w:t>
      </w:r>
      <w:r w:rsidR="00F009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 xml:space="preserve"> شَهْوة</w:t>
      </w:r>
      <w:r w:rsidR="00F009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 xml:space="preserve"> الب</w:t>
      </w:r>
      <w:r w:rsidR="00F009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ط</w:t>
      </w:r>
      <w:r w:rsidR="00F0097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ن</w:t>
      </w:r>
      <w:r w:rsidR="00F009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E17B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 xml:space="preserve"> فإنه إذا ام</w:t>
      </w:r>
      <w:r w:rsidR="00F0097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ت</w:t>
      </w:r>
      <w:r w:rsidR="00F009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ل</w:t>
      </w:r>
      <w:r w:rsidR="00F009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أ</w:t>
      </w:r>
      <w:r w:rsidR="00F009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F009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م</w:t>
      </w:r>
      <w:r w:rsidR="00F0097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 xml:space="preserve"> يَبْقَ فيه إرادةٌ للطعام، وأم</w:t>
      </w:r>
      <w:r w:rsidR="00F0097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ا الع</w:t>
      </w:r>
      <w:r w:rsidR="00F009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ي</w:t>
      </w:r>
      <w:r w:rsidR="00F0097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ن</w:t>
      </w:r>
      <w:r w:rsidR="00F0097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 xml:space="preserve"> واللِّس</w:t>
      </w:r>
      <w:r w:rsidR="00F009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ان</w:t>
      </w:r>
      <w:r w:rsidR="00F0097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 xml:space="preserve"> فلو تُرِك</w:t>
      </w:r>
      <w:r w:rsidR="00F009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ا ل</w:t>
      </w:r>
      <w:r w:rsidR="00F009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م</w:t>
      </w:r>
      <w:r w:rsidR="00F0097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F009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ف</w:t>
      </w:r>
      <w:r w:rsidR="00F0097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تُرا من الن</w:t>
      </w:r>
      <w:r w:rsidR="002B58C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ظ</w:t>
      </w:r>
      <w:r w:rsidR="002B58C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ر</w:t>
      </w:r>
      <w:r w:rsidR="002B58C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 xml:space="preserve"> وال</w:t>
      </w:r>
      <w:r w:rsidR="002B58C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ك</w:t>
      </w:r>
      <w:r w:rsidR="002B58C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ل</w:t>
      </w:r>
      <w:r w:rsidR="002B58C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ام</w:t>
      </w:r>
      <w:r w:rsidR="002B58C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، ف</w:t>
      </w:r>
      <w:r w:rsidR="002B58C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ج</w:t>
      </w:r>
      <w:r w:rsidR="002B58C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ن</w:t>
      </w:r>
      <w:r w:rsidR="002B58C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اي</w:t>
      </w:r>
      <w:r w:rsidR="002B58C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تُهما مُتَّسِعَةُ الأ</w:t>
      </w:r>
      <w:r w:rsidR="002B58C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ط</w:t>
      </w:r>
      <w:r w:rsidR="002B58C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ر</w:t>
      </w:r>
      <w:r w:rsidR="002B58C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اف</w:t>
      </w:r>
      <w:r w:rsidR="002B58C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، ك</w:t>
      </w:r>
      <w:r w:rsidR="002B58C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ث</w:t>
      </w:r>
      <w:r w:rsidR="002B58C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يرةُ الشُّعَبِ، ع</w:t>
      </w:r>
      <w:r w:rsidR="002B58C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ظ</w:t>
      </w:r>
      <w:r w:rsidR="002B58C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يم</w:t>
      </w:r>
      <w:r w:rsidR="002B58C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ةُ الآف</w:t>
      </w:r>
      <w:r w:rsidR="002B58C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94288" w:rsidRPr="00694288">
        <w:rPr>
          <w:rFonts w:ascii="Simplified Arabic" w:hAnsi="Simplified Arabic" w:cs="Simplified Arabic"/>
          <w:sz w:val="32"/>
          <w:szCs w:val="32"/>
          <w:rtl/>
        </w:rPr>
        <w:t>ات</w:t>
      </w:r>
      <w:r w:rsidR="002B58C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5062">
        <w:rPr>
          <w:rFonts w:ascii="Simplified Arabic" w:hAnsi="Simplified Arabic" w:cs="Simplified Arabic" w:hint="cs"/>
          <w:sz w:val="32"/>
          <w:szCs w:val="32"/>
          <w:rtl/>
        </w:rPr>
        <w:t>).</w:t>
      </w:r>
      <w:r w:rsidR="0040486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14:paraId="2C3937DD" w14:textId="7F3A905A" w:rsidR="007D7D4B" w:rsidRDefault="00BE5EDE" w:rsidP="00A14BB6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</w:t>
      </w:r>
      <w:r w:rsidR="00572B0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572B0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113639"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ص</w:t>
      </w:r>
      <w:r w:rsidR="00572B0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113639"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572B0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13639"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572B0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901D0"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ض</w:t>
      </w:r>
      <w:r w:rsidR="00572B0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901D0"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572B0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901D0"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اع</w:t>
      </w:r>
      <w:r w:rsidR="00572B0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901D0"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الأ</w:t>
      </w:r>
      <w:r w:rsidR="00572B0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901D0"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572B0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113639"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572B0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13639"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ار</w:t>
      </w:r>
      <w:r w:rsidR="00572B0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113639"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</w:t>
      </w:r>
      <w:r w:rsidR="00572B0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113639"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 الق</w:t>
      </w:r>
      <w:r w:rsidR="00572B0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113639"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يل</w:t>
      </w:r>
      <w:r w:rsidR="00572B0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113639"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والق</w:t>
      </w:r>
      <w:r w:rsidR="00572B0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13639"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</w:t>
      </w:r>
      <w:r w:rsidR="00572B0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113639" w:rsidRPr="001C0A8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  <w:r w:rsidRPr="001C0A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="008D65D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C0A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</w:t>
      </w:r>
      <w:r w:rsidR="00572B0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C0A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يب</w:t>
      </w:r>
      <w:r w:rsidR="00572B0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0A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572B0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6C090A">
        <w:rPr>
          <w:rFonts w:ascii="Simplified Arabic" w:hAnsi="Simplified Arabic" w:cs="Simplified Arabic" w:hint="cs"/>
          <w:sz w:val="32"/>
          <w:szCs w:val="32"/>
          <w:rtl/>
        </w:rPr>
        <w:t>؛ وهي ذ</w:t>
      </w:r>
      <w:r w:rsidR="008D65D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090A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8D65D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C090A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D65D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090A">
        <w:rPr>
          <w:rFonts w:ascii="Simplified Arabic" w:hAnsi="Simplified Arabic" w:cs="Simplified Arabic" w:hint="cs"/>
          <w:sz w:val="32"/>
          <w:szCs w:val="32"/>
          <w:rtl/>
        </w:rPr>
        <w:t xml:space="preserve"> الإنسانِ في غ</w:t>
      </w:r>
      <w:r w:rsidR="008D65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090A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D65D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C090A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8D65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090A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8D65D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090A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8D65D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090A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8D65D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090A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D65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090A">
        <w:rPr>
          <w:rFonts w:ascii="Simplified Arabic" w:hAnsi="Simplified Arabic" w:cs="Simplified Arabic" w:hint="cs"/>
          <w:sz w:val="32"/>
          <w:szCs w:val="32"/>
          <w:rtl/>
        </w:rPr>
        <w:t>ا ي</w:t>
      </w:r>
      <w:r w:rsidR="008D65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090A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8D65D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C090A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D65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090A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8D65D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090A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5C2F4E" w:rsidRPr="005C2F4E">
        <w:rPr>
          <w:rFonts w:ascii="Simplified Arabic" w:hAnsi="Simplified Arabic" w:cs="Simplified Arabic"/>
          <w:sz w:val="32"/>
          <w:szCs w:val="32"/>
          <w:rtl/>
        </w:rPr>
        <w:t>عَنْ أَبِ</w:t>
      </w:r>
      <w:r w:rsidR="005C2F4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5C2F4E" w:rsidRPr="005C2F4E">
        <w:rPr>
          <w:rFonts w:ascii="Simplified Arabic" w:hAnsi="Simplified Arabic" w:cs="Simplified Arabic"/>
          <w:sz w:val="32"/>
          <w:szCs w:val="32"/>
          <w:rtl/>
        </w:rPr>
        <w:t xml:space="preserve"> هُرَيْرَةَ</w:t>
      </w:r>
      <w:r w:rsidR="005C2F4E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عنه؛</w:t>
      </w:r>
      <w:r w:rsidR="005C2F4E" w:rsidRPr="005C2F4E">
        <w:rPr>
          <w:rFonts w:ascii="Simplified Arabic" w:hAnsi="Simplified Arabic" w:cs="Simplified Arabic"/>
          <w:sz w:val="32"/>
          <w:szCs w:val="32"/>
          <w:rtl/>
        </w:rPr>
        <w:t xml:space="preserve"> أَنَّ رَسُولَ اللَّهِ صلى الله عليه وسلم قَالَ</w:t>
      </w:r>
      <w:r w:rsidR="005C2F4E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047186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5C2F4E" w:rsidRPr="005C2F4E">
        <w:rPr>
          <w:rFonts w:ascii="Simplified Arabic" w:hAnsi="Simplified Arabic" w:cs="Simplified Arabic"/>
          <w:sz w:val="32"/>
          <w:szCs w:val="32"/>
          <w:rtl/>
        </w:rPr>
        <w:t>أَتَدْرُونَ مَا الْغِيبَةُ</w:t>
      </w:r>
      <w:r w:rsidR="00C374CB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C374CB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5C2F4E" w:rsidRPr="005C2F4E">
        <w:rPr>
          <w:rFonts w:ascii="Simplified Arabic" w:hAnsi="Simplified Arabic" w:cs="Simplified Arabic"/>
          <w:sz w:val="32"/>
          <w:szCs w:val="32"/>
          <w:rtl/>
        </w:rPr>
        <w:t xml:space="preserve"> قَالُوا</w:t>
      </w:r>
      <w:r w:rsidR="00C374CB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5C2F4E" w:rsidRPr="005C2F4E">
        <w:rPr>
          <w:rFonts w:ascii="Simplified Arabic" w:hAnsi="Simplified Arabic" w:cs="Simplified Arabic"/>
          <w:sz w:val="32"/>
          <w:szCs w:val="32"/>
          <w:rtl/>
        </w:rPr>
        <w:t xml:space="preserve"> اللَّهُ وَرَسُولُهُ أَعْلَمُ</w:t>
      </w:r>
      <w:r w:rsidR="00C374C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5C2F4E" w:rsidRPr="005C2F4E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047186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047186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5C2F4E" w:rsidRPr="005C2F4E">
        <w:rPr>
          <w:rFonts w:ascii="Simplified Arabic" w:hAnsi="Simplified Arabic" w:cs="Simplified Arabic"/>
          <w:sz w:val="32"/>
          <w:szCs w:val="32"/>
          <w:rtl/>
        </w:rPr>
        <w:t>ذِكْرُكَ أَخَاكَ بِمَا يَكْرَهُ</w:t>
      </w:r>
      <w:r w:rsidR="00C374CB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5C2F4E" w:rsidRPr="005C2F4E">
        <w:rPr>
          <w:rFonts w:ascii="Simplified Arabic" w:hAnsi="Simplified Arabic" w:cs="Simplified Arabic"/>
          <w:sz w:val="32"/>
          <w:szCs w:val="32"/>
          <w:rtl/>
        </w:rPr>
        <w:t xml:space="preserve"> قِيلَ</w:t>
      </w:r>
      <w:r w:rsidR="00C374CB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5C2F4E" w:rsidRPr="005C2F4E">
        <w:rPr>
          <w:rFonts w:ascii="Simplified Arabic" w:hAnsi="Simplified Arabic" w:cs="Simplified Arabic"/>
          <w:sz w:val="32"/>
          <w:szCs w:val="32"/>
          <w:rtl/>
        </w:rPr>
        <w:t xml:space="preserve"> أَفَرَأَيْتَ إِنْ كَانَ فِ</w:t>
      </w:r>
      <w:r w:rsidR="00C374CB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5C2F4E" w:rsidRPr="005C2F4E">
        <w:rPr>
          <w:rFonts w:ascii="Simplified Arabic" w:hAnsi="Simplified Arabic" w:cs="Simplified Arabic"/>
          <w:sz w:val="32"/>
          <w:szCs w:val="32"/>
          <w:rtl/>
        </w:rPr>
        <w:t xml:space="preserve"> أَخِ</w:t>
      </w:r>
      <w:r w:rsidR="00C374CB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5C2F4E" w:rsidRPr="005C2F4E">
        <w:rPr>
          <w:rFonts w:ascii="Simplified Arabic" w:hAnsi="Simplified Arabic" w:cs="Simplified Arabic"/>
          <w:sz w:val="32"/>
          <w:szCs w:val="32"/>
          <w:rtl/>
        </w:rPr>
        <w:t xml:space="preserve"> مَا أَقُولُ</w:t>
      </w:r>
      <w:r w:rsidR="00C374CB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5C2F4E" w:rsidRPr="005C2F4E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047186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047186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5C2F4E" w:rsidRPr="005C2F4E">
        <w:rPr>
          <w:rFonts w:ascii="Simplified Arabic" w:hAnsi="Simplified Arabic" w:cs="Simplified Arabic"/>
          <w:sz w:val="32"/>
          <w:szCs w:val="32"/>
          <w:rtl/>
        </w:rPr>
        <w:t>إِنْ كَانَ فِيهِ مَا تَقُولُ</w:t>
      </w:r>
      <w:r w:rsidR="002811EC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5C2F4E" w:rsidRPr="005C2F4E">
        <w:rPr>
          <w:rFonts w:ascii="Simplified Arabic" w:hAnsi="Simplified Arabic" w:cs="Simplified Arabic"/>
          <w:sz w:val="32"/>
          <w:szCs w:val="32"/>
          <w:rtl/>
        </w:rPr>
        <w:t xml:space="preserve"> فَقَدِ اغْتَبْتَهُ</w:t>
      </w:r>
      <w:r w:rsidR="002811E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5C2F4E" w:rsidRPr="005C2F4E">
        <w:rPr>
          <w:rFonts w:ascii="Simplified Arabic" w:hAnsi="Simplified Arabic" w:cs="Simplified Arabic"/>
          <w:sz w:val="32"/>
          <w:szCs w:val="32"/>
          <w:rtl/>
        </w:rPr>
        <w:t xml:space="preserve"> وَإِنْ لَمْ يَكُنْ فِيهِ</w:t>
      </w:r>
      <w:r w:rsidR="002811EC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5C2F4E" w:rsidRPr="005C2F4E">
        <w:rPr>
          <w:rFonts w:ascii="Simplified Arabic" w:hAnsi="Simplified Arabic" w:cs="Simplified Arabic"/>
          <w:sz w:val="32"/>
          <w:szCs w:val="32"/>
          <w:rtl/>
        </w:rPr>
        <w:t xml:space="preserve"> فَقَدْ بَهَتَّهُ</w:t>
      </w:r>
      <w:r w:rsidR="002811EC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2811EC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</w:t>
      </w:r>
      <w:r w:rsidR="00375E9E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214A9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14:paraId="3386DAFB" w14:textId="13F64BCA" w:rsidR="00375E9E" w:rsidRDefault="007D7D4B" w:rsidP="00725AC4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>وقد</w:t>
      </w:r>
      <w:r w:rsidR="00A927B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73A3D">
        <w:rPr>
          <w:rFonts w:ascii="Simplified Arabic" w:hAnsi="Simplified Arabic" w:cs="Simplified Arabic" w:hint="cs"/>
          <w:sz w:val="32"/>
          <w:szCs w:val="32"/>
          <w:rtl/>
        </w:rPr>
        <w:t>بيَّنَ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النووي</w:t>
      </w:r>
      <w:r w:rsidR="004467C8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B3CD3">
        <w:rPr>
          <w:rFonts w:ascii="Simplified Arabic" w:hAnsi="Simplified Arabic" w:cs="Simplified Arabic" w:hint="cs"/>
          <w:sz w:val="32"/>
          <w:szCs w:val="32"/>
          <w:rtl/>
        </w:rPr>
        <w:t xml:space="preserve">بأن </w:t>
      </w:r>
      <w:r w:rsidR="0042358A" w:rsidRPr="005C2F4E">
        <w:rPr>
          <w:rFonts w:ascii="Simplified Arabic" w:hAnsi="Simplified Arabic" w:cs="Simplified Arabic"/>
          <w:sz w:val="32"/>
          <w:szCs w:val="32"/>
          <w:rtl/>
        </w:rPr>
        <w:t>الْغِيبَة</w:t>
      </w:r>
      <w:r w:rsidR="0042358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B3CD3">
        <w:rPr>
          <w:rFonts w:ascii="Simplified Arabic" w:hAnsi="Simplified Arabic" w:cs="Simplified Arabic" w:hint="cs"/>
          <w:sz w:val="32"/>
          <w:szCs w:val="32"/>
          <w:rtl/>
        </w:rPr>
        <w:t xml:space="preserve"> لها حالات</w:t>
      </w:r>
      <w:r w:rsidR="00AF28D3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AB3CD3">
        <w:rPr>
          <w:rFonts w:ascii="Simplified Arabic" w:hAnsi="Simplified Arabic" w:cs="Simplified Arabic" w:hint="cs"/>
          <w:sz w:val="32"/>
          <w:szCs w:val="32"/>
          <w:rtl/>
        </w:rPr>
        <w:t xml:space="preserve"> كثيرة</w:t>
      </w:r>
      <w:r w:rsidR="00AF28D3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725AC4">
        <w:rPr>
          <w:rFonts w:ascii="Simplified Arabic" w:hAnsi="Simplified Arabic" w:cs="Simplified Arabic" w:hint="cs"/>
          <w:sz w:val="32"/>
          <w:szCs w:val="32"/>
          <w:rtl/>
        </w:rPr>
        <w:t>؛ فقال: (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 xml:space="preserve">فأما </w:t>
      </w:r>
      <w:r w:rsidR="0042358A" w:rsidRPr="005C2F4E">
        <w:rPr>
          <w:rFonts w:ascii="Simplified Arabic" w:hAnsi="Simplified Arabic" w:cs="Simplified Arabic"/>
          <w:sz w:val="32"/>
          <w:szCs w:val="32"/>
          <w:rtl/>
        </w:rPr>
        <w:t>الْغِيبَةُ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 xml:space="preserve">: فهي </w:t>
      </w:r>
      <w:r w:rsidR="00AF28D3" w:rsidRPr="005C2F4E">
        <w:rPr>
          <w:rFonts w:ascii="Simplified Arabic" w:hAnsi="Simplified Arabic" w:cs="Simplified Arabic"/>
          <w:sz w:val="32"/>
          <w:szCs w:val="32"/>
          <w:rtl/>
        </w:rPr>
        <w:t>ذِكْرُكَ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 xml:space="preserve"> الإنسان</w:t>
      </w:r>
      <w:r w:rsidR="00AF28D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AF28D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م</w:t>
      </w:r>
      <w:r w:rsidR="00AF28D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ا فيه، م</w:t>
      </w:r>
      <w:r w:rsidR="00AF28D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م</w:t>
      </w:r>
      <w:r w:rsidR="00AF28D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ا يَك</w:t>
      </w:r>
      <w:r w:rsidR="00AF28D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رَه</w:t>
      </w:r>
      <w:r w:rsidR="00AF28D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25AC4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 xml:space="preserve"> سواء كان في ب</w:t>
      </w:r>
      <w:r w:rsidR="00AF28D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دن</w:t>
      </w:r>
      <w:r w:rsidR="007C19F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ه، أو د</w:t>
      </w:r>
      <w:r w:rsidR="007C19F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ين</w:t>
      </w:r>
      <w:r w:rsidR="007C19F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ه، أو د</w:t>
      </w:r>
      <w:r w:rsidR="007C19F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نياه، أو نفس</w:t>
      </w:r>
      <w:r w:rsidR="007C19F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ه، أو خَلْق</w:t>
      </w:r>
      <w:r w:rsidR="007C19F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ه، أو خُلُق</w:t>
      </w:r>
      <w:r w:rsidR="007C19F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ه، أو مال</w:t>
      </w:r>
      <w:r w:rsidR="007C19F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ه، أو ولد</w:t>
      </w:r>
      <w:r w:rsidR="007C19F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ه، أو والد</w:t>
      </w:r>
      <w:r w:rsidR="007C19F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ه، أو زوجت</w:t>
      </w:r>
      <w:r w:rsidR="007C19F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ه، أو خادم</w:t>
      </w:r>
      <w:r w:rsidR="007C19F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ه، أو عم</w:t>
      </w:r>
      <w:r w:rsidR="007C19F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امت</w:t>
      </w:r>
      <w:r w:rsidR="007C19F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ه، أو ثوب</w:t>
      </w:r>
      <w:r w:rsidR="007C19F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ه، أو مِشْيت</w:t>
      </w:r>
      <w:r w:rsidR="007C19F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ه، وحركت</w:t>
      </w:r>
      <w:r w:rsidR="007C19F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ه، وب</w:t>
      </w:r>
      <w:r w:rsidR="007C19F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شاش</w:t>
      </w:r>
      <w:r w:rsidR="007C19F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ت</w:t>
      </w:r>
      <w:r w:rsidR="007C19F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ه، ‌وع</w:t>
      </w:r>
      <w:r w:rsidR="00F1504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ب</w:t>
      </w:r>
      <w:r w:rsidR="00F1504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وس</w:t>
      </w:r>
      <w:r w:rsidR="00F1504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ه، ‌وط</w:t>
      </w:r>
      <w:r w:rsidR="00F1504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لاق</w:t>
      </w:r>
      <w:r w:rsidR="00F1504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ت</w:t>
      </w:r>
      <w:r w:rsidR="00F1504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ه، أو غير</w:t>
      </w:r>
      <w:r w:rsidR="00F1504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 xml:space="preserve"> ذلك م</w:t>
      </w:r>
      <w:r w:rsidR="00F1504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م</w:t>
      </w:r>
      <w:r w:rsidR="00F1504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ا ي</w:t>
      </w:r>
      <w:r w:rsidR="00F1504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ت</w:t>
      </w:r>
      <w:r w:rsidR="00F1504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ع</w:t>
      </w:r>
      <w:r w:rsidR="00F1504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لّ</w:t>
      </w:r>
      <w:r w:rsidR="00F1504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ق</w:t>
      </w:r>
      <w:r w:rsidR="00F1504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 xml:space="preserve"> به، سواء ذ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ك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ر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ت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ه ب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ل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ف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ظ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ك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، أو ك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تاب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ك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، أو ر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م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ز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ت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، أو أ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ش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ر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ت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 xml:space="preserve"> إليه ب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ع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ين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ك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، أو ي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د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ك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، أو ر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أ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س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ك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، أو ن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ح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>و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4A91" w:rsidRPr="00214A91">
        <w:rPr>
          <w:rFonts w:ascii="Simplified Arabic" w:hAnsi="Simplified Arabic" w:cs="Simplified Arabic"/>
          <w:sz w:val="32"/>
          <w:szCs w:val="32"/>
          <w:rtl/>
        </w:rPr>
        <w:t xml:space="preserve"> ذلك</w:t>
      </w:r>
      <w:r w:rsidR="00FA2BA5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14:paraId="0DE3CDA5" w14:textId="7D4F0389" w:rsidR="00F83D33" w:rsidRDefault="002A473D" w:rsidP="00DF6932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>وقال الله</w:t>
      </w:r>
      <w:r w:rsidR="00F1504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تعالى: {</w:t>
      </w:r>
      <w:r w:rsidR="00035E00" w:rsidRPr="002A3CCE">
        <w:rPr>
          <w:rFonts w:cs="Simplified Arabic"/>
          <w:b/>
          <w:bCs/>
          <w:sz w:val="32"/>
          <w:szCs w:val="32"/>
          <w:rtl/>
        </w:rPr>
        <w:t>وَلَا يَغْتَبْ بَعْضُكُمْ بَعْضًا أَيُحِبُّ أَحَدُكُمْ أَنْ يَأْكُلَ لَحْمَ أَخِيهِ مَيْتًا فَكَرِهْتُمُوهُ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[الحجرات:</w:t>
      </w:r>
      <w:r w:rsidR="00035E00">
        <w:rPr>
          <w:rFonts w:ascii="Simplified Arabic" w:hAnsi="Simplified Arabic" w:cs="Simplified Arabic" w:hint="cs"/>
          <w:sz w:val="32"/>
          <w:szCs w:val="32"/>
          <w:rtl/>
        </w:rPr>
        <w:t xml:space="preserve"> 12]. </w:t>
      </w:r>
      <w:r w:rsidR="00CA522A">
        <w:rPr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 w:rsidR="00DD2A44" w:rsidRPr="00DD2A44">
        <w:rPr>
          <w:rFonts w:ascii="Simplified Arabic" w:hAnsi="Simplified Arabic" w:cs="Simplified Arabic"/>
          <w:sz w:val="32"/>
          <w:szCs w:val="32"/>
          <w:rtl/>
        </w:rPr>
        <w:t>قَتَادَةُ</w:t>
      </w:r>
      <w:r w:rsidR="00CA522A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DD2A44" w:rsidRPr="00DD2A44">
        <w:rPr>
          <w:rFonts w:ascii="Simplified Arabic" w:hAnsi="Simplified Arabic" w:cs="Simplified Arabic"/>
          <w:sz w:val="32"/>
          <w:szCs w:val="32"/>
          <w:rtl/>
        </w:rPr>
        <w:t>كَمَا يَمْتَنِعُ أَحَدُكُمْ أَنْ يَأْكُلَ لَحْمَ أَخِيهِ مَيِّتًا</w:t>
      </w:r>
      <w:r w:rsidR="00DD2A44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DD2A44" w:rsidRPr="00DD2A44">
        <w:rPr>
          <w:rFonts w:ascii="Simplified Arabic" w:hAnsi="Simplified Arabic" w:cs="Simplified Arabic"/>
          <w:sz w:val="32"/>
          <w:szCs w:val="32"/>
          <w:rtl/>
        </w:rPr>
        <w:t xml:space="preserve"> كَذَلِكَ يَجِبُ أَنْ يَمْتَنِعَ مِنْ غِيبَتِهِ حَيًّا</w:t>
      </w:r>
      <w:r w:rsidR="00333643">
        <w:rPr>
          <w:rFonts w:ascii="Simplified Arabic" w:hAnsi="Simplified Arabic" w:cs="Simplified Arabic" w:hint="cs"/>
          <w:sz w:val="32"/>
          <w:szCs w:val="32"/>
          <w:rtl/>
        </w:rPr>
        <w:t>).</w:t>
      </w:r>
      <w:r w:rsidR="00DD2A4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93A6A" w:rsidRPr="00B93A6A">
        <w:rPr>
          <w:rFonts w:ascii="Simplified Arabic" w:hAnsi="Simplified Arabic" w:cs="Simplified Arabic"/>
          <w:sz w:val="32"/>
          <w:szCs w:val="32"/>
          <w:rtl/>
        </w:rPr>
        <w:t>‌وَاسْتَعْمَلَ ‌أَكْلَ ‌اللَّحْمِ مَكَانَ الْغِيبَةِ</w:t>
      </w:r>
      <w:r w:rsidR="00333643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B93A6A" w:rsidRPr="00B93A6A">
        <w:rPr>
          <w:rFonts w:ascii="Simplified Arabic" w:hAnsi="Simplified Arabic" w:cs="Simplified Arabic"/>
          <w:sz w:val="32"/>
          <w:szCs w:val="32"/>
          <w:rtl/>
        </w:rPr>
        <w:t xml:space="preserve"> لِأَنَّ </w:t>
      </w:r>
      <w:r w:rsidR="00EC4FDD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A75A8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C4FDD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A75A8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C4FD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75A8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C4FDD">
        <w:rPr>
          <w:rFonts w:ascii="Simplified Arabic" w:hAnsi="Simplified Arabic" w:cs="Simplified Arabic" w:hint="cs"/>
          <w:sz w:val="32"/>
          <w:szCs w:val="32"/>
          <w:rtl/>
        </w:rPr>
        <w:t xml:space="preserve"> الغ</w:t>
      </w:r>
      <w:r w:rsidR="0040458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C4FDD">
        <w:rPr>
          <w:rFonts w:ascii="Simplified Arabic" w:hAnsi="Simplified Arabic" w:cs="Simplified Arabic" w:hint="cs"/>
          <w:sz w:val="32"/>
          <w:szCs w:val="32"/>
          <w:rtl/>
        </w:rPr>
        <w:t>ائ</w:t>
      </w:r>
      <w:r w:rsidR="00A75A8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C4FDD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A75A8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C4FDD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40458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C4FDD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40458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C4FDD">
        <w:rPr>
          <w:rFonts w:ascii="Simplified Arabic" w:hAnsi="Simplified Arabic" w:cs="Simplified Arabic" w:hint="cs"/>
          <w:sz w:val="32"/>
          <w:szCs w:val="32"/>
          <w:rtl/>
        </w:rPr>
        <w:t>نز</w:t>
      </w:r>
      <w:r w:rsidR="0040458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C4FD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75A8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C4FDD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A75A8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C4FDD">
        <w:rPr>
          <w:rFonts w:ascii="Simplified Arabic" w:hAnsi="Simplified Arabic" w:cs="Simplified Arabic" w:hint="cs"/>
          <w:sz w:val="32"/>
          <w:szCs w:val="32"/>
          <w:rtl/>
        </w:rPr>
        <w:t xml:space="preserve"> أك</w:t>
      </w:r>
      <w:r w:rsidR="00A75A8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C4FD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75A8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C4FDD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A75A8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C4FDD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A75A8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C4FDD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A75A8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C4FDD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A75A8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C4FDD">
        <w:rPr>
          <w:rFonts w:ascii="Simplified Arabic" w:hAnsi="Simplified Arabic" w:cs="Simplified Arabic" w:hint="cs"/>
          <w:sz w:val="32"/>
          <w:szCs w:val="32"/>
          <w:rtl/>
        </w:rPr>
        <w:t>، وهو م</w:t>
      </w:r>
      <w:r w:rsidR="00A75A8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C4FD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75A83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EC4FDD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A75A83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66647B"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="00A75A8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956B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956BD" w:rsidRPr="001956BD">
        <w:rPr>
          <w:rFonts w:ascii="Simplified Arabic" w:hAnsi="Simplified Arabic" w:cs="Simplified Arabic"/>
          <w:sz w:val="32"/>
          <w:szCs w:val="32"/>
          <w:rtl/>
        </w:rPr>
        <w:t>عَنْ جَابِرِ بْنِ عَبْدِ اللهِ</w:t>
      </w:r>
      <w:r w:rsidR="001956BD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</w:t>
      </w:r>
      <w:r w:rsidR="002E2C20">
        <w:rPr>
          <w:rFonts w:ascii="Simplified Arabic" w:hAnsi="Simplified Arabic" w:cs="Simplified Arabic" w:hint="cs"/>
          <w:sz w:val="32"/>
          <w:szCs w:val="32"/>
          <w:rtl/>
        </w:rPr>
        <w:t>نه</w:t>
      </w:r>
      <w:r w:rsidR="001956BD" w:rsidRPr="001956BD">
        <w:rPr>
          <w:rFonts w:ascii="Simplified Arabic" w:hAnsi="Simplified Arabic" w:cs="Simplified Arabic"/>
          <w:sz w:val="32"/>
          <w:szCs w:val="32"/>
          <w:rtl/>
        </w:rPr>
        <w:t xml:space="preserve"> قَالَ: كُنَّا </w:t>
      </w:r>
      <w:r w:rsidR="001956BD" w:rsidRPr="001956BD">
        <w:rPr>
          <w:rFonts w:ascii="Simplified Arabic" w:hAnsi="Simplified Arabic" w:cs="Simplified Arabic"/>
          <w:sz w:val="32"/>
          <w:szCs w:val="32"/>
          <w:rtl/>
        </w:rPr>
        <w:lastRenderedPageBreak/>
        <w:t>مَعَ النَّبِيِّ صلى الله عليه وسلم، فَارْتَفَعَتْ رِيحُ جِيفَةٍ مُنْتِنَةٍ، فَقَالَ رَسُولُ اللهِ صلى الله عليه وسلم:</w:t>
      </w:r>
      <w:r w:rsidR="002E2C2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E2C20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1956BD" w:rsidRPr="001956BD">
        <w:rPr>
          <w:rFonts w:ascii="Simplified Arabic" w:hAnsi="Simplified Arabic" w:cs="Simplified Arabic"/>
          <w:sz w:val="32"/>
          <w:szCs w:val="32"/>
          <w:rtl/>
        </w:rPr>
        <w:t>‌أَتَدْرُونَ ‌مَا ‌هَذِهِ ‌الرِّيحُ؟ هَذِهِ رِيحُ الَّذِينَ يَغْتَابُونَ الْمُؤْمِنِينَ</w:t>
      </w:r>
      <w:r w:rsidR="00153750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153750">
        <w:rPr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 w:rsidR="00153750">
        <w:rPr>
          <w:rFonts w:ascii="Simplified Arabic" w:hAnsi="Simplified Arabic" w:cs="Simplified Arabic"/>
          <w:sz w:val="32"/>
          <w:szCs w:val="32"/>
          <w:rtl/>
        </w:rPr>
        <w:t>–</w:t>
      </w:r>
      <w:r w:rsidR="00153750"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 </w:t>
      </w:r>
      <w:r w:rsidR="0074460D">
        <w:rPr>
          <w:rFonts w:ascii="Simplified Arabic" w:hAnsi="Simplified Arabic" w:cs="Simplified Arabic" w:hint="cs"/>
          <w:sz w:val="32"/>
          <w:szCs w:val="32"/>
          <w:rtl/>
        </w:rPr>
        <w:t xml:space="preserve">وقال رسول الله صلى الله عليه وسلم: </w:t>
      </w:r>
      <w:bookmarkStart w:id="0" w:name="_Hlk141532054"/>
      <w:bookmarkStart w:id="1" w:name="_Hlk141529142"/>
      <w:r w:rsidR="0074460D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bookmarkEnd w:id="0"/>
      <w:r w:rsidR="0074460D" w:rsidRPr="0074460D">
        <w:rPr>
          <w:rStyle w:val="a3"/>
          <w:rFonts w:ascii="Simplified Arabic" w:hAnsi="Simplified Arabic" w:cs="Simplified Arabic"/>
          <w:sz w:val="32"/>
          <w:szCs w:val="32"/>
          <w:rtl/>
        </w:rPr>
        <w:t>لَمَّا عُرِجَ بِ</w:t>
      </w:r>
      <w:r w:rsidR="0074460D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DD61ED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74460D" w:rsidRPr="0074460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مَرَرْتُ بِقَوْمٍ لَهُمْ أَظْفَارٌ مِنْ نُحَاسٍ يَخْمِشُونَ وُجُوهَهُمْ وَصُدُورَهُمْ</w:t>
      </w:r>
      <w:r w:rsidR="00DD61ED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74460D" w:rsidRPr="0074460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فَقُلْتُ</w:t>
      </w:r>
      <w:r w:rsidR="00DD61ED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74460D" w:rsidRPr="0074460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مَنْ هَؤُلَاءِ يَا جِبْرِيلُ</w:t>
      </w:r>
      <w:r w:rsidR="00DD61ED">
        <w:rPr>
          <w:rStyle w:val="a3"/>
          <w:rFonts w:ascii="Simplified Arabic" w:hAnsi="Simplified Arabic" w:cs="Simplified Arabic" w:hint="cs"/>
          <w:sz w:val="32"/>
          <w:szCs w:val="32"/>
          <w:rtl/>
        </w:rPr>
        <w:t>؟</w:t>
      </w:r>
      <w:r w:rsidR="0074460D" w:rsidRPr="0074460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DD61ED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74460D" w:rsidRPr="0074460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هَؤُلَاءِ الَّذِينَ يَأْكُلُونَ لُحُومَ النَّاسِ</w:t>
      </w:r>
      <w:r w:rsidR="00DD61ED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74460D" w:rsidRPr="0074460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وَيَقَعُونَ فِ</w:t>
      </w:r>
      <w:r w:rsidR="0074460D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74460D" w:rsidRPr="0074460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أَعْرَاضِهِمْ</w:t>
      </w:r>
      <w:r w:rsidR="0074460D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bookmarkEnd w:id="1"/>
      <w:r w:rsidR="0074460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74460D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74460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أبو داود.</w:t>
      </w:r>
      <w:r w:rsidR="002A22D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200AE">
        <w:rPr>
          <w:rStyle w:val="a3"/>
          <w:rFonts w:ascii="Simplified Arabic" w:hAnsi="Simplified Arabic" w:cs="Simplified Arabic" w:hint="cs"/>
          <w:sz w:val="32"/>
          <w:szCs w:val="32"/>
          <w:rtl/>
        </w:rPr>
        <w:t>قال الح</w:t>
      </w:r>
      <w:r w:rsidR="00F2032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200AE"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F2032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200AE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F20321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200A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الب</w:t>
      </w:r>
      <w:r w:rsidR="00F2032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200AE">
        <w:rPr>
          <w:rStyle w:val="a3"/>
          <w:rFonts w:ascii="Simplified Arabic" w:hAnsi="Simplified Arabic" w:cs="Simplified Arabic" w:hint="cs"/>
          <w:sz w:val="32"/>
          <w:szCs w:val="32"/>
          <w:rtl/>
        </w:rPr>
        <w:t>ص</w:t>
      </w:r>
      <w:r w:rsidR="00F20321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0200AE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F20321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200AE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F20321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0200A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0200AE" w:rsidRPr="000200AE">
        <w:rPr>
          <w:rStyle w:val="a3"/>
          <w:rFonts w:ascii="Simplified Arabic" w:hAnsi="Simplified Arabic" w:cs="Simplified Arabic"/>
          <w:sz w:val="32"/>
          <w:szCs w:val="32"/>
          <w:rtl/>
        </w:rPr>
        <w:t>وَاللَّهِ</w:t>
      </w:r>
      <w:r w:rsidR="000200AE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0200AE" w:rsidRPr="000200A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‌لَلْغَيْبَةُ ‌أَسْرَعُ فِي دِينِ الْمُؤْمِنِ مِنَ الْأَكْلَةِ فِي جَسَدِهِ</w:t>
      </w:r>
      <w:r w:rsidR="000200A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). </w:t>
      </w:r>
    </w:p>
    <w:p w14:paraId="1CD8A549" w14:textId="33CDC802" w:rsidR="00B30515" w:rsidRDefault="00DF6932" w:rsidP="00A51EA8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/>
          <w:sz w:val="32"/>
          <w:szCs w:val="32"/>
          <w:rtl/>
        </w:rPr>
        <w:tab/>
      </w:r>
      <w:r w:rsidR="00D23FA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</w:t>
      </w:r>
      <w:r w:rsidR="00DF53D6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23FA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DF53D6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D23FA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ج</w:t>
      </w:r>
      <w:r w:rsidR="00D708C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23FA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D708C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23FA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D708C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23FA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مع ق</w:t>
      </w:r>
      <w:r w:rsidR="00D708C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23FA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D708C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D23FA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D708C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ٍ</w:t>
      </w:r>
      <w:r w:rsidR="00D23FA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ي</w:t>
      </w:r>
      <w:r w:rsidR="00D708C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23FA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</w:t>
      </w:r>
      <w:r w:rsidR="00D708C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D23FA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D708C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23FA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ابون الن</w:t>
      </w:r>
      <w:r w:rsidR="00D708C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D23FA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اس</w:t>
      </w:r>
      <w:r w:rsidR="00D708C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23FA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؛ فهو ش</w:t>
      </w:r>
      <w:r w:rsidR="00D708C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23FA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D708C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23FA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يك</w:t>
      </w:r>
      <w:r w:rsidR="00D708C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D23FA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D708C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D23FA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D708C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C56B8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،</w:t>
      </w:r>
      <w:r w:rsidR="00D23FA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إن</w:t>
      </w:r>
      <w:r w:rsidR="00D708C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D23FA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</w:t>
      </w:r>
      <w:r w:rsidR="00D708C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23FA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D708C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D23FA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ي</w:t>
      </w:r>
      <w:r w:rsidR="00D708C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D23FA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D708C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D23FA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D708C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23FA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D708C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D23FA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D708C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23FA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D708C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23FA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D708C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23FA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ان</w:t>
      </w:r>
      <w:r w:rsidR="00D708C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23FAA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D708C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519C2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، أو ي</w:t>
      </w:r>
      <w:r w:rsidR="00E373A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ُفارِق</w:t>
      </w:r>
      <w:r w:rsidR="00B519C2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</w:t>
      </w:r>
      <w:r w:rsidR="00E373A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519C2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</w:t>
      </w:r>
      <w:r w:rsidR="00E373A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B519C2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E373A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519C2" w:rsidRPr="009B408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E373A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519C2">
        <w:rPr>
          <w:rStyle w:val="a3"/>
          <w:rFonts w:ascii="Simplified Arabic" w:hAnsi="Simplified Arabic" w:cs="Simplified Arabic" w:hint="cs"/>
          <w:sz w:val="32"/>
          <w:szCs w:val="32"/>
          <w:rtl/>
        </w:rPr>
        <w:t>، قال النووي</w:t>
      </w:r>
      <w:r w:rsidR="00E6269D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B519C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اع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ل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م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 xml:space="preserve"> أن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21FA1" w:rsidRPr="005C2F4E">
        <w:rPr>
          <w:rFonts w:ascii="Simplified Arabic" w:hAnsi="Simplified Arabic" w:cs="Simplified Arabic"/>
          <w:sz w:val="32"/>
          <w:szCs w:val="32"/>
          <w:rtl/>
        </w:rPr>
        <w:t>الْغِيبَة</w:t>
      </w:r>
      <w:r w:rsidR="00321F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 xml:space="preserve"> كما ي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ح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ر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م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 xml:space="preserve"> على ‌الم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غ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تاب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 xml:space="preserve"> ‌ذ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ك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ر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ها</w:t>
      </w:r>
      <w:r w:rsidR="00A51EA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F631EC" w:rsidRPr="003817AD">
        <w:rPr>
          <w:rFonts w:ascii="Simplified Arabic" w:hAnsi="Simplified Arabic" w:cs="Simplified Arabic"/>
          <w:sz w:val="32"/>
          <w:szCs w:val="32"/>
          <w:rtl/>
        </w:rPr>
        <w:t>ي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631EC" w:rsidRPr="003817AD">
        <w:rPr>
          <w:rFonts w:ascii="Simplified Arabic" w:hAnsi="Simplified Arabic" w:cs="Simplified Arabic"/>
          <w:sz w:val="32"/>
          <w:szCs w:val="32"/>
          <w:rtl/>
        </w:rPr>
        <w:t>ح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631EC" w:rsidRPr="003817AD">
        <w:rPr>
          <w:rFonts w:ascii="Simplified Arabic" w:hAnsi="Simplified Arabic" w:cs="Simplified Arabic"/>
          <w:sz w:val="32"/>
          <w:szCs w:val="32"/>
          <w:rtl/>
        </w:rPr>
        <w:t>ر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631EC" w:rsidRPr="003817AD">
        <w:rPr>
          <w:rFonts w:ascii="Simplified Arabic" w:hAnsi="Simplified Arabic" w:cs="Simplified Arabic"/>
          <w:sz w:val="32"/>
          <w:szCs w:val="32"/>
          <w:rtl/>
        </w:rPr>
        <w:t>م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 xml:space="preserve"> على الس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ام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ع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 xml:space="preserve"> اس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ت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م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اع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ها وإقرار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ها</w:t>
      </w:r>
      <w:r w:rsidR="00A51EA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 xml:space="preserve"> فيج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ب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 xml:space="preserve"> على مَن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 xml:space="preserve"> س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م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ع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 xml:space="preserve"> إنسانًا ي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ب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ت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د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ئ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غ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يب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ة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ح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رَّم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ة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 xml:space="preserve"> أن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ن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ه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اه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74DC4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 xml:space="preserve"> إن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م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خ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ف</w:t>
      </w:r>
      <w:r w:rsidR="00F631E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 xml:space="preserve"> ض</w:t>
      </w:r>
      <w:r w:rsidR="00E805F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ر</w:t>
      </w:r>
      <w:r w:rsidR="00E805F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رًا ظاه</w:t>
      </w:r>
      <w:r w:rsidR="00E805F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رًا</w:t>
      </w:r>
      <w:r w:rsidR="005B0405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فإن</w:t>
      </w:r>
      <w:r w:rsidR="00E805F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 xml:space="preserve"> خ</w:t>
      </w:r>
      <w:r w:rsidR="00E805F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اف</w:t>
      </w:r>
      <w:r w:rsidR="00E805F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 xml:space="preserve"> الض</w:t>
      </w:r>
      <w:r w:rsidR="00E805F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ر</w:t>
      </w:r>
      <w:r w:rsidR="00E805F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ر</w:t>
      </w:r>
      <w:r w:rsidR="00E805F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74DC4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 xml:space="preserve"> وج</w:t>
      </w:r>
      <w:r w:rsidR="00E805F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ب</w:t>
      </w:r>
      <w:r w:rsidR="00E805F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 xml:space="preserve"> عليه الإ</w:t>
      </w:r>
      <w:r w:rsidR="00E805F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ن</w:t>
      </w:r>
      <w:r w:rsidR="00E805F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كار</w:t>
      </w:r>
      <w:r w:rsidR="00E805F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E805F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ق</w:t>
      </w:r>
      <w:r w:rsidR="00E805F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ل</w:t>
      </w:r>
      <w:r w:rsidR="00E805F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ب</w:t>
      </w:r>
      <w:r w:rsidR="00E805F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ه</w:t>
      </w:r>
      <w:r w:rsidR="00E805F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، وم</w:t>
      </w:r>
      <w:r w:rsidR="00FB4A0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فار</w:t>
      </w:r>
      <w:r w:rsidR="00FB4A0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ق</w:t>
      </w:r>
      <w:r w:rsidR="00FB4A0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ة</w:t>
      </w:r>
      <w:r w:rsidR="00FB4A0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 xml:space="preserve"> ذلك الم</w:t>
      </w:r>
      <w:r w:rsidR="00FB4A0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ج</w:t>
      </w:r>
      <w:r w:rsidR="00FB4A0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ل</w:t>
      </w:r>
      <w:r w:rsidR="00FB4A0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817AD" w:rsidRPr="003817AD">
        <w:rPr>
          <w:rFonts w:ascii="Simplified Arabic" w:hAnsi="Simplified Arabic" w:cs="Simplified Arabic"/>
          <w:sz w:val="32"/>
          <w:szCs w:val="32"/>
          <w:rtl/>
        </w:rPr>
        <w:t>س</w:t>
      </w:r>
      <w:r w:rsidR="00FB4A0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32279">
        <w:rPr>
          <w:rFonts w:ascii="Simplified Arabic" w:hAnsi="Simplified Arabic" w:cs="Simplified Arabic" w:hint="cs"/>
          <w:sz w:val="32"/>
          <w:szCs w:val="32"/>
          <w:rtl/>
        </w:rPr>
        <w:t>، قال تعالى: {</w:t>
      </w:r>
      <w:r w:rsidR="00461407" w:rsidRPr="002A3CCE">
        <w:rPr>
          <w:rFonts w:cs="Simplified Arabic"/>
          <w:b/>
          <w:bCs/>
          <w:sz w:val="32"/>
          <w:szCs w:val="32"/>
          <w:rtl/>
        </w:rPr>
        <w:t>وَإِذَا رَأَيْتَ الَّذِينَ يَخُوضُونَ فِي آيَاتِنَا فَأَعْرِضْ عَنْهُمْ حَتَّى يَخُوضُوا فِي حَدِيثٍ غَيْرِهِ وَإِمَّا يُنسِيَنَّكَ الشَّيْطَانُ فَلَا تَقْعُدْ بَعْدَ الذِّكْرَى مَعَ الْقَوْمِ الظَّالِمِينَ</w:t>
      </w:r>
      <w:r w:rsidR="00732279">
        <w:rPr>
          <w:rFonts w:ascii="Simplified Arabic" w:hAnsi="Simplified Arabic" w:cs="Simplified Arabic" w:hint="cs"/>
          <w:sz w:val="32"/>
          <w:szCs w:val="32"/>
          <w:rtl/>
        </w:rPr>
        <w:t>} [</w:t>
      </w:r>
      <w:r w:rsidR="00B30515">
        <w:rPr>
          <w:rFonts w:ascii="Simplified Arabic" w:hAnsi="Simplified Arabic" w:cs="Simplified Arabic" w:hint="cs"/>
          <w:sz w:val="32"/>
          <w:szCs w:val="32"/>
          <w:rtl/>
        </w:rPr>
        <w:t>الأنعام: 68]</w:t>
      </w:r>
      <w:r w:rsidR="00461407"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="00B30515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084EA613" w14:textId="77777777" w:rsidR="00FA42D9" w:rsidRPr="001C3FAC" w:rsidRDefault="00FA42D9" w:rsidP="00FA42D9">
      <w:pPr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14:paraId="072E13D7" w14:textId="3473DA97" w:rsidR="003E0361" w:rsidRDefault="00FA42D9" w:rsidP="00A418F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الحمد لله ... أيها المسلمون</w:t>
      </w:r>
      <w:r w:rsidRPr="00AA69A4">
        <w:rPr>
          <w:rFonts w:cs="Simplified Arabic" w:hint="cs"/>
          <w:sz w:val="32"/>
          <w:szCs w:val="32"/>
          <w:rtl/>
        </w:rPr>
        <w:t xml:space="preserve"> ..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13639" w:rsidRPr="009B408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</w:t>
      </w:r>
      <w:r w:rsidR="00321FA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113639" w:rsidRPr="009B408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321FA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113639" w:rsidRPr="009B408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</w:t>
      </w:r>
      <w:r w:rsidR="00321FA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13639" w:rsidRPr="009B408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321FA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113639" w:rsidRPr="009B408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321FA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13639" w:rsidRPr="009B408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ز</w:t>
      </w:r>
      <w:r w:rsidR="00321FA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113639" w:rsidRPr="009B408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321FA1"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</w:t>
      </w:r>
      <w:r w:rsidR="00321FA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321FA1"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321FA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21FA1"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321FA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21FA1"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ض</w:t>
      </w:r>
      <w:r w:rsidR="00321FA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21FA1"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321FA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21FA1"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اع</w:t>
      </w:r>
      <w:r w:rsidR="00321FA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21FA1"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الأ</w:t>
      </w:r>
      <w:r w:rsidR="00321FA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21FA1"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321FA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321FA1"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321FA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21FA1"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ار</w:t>
      </w:r>
      <w:r w:rsidR="00321FA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21FA1"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</w:t>
      </w:r>
      <w:r w:rsidR="00321FA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21FA1"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 الق</w:t>
      </w:r>
      <w:r w:rsidR="00321FA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21FA1"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يل</w:t>
      </w:r>
      <w:r w:rsidR="00321FA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21FA1"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والق</w:t>
      </w:r>
      <w:r w:rsidR="00321FA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21FA1" w:rsidRPr="001C0A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</w:t>
      </w:r>
      <w:r w:rsidR="00321FA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113639" w:rsidRPr="009B408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  <w:r w:rsidR="00113639" w:rsidRPr="009B408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78129C" w:rsidRPr="009B40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الم</w:t>
      </w:r>
      <w:r w:rsidR="007971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8129C" w:rsidRPr="009B40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ش</w:t>
      </w:r>
      <w:r w:rsidR="007971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78129C" w:rsidRPr="009B40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7971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78129C" w:rsidRPr="009B40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7971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8129C" w:rsidRPr="009B40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7971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78129C" w:rsidRPr="009B40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7971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8129C" w:rsidRPr="009B40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</w:t>
      </w:r>
      <w:r w:rsidR="007971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78129C" w:rsidRPr="009B40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اس</w:t>
      </w:r>
      <w:r w:rsidR="007971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8129C" w:rsidRPr="009B40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7971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8129C" w:rsidRPr="009B40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الن</w:t>
      </w:r>
      <w:r w:rsidR="007971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78129C" w:rsidRPr="009B40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7971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8129C" w:rsidRPr="009B40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يم</w:t>
      </w:r>
      <w:r w:rsidR="007971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8129C" w:rsidRPr="009B40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7971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8129C">
        <w:rPr>
          <w:rFonts w:ascii="Simplified Arabic" w:hAnsi="Simplified Arabic" w:cs="Simplified Arabic" w:hint="cs"/>
          <w:sz w:val="32"/>
          <w:szCs w:val="32"/>
          <w:rtl/>
        </w:rPr>
        <w:t>؛ وهي ن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8129C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8129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8129C">
        <w:rPr>
          <w:rFonts w:ascii="Simplified Arabic" w:hAnsi="Simplified Arabic" w:cs="Simplified Arabic" w:hint="cs"/>
          <w:sz w:val="32"/>
          <w:szCs w:val="32"/>
          <w:rtl/>
        </w:rPr>
        <w:t xml:space="preserve"> ال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8129C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8129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8129C">
        <w:rPr>
          <w:rFonts w:ascii="Simplified Arabic" w:hAnsi="Simplified Arabic" w:cs="Simplified Arabic" w:hint="cs"/>
          <w:sz w:val="32"/>
          <w:szCs w:val="32"/>
          <w:rtl/>
        </w:rPr>
        <w:t>ام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8129C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8129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8129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8129C"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8129C">
        <w:rPr>
          <w:rFonts w:ascii="Simplified Arabic" w:hAnsi="Simplified Arabic" w:cs="Simplified Arabic" w:hint="cs"/>
          <w:sz w:val="32"/>
          <w:szCs w:val="32"/>
          <w:rtl/>
        </w:rPr>
        <w:t>اس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8129C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8129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8129C">
        <w:rPr>
          <w:rFonts w:ascii="Simplified Arabic" w:hAnsi="Simplified Arabic" w:cs="Simplified Arabic" w:hint="cs"/>
          <w:sz w:val="32"/>
          <w:szCs w:val="32"/>
          <w:rtl/>
        </w:rPr>
        <w:t xml:space="preserve"> ج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8129C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8129C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8129C">
        <w:rPr>
          <w:rFonts w:ascii="Simplified Arabic" w:hAnsi="Simplified Arabic" w:cs="Simplified Arabic" w:hint="cs"/>
          <w:sz w:val="32"/>
          <w:szCs w:val="32"/>
          <w:rtl/>
        </w:rPr>
        <w:t xml:space="preserve"> الإ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8129C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8129C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8129C">
        <w:rPr>
          <w:rFonts w:ascii="Simplified Arabic" w:hAnsi="Simplified Arabic" w:cs="Simplified Arabic" w:hint="cs"/>
          <w:sz w:val="32"/>
          <w:szCs w:val="32"/>
          <w:rtl/>
        </w:rPr>
        <w:t>اد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9415F">
        <w:rPr>
          <w:rFonts w:ascii="Simplified Arabic" w:hAnsi="Simplified Arabic" w:cs="Simplified Arabic" w:hint="cs"/>
          <w:sz w:val="32"/>
          <w:szCs w:val="32"/>
          <w:rtl/>
        </w:rPr>
        <w:t>، وقد ح</w:t>
      </w:r>
      <w:r w:rsidR="00FB4A0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9415F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9415F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9415F">
        <w:rPr>
          <w:rFonts w:ascii="Simplified Arabic" w:hAnsi="Simplified Arabic" w:cs="Simplified Arabic" w:hint="cs"/>
          <w:sz w:val="32"/>
          <w:szCs w:val="32"/>
          <w:rtl/>
        </w:rPr>
        <w:t>نا اللهُ تعالى منها، وم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9415F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9415F">
        <w:rPr>
          <w:rFonts w:ascii="Simplified Arabic" w:hAnsi="Simplified Arabic" w:cs="Simplified Arabic" w:hint="cs"/>
          <w:sz w:val="32"/>
          <w:szCs w:val="32"/>
          <w:rtl/>
        </w:rPr>
        <w:t xml:space="preserve"> ص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9415F">
        <w:rPr>
          <w:rFonts w:ascii="Simplified Arabic" w:hAnsi="Simplified Arabic" w:cs="Simplified Arabic" w:hint="cs"/>
          <w:sz w:val="32"/>
          <w:szCs w:val="32"/>
          <w:rtl/>
        </w:rPr>
        <w:t>اح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9415F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9415F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9415F">
        <w:rPr>
          <w:rFonts w:ascii="Simplified Arabic" w:hAnsi="Simplified Arabic" w:cs="Simplified Arabic" w:hint="cs"/>
          <w:sz w:val="32"/>
          <w:szCs w:val="32"/>
          <w:rtl/>
        </w:rPr>
        <w:t>ا، فقال سبحانه: {</w:t>
      </w:r>
      <w:r w:rsidR="00167EDB" w:rsidRPr="002A3CCE">
        <w:rPr>
          <w:rFonts w:cs="Simplified Arabic"/>
          <w:b/>
          <w:bCs/>
          <w:sz w:val="32"/>
          <w:szCs w:val="32"/>
          <w:rtl/>
        </w:rPr>
        <w:t>وَلَا تُطِعْ كُلَّ حَلَّافٍ مَهِينٍ</w:t>
      </w:r>
      <w:r w:rsidR="00167EDB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167EDB" w:rsidRPr="002A3CCE">
        <w:rPr>
          <w:rFonts w:cs="Simplified Arabic"/>
          <w:b/>
          <w:bCs/>
          <w:sz w:val="32"/>
          <w:szCs w:val="32"/>
          <w:rtl/>
        </w:rPr>
        <w:t>هَمَّازٍ مَشَّاءٍ بِنَمِيمٍ</w:t>
      </w:r>
      <w:r w:rsidR="0009415F">
        <w:rPr>
          <w:rFonts w:ascii="Simplified Arabic" w:hAnsi="Simplified Arabic" w:cs="Simplified Arabic" w:hint="cs"/>
          <w:sz w:val="32"/>
          <w:szCs w:val="32"/>
          <w:rtl/>
        </w:rPr>
        <w:t>} [القلم:</w:t>
      </w:r>
      <w:r w:rsidR="00D97CAB">
        <w:rPr>
          <w:rFonts w:ascii="Simplified Arabic" w:hAnsi="Simplified Arabic" w:cs="Simplified Arabic" w:hint="cs"/>
          <w:sz w:val="32"/>
          <w:szCs w:val="32"/>
          <w:rtl/>
        </w:rPr>
        <w:t xml:space="preserve"> 10، 11].</w:t>
      </w:r>
      <w:r w:rsidR="00167EDB">
        <w:rPr>
          <w:rFonts w:ascii="Simplified Arabic" w:hAnsi="Simplified Arabic" w:cs="Simplified Arabic" w:hint="cs"/>
          <w:sz w:val="32"/>
          <w:szCs w:val="32"/>
          <w:rtl/>
        </w:rPr>
        <w:t xml:space="preserve"> أي: 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>الذي ي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>ي بين الن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>اس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>، وي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D1B1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>، وي</w:t>
      </w:r>
      <w:r w:rsidR="0084319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4319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84319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4319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 xml:space="preserve"> الحديثَ؛ ل</w:t>
      </w:r>
      <w:r w:rsidR="0084319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84319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84319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>اد</w:t>
      </w:r>
      <w:r w:rsidR="0084319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 xml:space="preserve"> ذ</w:t>
      </w:r>
      <w:r w:rsidR="0084319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84319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 xml:space="preserve"> الب</w:t>
      </w:r>
      <w:r w:rsidR="0084319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4319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4319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>، وه</w:t>
      </w:r>
      <w:r w:rsidR="0084319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4319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 xml:space="preserve"> الح</w:t>
      </w:r>
      <w:r w:rsidR="0084319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84319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84319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84319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75CA9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14:paraId="0FBCDF56" w14:textId="3405B763" w:rsidR="003901D0" w:rsidRDefault="000354ED" w:rsidP="003E0361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8B08A1" w:rsidRPr="008B08A1">
        <w:rPr>
          <w:rFonts w:ascii="Simplified Arabic" w:hAnsi="Simplified Arabic" w:cs="Simplified Arabic"/>
          <w:sz w:val="32"/>
          <w:szCs w:val="32"/>
          <w:rtl/>
        </w:rPr>
        <w:t>عَنْ عَبْدِ الرَّحْمَنِ بْنِ غَنْمٍ</w:t>
      </w:r>
      <w:r w:rsidR="006E035A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8B08A1" w:rsidRPr="008B08A1">
        <w:rPr>
          <w:rFonts w:ascii="Simplified Arabic" w:hAnsi="Simplified Arabic" w:cs="Simplified Arabic"/>
          <w:sz w:val="32"/>
          <w:szCs w:val="32"/>
          <w:rtl/>
        </w:rPr>
        <w:t xml:space="preserve"> يَبْلُغُ بِهِ النَّبِ</w:t>
      </w:r>
      <w:r w:rsidR="006E035A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8B08A1" w:rsidRPr="008B08A1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</w:t>
      </w:r>
      <w:r w:rsidR="006E035A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6E035A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8B08A1" w:rsidRPr="008B08A1">
        <w:rPr>
          <w:rFonts w:ascii="Simplified Arabic" w:hAnsi="Simplified Arabic" w:cs="Simplified Arabic"/>
          <w:sz w:val="32"/>
          <w:szCs w:val="32"/>
          <w:rtl/>
        </w:rPr>
        <w:t>خِيَارُ عِبَادِ اللَّهِ الَّذِينَ إِذَا رُءُوا ذُكِرَ اللَّهُ</w:t>
      </w:r>
      <w:r w:rsidR="00C556D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B08A1" w:rsidRPr="008B08A1">
        <w:rPr>
          <w:rFonts w:ascii="Simplified Arabic" w:hAnsi="Simplified Arabic" w:cs="Simplified Arabic"/>
          <w:sz w:val="32"/>
          <w:szCs w:val="32"/>
          <w:rtl/>
        </w:rPr>
        <w:t xml:space="preserve"> وَشِرَارُ عِبَادِ اللَّهِ الْمَشَّاءُونَ بِالنَّمِيمَةِ</w:t>
      </w:r>
      <w:r w:rsidR="00C556D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B08A1" w:rsidRPr="008B08A1">
        <w:rPr>
          <w:rFonts w:ascii="Simplified Arabic" w:hAnsi="Simplified Arabic" w:cs="Simplified Arabic"/>
          <w:sz w:val="32"/>
          <w:szCs w:val="32"/>
          <w:rtl/>
        </w:rPr>
        <w:t xml:space="preserve"> الْمُفَرِّقُونَ بَيْنَ الأَحِبَّةِ</w:t>
      </w:r>
      <w:r w:rsidR="00C556D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B08A1" w:rsidRPr="008B08A1">
        <w:rPr>
          <w:rFonts w:ascii="Simplified Arabic" w:hAnsi="Simplified Arabic" w:cs="Simplified Arabic"/>
          <w:sz w:val="32"/>
          <w:szCs w:val="32"/>
          <w:rtl/>
        </w:rPr>
        <w:t xml:space="preserve"> الْبَاغُونَ الْبُرَآءَ الْعَنَتَ</w:t>
      </w:r>
      <w:r w:rsidR="00EB08A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[أي: الم</w:t>
      </w:r>
      <w:r w:rsidR="00D6409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B08A1">
        <w:rPr>
          <w:rStyle w:val="a3"/>
          <w:rFonts w:ascii="Simplified Arabic" w:hAnsi="Simplified Arabic" w:cs="Simplified Arabic" w:hint="cs"/>
          <w:sz w:val="32"/>
          <w:szCs w:val="32"/>
          <w:rtl/>
        </w:rPr>
        <w:t>ش</w:t>
      </w:r>
      <w:r w:rsidR="00D6409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B08A1"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D64091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EB08A1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D6409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B08A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والف</w:t>
      </w:r>
      <w:r w:rsidR="00D6409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B08A1"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D6409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B08A1">
        <w:rPr>
          <w:rStyle w:val="a3"/>
          <w:rFonts w:ascii="Simplified Arabic" w:hAnsi="Simplified Arabic" w:cs="Simplified Arabic" w:hint="cs"/>
          <w:sz w:val="32"/>
          <w:szCs w:val="32"/>
          <w:rtl/>
        </w:rPr>
        <w:t>اد</w:t>
      </w:r>
      <w:r w:rsidR="00D6409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B08A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واله</w:t>
      </w:r>
      <w:r w:rsidR="00D6409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B08A1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D6409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B08A1">
        <w:rPr>
          <w:rStyle w:val="a3"/>
          <w:rFonts w:ascii="Simplified Arabic" w:hAnsi="Simplified Arabic" w:cs="Simplified Arabic" w:hint="cs"/>
          <w:sz w:val="32"/>
          <w:szCs w:val="32"/>
          <w:rtl/>
        </w:rPr>
        <w:t>اك</w:t>
      </w:r>
      <w:r w:rsidR="00D6409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B08A1">
        <w:rPr>
          <w:rStyle w:val="a3"/>
          <w:rFonts w:ascii="Simplified Arabic" w:hAnsi="Simplified Arabic" w:cs="Simplified Arabic" w:hint="cs"/>
          <w:sz w:val="32"/>
          <w:szCs w:val="32"/>
          <w:rtl/>
        </w:rPr>
        <w:t>]</w:t>
      </w:r>
      <w:r w:rsidR="00C556DB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82523F">
        <w:rPr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 w:rsidR="0082523F">
        <w:rPr>
          <w:rFonts w:ascii="Simplified Arabic" w:hAnsi="Simplified Arabic" w:cs="Simplified Arabic"/>
          <w:sz w:val="32"/>
          <w:szCs w:val="32"/>
          <w:rtl/>
        </w:rPr>
        <w:t>–</w:t>
      </w:r>
      <w:r w:rsidR="0082523F"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 </w:t>
      </w:r>
      <w:r w:rsidR="007E19BA">
        <w:rPr>
          <w:rFonts w:ascii="Simplified Arabic" w:hAnsi="Simplified Arabic" w:cs="Simplified Arabic" w:hint="cs"/>
          <w:sz w:val="32"/>
          <w:szCs w:val="32"/>
          <w:rtl/>
        </w:rPr>
        <w:t xml:space="preserve">وقال صلى الله عليه وسلم: </w:t>
      </w:r>
      <w:bookmarkStart w:id="2" w:name="_Hlk141550959"/>
      <w:r w:rsidR="007E19BA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bookmarkEnd w:id="2"/>
      <w:r w:rsidR="00FF0754" w:rsidRPr="00FF0754">
        <w:rPr>
          <w:rStyle w:val="a3"/>
          <w:rFonts w:ascii="Simplified Arabic" w:hAnsi="Simplified Arabic" w:cs="Simplified Arabic"/>
          <w:sz w:val="32"/>
          <w:szCs w:val="32"/>
          <w:rtl/>
        </w:rPr>
        <w:t>أَلاَ أُنَبِّئُكُمْ مَا الْعَضْهُ</w:t>
      </w:r>
      <w:r w:rsidR="0027417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؟ [أي: </w:t>
      </w:r>
      <w:r w:rsidR="00C3707D">
        <w:rPr>
          <w:rStyle w:val="a3"/>
          <w:rFonts w:ascii="Simplified Arabic" w:hAnsi="Simplified Arabic" w:cs="Simplified Arabic" w:hint="cs"/>
          <w:sz w:val="32"/>
          <w:szCs w:val="32"/>
          <w:rtl/>
        </w:rPr>
        <w:t>الب</w:t>
      </w:r>
      <w:r w:rsidR="00D64091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C3707D"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D64091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C3707D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D6409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3707D">
        <w:rPr>
          <w:rStyle w:val="a3"/>
          <w:rFonts w:ascii="Simplified Arabic" w:hAnsi="Simplified Arabic" w:cs="Simplified Arabic" w:hint="cs"/>
          <w:sz w:val="32"/>
          <w:szCs w:val="32"/>
          <w:rtl/>
        </w:rPr>
        <w:t>ان</w:t>
      </w:r>
      <w:r w:rsidR="00D64091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C3707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والك</w:t>
      </w:r>
      <w:r w:rsidR="00D6409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3707D">
        <w:rPr>
          <w:rStyle w:val="a3"/>
          <w:rFonts w:ascii="Simplified Arabic" w:hAnsi="Simplified Arabic" w:cs="Simplified Arabic" w:hint="cs"/>
          <w:sz w:val="32"/>
          <w:szCs w:val="32"/>
          <w:rtl/>
        </w:rPr>
        <w:t>ذ</w:t>
      </w:r>
      <w:r w:rsidR="00D64091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C3707D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D64091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C3707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الذي لا ح</w:t>
      </w:r>
      <w:r w:rsidR="00D6409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3707D"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D64091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C3707D">
        <w:rPr>
          <w:rStyle w:val="a3"/>
          <w:rFonts w:ascii="Simplified Arabic" w:hAnsi="Simplified Arabic" w:cs="Simplified Arabic" w:hint="cs"/>
          <w:sz w:val="32"/>
          <w:szCs w:val="32"/>
          <w:rtl/>
        </w:rPr>
        <w:t>يق</w:t>
      </w:r>
      <w:r w:rsidR="00D6409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3707D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D6409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3707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له]</w:t>
      </w:r>
      <w:r w:rsidR="00FF0754" w:rsidRPr="00FF0754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هِ</w:t>
      </w:r>
      <w:r w:rsidR="00C3707D">
        <w:rPr>
          <w:rStyle w:val="a3"/>
          <w:rFonts w:ascii="Simplified Arabic" w:hAnsi="Simplified Arabic" w:cs="Simplified Arabic" w:hint="cs"/>
          <w:sz w:val="32"/>
          <w:szCs w:val="32"/>
          <w:rtl/>
        </w:rPr>
        <w:t>يَ</w:t>
      </w:r>
      <w:r w:rsidR="00FF0754" w:rsidRPr="00FF0754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النَّمِيمَةُ الْقَالَةُ بَيْنَ النَّاسِ</w:t>
      </w:r>
      <w:r w:rsidR="00641B7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[أي: ك</w:t>
      </w:r>
      <w:r w:rsidR="00C0519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41B77">
        <w:rPr>
          <w:rStyle w:val="a3"/>
          <w:rFonts w:ascii="Simplified Arabic" w:hAnsi="Simplified Arabic" w:cs="Simplified Arabic" w:hint="cs"/>
          <w:sz w:val="32"/>
          <w:szCs w:val="32"/>
          <w:rtl/>
        </w:rPr>
        <w:t>ث</w:t>
      </w:r>
      <w:r w:rsidR="00C05198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641B77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C0519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41B77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C05198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641B7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الق</w:t>
      </w:r>
      <w:r w:rsidR="00C0519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41B77">
        <w:rPr>
          <w:rStyle w:val="a3"/>
          <w:rFonts w:ascii="Simplified Arabic" w:hAnsi="Simplified Arabic" w:cs="Simplified Arabic" w:hint="cs"/>
          <w:sz w:val="32"/>
          <w:szCs w:val="32"/>
          <w:rtl/>
        </w:rPr>
        <w:t>و</w:t>
      </w:r>
      <w:r w:rsidR="00C05198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641B77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C0519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41B77">
        <w:rPr>
          <w:rStyle w:val="a3"/>
          <w:rFonts w:ascii="Simplified Arabic" w:hAnsi="Simplified Arabic" w:cs="Simplified Arabic" w:hint="cs"/>
          <w:sz w:val="32"/>
          <w:szCs w:val="32"/>
          <w:rtl/>
        </w:rPr>
        <w:t>، وإ</w:t>
      </w:r>
      <w:r w:rsidR="00C0519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41B77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C05198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641B77"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C0519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41B77">
        <w:rPr>
          <w:rStyle w:val="a3"/>
          <w:rFonts w:ascii="Simplified Arabic" w:hAnsi="Simplified Arabic" w:cs="Simplified Arabic" w:hint="cs"/>
          <w:sz w:val="32"/>
          <w:szCs w:val="32"/>
          <w:rtl/>
        </w:rPr>
        <w:t>اع</w:t>
      </w:r>
      <w:r w:rsidR="00C05198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641B7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الخ</w:t>
      </w:r>
      <w:r w:rsidR="00C05198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641B77">
        <w:rPr>
          <w:rStyle w:val="a3"/>
          <w:rFonts w:ascii="Simplified Arabic" w:hAnsi="Simplified Arabic" w:cs="Simplified Arabic" w:hint="cs"/>
          <w:sz w:val="32"/>
          <w:szCs w:val="32"/>
          <w:rtl/>
        </w:rPr>
        <w:t>ص</w:t>
      </w:r>
      <w:r w:rsidR="00C05198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641B77">
        <w:rPr>
          <w:rStyle w:val="a3"/>
          <w:rFonts w:ascii="Simplified Arabic" w:hAnsi="Simplified Arabic" w:cs="Simplified Arabic" w:hint="cs"/>
          <w:sz w:val="32"/>
          <w:szCs w:val="32"/>
          <w:rtl/>
        </w:rPr>
        <w:t>وم</w:t>
      </w:r>
      <w:r w:rsidR="00C0519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41B77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C0519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41B7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بين الن</w:t>
      </w:r>
      <w:r w:rsidR="00C05198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641B77">
        <w:rPr>
          <w:rStyle w:val="a3"/>
          <w:rFonts w:ascii="Simplified Arabic" w:hAnsi="Simplified Arabic" w:cs="Simplified Arabic" w:hint="cs"/>
          <w:sz w:val="32"/>
          <w:szCs w:val="32"/>
          <w:rtl/>
        </w:rPr>
        <w:t>اس</w:t>
      </w:r>
      <w:r w:rsidR="00C0519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41B77">
        <w:rPr>
          <w:rStyle w:val="a3"/>
          <w:rFonts w:ascii="Simplified Arabic" w:hAnsi="Simplified Arabic" w:cs="Simplified Arabic" w:hint="cs"/>
          <w:sz w:val="32"/>
          <w:szCs w:val="32"/>
          <w:rtl/>
        </w:rPr>
        <w:t>]</w:t>
      </w:r>
      <w:r w:rsidR="007E19BA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27417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</w:p>
    <w:p w14:paraId="2A48088F" w14:textId="23F0718C" w:rsidR="00FA42D9" w:rsidRDefault="000354ED" w:rsidP="00A51EA8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lastRenderedPageBreak/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>فالنَّمُّ خ</w:t>
      </w:r>
      <w:r w:rsidR="0017765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7765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17765B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ذ</w:t>
      </w:r>
      <w:r w:rsidR="0017765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17765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يم</w:t>
      </w:r>
      <w:r w:rsidR="0017765B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>لأن</w:t>
      </w:r>
      <w:r w:rsidR="0017765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>ه ب</w:t>
      </w:r>
      <w:r w:rsidR="0017765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>اع</w:t>
      </w:r>
      <w:r w:rsidR="0017765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>ثٌ ل</w:t>
      </w:r>
      <w:r w:rsidR="0017765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7765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17765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8B12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B12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>، ق</w:t>
      </w:r>
      <w:r w:rsidR="008B12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>اط</w:t>
      </w:r>
      <w:r w:rsidR="008B12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8B1287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8B12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>لص</w:t>
      </w:r>
      <w:r w:rsidR="008B128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B12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8B12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>، ز</w:t>
      </w:r>
      <w:r w:rsidR="008B12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>ار</w:t>
      </w:r>
      <w:r w:rsidR="008B12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8B1287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8B12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B128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8B12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8B128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8B12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>اد</w:t>
      </w:r>
      <w:r w:rsidR="008B12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>، م</w:t>
      </w:r>
      <w:r w:rsidR="0015021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15021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>رِّقٌ ل</w:t>
      </w:r>
      <w:r w:rsidR="0015021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5021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15021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15021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>اع</w:t>
      </w:r>
      <w:r w:rsidR="0015021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15021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5330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730ED7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5021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30ED7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15021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30ED7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15021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30ED7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5021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30ED7">
        <w:rPr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15021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30ED7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15021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30ED7">
        <w:rPr>
          <w:rFonts w:ascii="Simplified Arabic" w:hAnsi="Simplified Arabic" w:cs="Simplified Arabic" w:hint="cs"/>
          <w:sz w:val="32"/>
          <w:szCs w:val="32"/>
          <w:rtl/>
        </w:rPr>
        <w:t>يق</w:t>
      </w:r>
      <w:r w:rsidR="0015021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30ED7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5021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30ED7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5021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30ED7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15021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30ED7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15021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30ED7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5021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30ED7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15021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30ED7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5021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30ED7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5021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30ED7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15021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30ED7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15021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30ED7">
        <w:rPr>
          <w:rFonts w:ascii="Simplified Arabic" w:hAnsi="Simplified Arabic" w:cs="Simplified Arabic" w:hint="cs"/>
          <w:sz w:val="32"/>
          <w:szCs w:val="32"/>
          <w:rtl/>
        </w:rPr>
        <w:t>وَّي</w:t>
      </w:r>
      <w:r w:rsidR="0015021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30ED7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5021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30ED7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032579">
        <w:rPr>
          <w:rFonts w:ascii="Simplified Arabic" w:hAnsi="Simplified Arabic" w:cs="Simplified Arabic" w:hint="cs"/>
          <w:sz w:val="32"/>
          <w:szCs w:val="32"/>
          <w:rtl/>
        </w:rPr>
        <w:t>والأ</w:t>
      </w:r>
      <w:r w:rsidR="00657E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32579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657E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3257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657E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3257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57EA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32579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57EA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32579">
        <w:rPr>
          <w:rFonts w:ascii="Simplified Arabic" w:hAnsi="Simplified Arabic" w:cs="Simplified Arabic" w:hint="cs"/>
          <w:sz w:val="32"/>
          <w:szCs w:val="32"/>
          <w:rtl/>
        </w:rPr>
        <w:t xml:space="preserve"> الح</w:t>
      </w:r>
      <w:r w:rsidR="00657E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32579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57EA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32579">
        <w:rPr>
          <w:rFonts w:ascii="Simplified Arabic" w:hAnsi="Simplified Arabic" w:cs="Simplified Arabic" w:hint="cs"/>
          <w:sz w:val="32"/>
          <w:szCs w:val="32"/>
          <w:rtl/>
        </w:rPr>
        <w:t>يب</w:t>
      </w:r>
      <w:r w:rsidR="00657E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32579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657EA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32579"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657E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32579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657EA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32579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57E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32579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57EA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3257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57EA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32579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657EA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3257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9558F">
        <w:rPr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657E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9558F">
        <w:rPr>
          <w:rFonts w:ascii="Simplified Arabic" w:hAnsi="Simplified Arabic" w:cs="Simplified Arabic" w:hint="cs"/>
          <w:sz w:val="32"/>
          <w:szCs w:val="32"/>
          <w:rtl/>
        </w:rPr>
        <w:t>الن</w:t>
      </w:r>
      <w:r w:rsidR="00657EA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9558F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57EA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9558F">
        <w:rPr>
          <w:rFonts w:ascii="Simplified Arabic" w:hAnsi="Simplified Arabic" w:cs="Simplified Arabic" w:hint="cs"/>
          <w:sz w:val="32"/>
          <w:szCs w:val="32"/>
          <w:rtl/>
        </w:rPr>
        <w:t>ام</w:t>
      </w:r>
      <w:r w:rsidR="0007288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9558F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07288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9558F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07288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9558F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07288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9558F">
        <w:rPr>
          <w:rFonts w:ascii="Simplified Arabic" w:hAnsi="Simplified Arabic" w:cs="Simplified Arabic" w:hint="cs"/>
          <w:sz w:val="32"/>
          <w:szCs w:val="32"/>
          <w:rtl/>
        </w:rPr>
        <w:t xml:space="preserve"> كالذ</w:t>
      </w:r>
      <w:r w:rsidR="00072889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79558F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07288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9558F">
        <w:rPr>
          <w:rFonts w:ascii="Simplified Arabic" w:hAnsi="Simplified Arabic" w:cs="Simplified Arabic" w:hint="cs"/>
          <w:sz w:val="32"/>
          <w:szCs w:val="32"/>
          <w:rtl/>
        </w:rPr>
        <w:t>اب</w:t>
      </w:r>
      <w:r w:rsidR="0007288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9558F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07288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9558F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07288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9558F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07288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9558F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7288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9558F">
        <w:rPr>
          <w:rFonts w:ascii="Simplified Arabic" w:hAnsi="Simplified Arabic" w:cs="Simplified Arabic" w:hint="cs"/>
          <w:sz w:val="32"/>
          <w:szCs w:val="32"/>
          <w:rtl/>
        </w:rPr>
        <w:t xml:space="preserve"> الج</w:t>
      </w:r>
      <w:r w:rsidR="0007288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9558F">
        <w:rPr>
          <w:rFonts w:ascii="Simplified Arabic" w:hAnsi="Simplified Arabic" w:cs="Simplified Arabic" w:hint="cs"/>
          <w:sz w:val="32"/>
          <w:szCs w:val="32"/>
          <w:rtl/>
        </w:rPr>
        <w:t>راث</w:t>
      </w:r>
      <w:r w:rsidR="0007288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9558F">
        <w:rPr>
          <w:rFonts w:ascii="Simplified Arabic" w:hAnsi="Simplified Arabic" w:cs="Simplified Arabic" w:hint="cs"/>
          <w:sz w:val="32"/>
          <w:szCs w:val="32"/>
          <w:rtl/>
        </w:rPr>
        <w:t>يم</w:t>
      </w:r>
      <w:r w:rsidR="0007288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9558F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4A53C1B6" w14:textId="3593552D" w:rsidR="00F76501" w:rsidRDefault="008C7E24" w:rsidP="004262FD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 w:rsidRPr="009D58C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9D58C0" w:rsidRPr="009D58C0">
        <w:rPr>
          <w:rStyle w:val="a3"/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النَّمَّام</w:t>
      </w:r>
      <w:r w:rsidR="009D58C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9D58C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</w:t>
      </w:r>
      <w:r w:rsidR="009D58C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9D58C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ذ</w:t>
      </w:r>
      <w:r w:rsidR="009D58C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9D58C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</w:t>
      </w:r>
      <w:r w:rsidR="009D58C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 ق</w:t>
      </w:r>
      <w:r w:rsidR="009D58C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9D58C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9D58C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E626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9D58C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64D6A">
        <w:rPr>
          <w:rFonts w:ascii="Simplified Arabic" w:hAnsi="Simplified Arabic" w:cs="Simplified Arabic" w:hint="cs"/>
          <w:sz w:val="32"/>
          <w:szCs w:val="32"/>
          <w:rtl/>
        </w:rPr>
        <w:t>؛ لأن</w:t>
      </w:r>
      <w:r w:rsidR="009D58C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64D6A">
        <w:rPr>
          <w:rFonts w:ascii="Simplified Arabic" w:hAnsi="Simplified Arabic" w:cs="Simplified Arabic" w:hint="cs"/>
          <w:sz w:val="32"/>
          <w:szCs w:val="32"/>
          <w:rtl/>
        </w:rPr>
        <w:t xml:space="preserve"> النبيَّ صلى الله عليه وسلم مرَّ </w:t>
      </w:r>
      <w:r w:rsidR="0066232A" w:rsidRPr="00AB5761">
        <w:rPr>
          <w:rStyle w:val="a3"/>
          <w:rFonts w:ascii="Simplified Arabic" w:hAnsi="Simplified Arabic" w:cs="Simplified Arabic"/>
          <w:sz w:val="32"/>
          <w:szCs w:val="32"/>
          <w:rtl/>
        </w:rPr>
        <w:t>بِقَبْرَيْنِ</w:t>
      </w:r>
      <w:r w:rsidR="00364D6A">
        <w:rPr>
          <w:rFonts w:ascii="Simplified Arabic" w:hAnsi="Simplified Arabic" w:cs="Simplified Arabic" w:hint="cs"/>
          <w:sz w:val="32"/>
          <w:szCs w:val="32"/>
          <w:rtl/>
        </w:rPr>
        <w:t xml:space="preserve"> فقال: </w:t>
      </w:r>
      <w:r w:rsidR="00E54C0C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410A83" w:rsidRPr="00AB5761">
        <w:rPr>
          <w:rStyle w:val="a3"/>
          <w:rFonts w:ascii="Simplified Arabic" w:hAnsi="Simplified Arabic" w:cs="Simplified Arabic"/>
          <w:sz w:val="32"/>
          <w:szCs w:val="32"/>
          <w:rtl/>
        </w:rPr>
        <w:t>إِنَّهُمَا لَيُعَذَّبَانِ</w:t>
      </w:r>
      <w:r w:rsidR="00410A83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410A83" w:rsidRPr="00AB576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وَمَا يُعَذَّبَانِ فِ</w:t>
      </w:r>
      <w:r w:rsidR="00410A83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410A83" w:rsidRPr="00AB576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كَبِيرٍ</w:t>
      </w:r>
      <w:r w:rsidR="000B4417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410A83" w:rsidRPr="00AB576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أَمَّا أَحَدُهُمَا فَكَانَ لاَ يَسْتَتِرُ مِنَ الْبَوْلِ</w:t>
      </w:r>
      <w:r w:rsidR="000B4417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410A83" w:rsidRPr="00AB576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وَأَمَّا الآخَرُ فَكَانَ يَمْشِ</w:t>
      </w:r>
      <w:r w:rsidR="000B4417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410A83" w:rsidRPr="00AB576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بِالنَّمِيمَةِ</w:t>
      </w:r>
      <w:r w:rsidR="00E54C0C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9E3E93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0B441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B5761" w:rsidRPr="00AB5761">
        <w:rPr>
          <w:rStyle w:val="a3"/>
          <w:rFonts w:ascii="Simplified Arabic" w:hAnsi="Simplified Arabic" w:cs="Simplified Arabic"/>
          <w:sz w:val="32"/>
          <w:szCs w:val="32"/>
          <w:rtl/>
        </w:rPr>
        <w:t>ثُمَّ أَخَذَ جَرِيدَةً رَطْبَةً فَشَقَّهَا نِصْفَيْنِ</w:t>
      </w:r>
      <w:r w:rsidR="009E3E93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AB5761" w:rsidRPr="00AB576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فَغَرَزَ فِ</w:t>
      </w:r>
      <w:r w:rsidR="009E3E93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AB5761" w:rsidRPr="00AB576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كُلِّ قَبْرٍ وَاحِدَةً</w:t>
      </w:r>
      <w:r w:rsidR="009E3E93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  <w:r w:rsidR="00AB5761" w:rsidRPr="00AB576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قَالُوا</w:t>
      </w:r>
      <w:r w:rsidR="009E3E93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AB5761" w:rsidRPr="00AB576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يَا رَسُولَ اللَّهِ</w:t>
      </w:r>
      <w:r w:rsidR="009E3E93">
        <w:rPr>
          <w:rStyle w:val="a3"/>
          <w:rFonts w:ascii="Simplified Arabic" w:hAnsi="Simplified Arabic" w:cs="Simplified Arabic" w:hint="cs"/>
          <w:sz w:val="32"/>
          <w:szCs w:val="32"/>
          <w:rtl/>
        </w:rPr>
        <w:t>!</w:t>
      </w:r>
      <w:r w:rsidR="00AB5761" w:rsidRPr="00AB576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لِمَ فَعَلْتَ هَذَا</w:t>
      </w:r>
      <w:r w:rsidR="009E3E93">
        <w:rPr>
          <w:rStyle w:val="a3"/>
          <w:rFonts w:ascii="Simplified Arabic" w:hAnsi="Simplified Arabic" w:cs="Simplified Arabic" w:hint="cs"/>
          <w:sz w:val="32"/>
          <w:szCs w:val="32"/>
          <w:rtl/>
        </w:rPr>
        <w:t>؟</w:t>
      </w:r>
      <w:r w:rsidR="00AB5761" w:rsidRPr="00AB576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9E3E93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AB5761" w:rsidRPr="00AB576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9E3E93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AB5761" w:rsidRPr="00AB5761">
        <w:rPr>
          <w:rStyle w:val="a3"/>
          <w:rFonts w:ascii="Simplified Arabic" w:hAnsi="Simplified Arabic" w:cs="Simplified Arabic"/>
          <w:sz w:val="32"/>
          <w:szCs w:val="32"/>
          <w:rtl/>
        </w:rPr>
        <w:t>لَعَلَّهُ يُخَفَّفُ عَنْهُمَا مَا لَمْ يَيْبَسَا</w:t>
      </w:r>
      <w:r w:rsidR="009E3E93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9E3E9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  <w:r w:rsidR="003C1F9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A210A">
        <w:rPr>
          <w:rStyle w:val="a3"/>
          <w:rFonts w:ascii="Simplified Arabic" w:hAnsi="Simplified Arabic" w:cs="Simplified Arabic" w:hint="cs"/>
          <w:sz w:val="32"/>
          <w:szCs w:val="32"/>
          <w:rtl/>
        </w:rPr>
        <w:t>والج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A210A">
        <w:rPr>
          <w:rStyle w:val="a3"/>
          <w:rFonts w:ascii="Simplified Arabic" w:hAnsi="Simplified Arabic" w:cs="Simplified Arabic" w:hint="cs"/>
          <w:sz w:val="32"/>
          <w:szCs w:val="32"/>
          <w:rtl/>
        </w:rPr>
        <w:t>ز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A210A">
        <w:rPr>
          <w:rStyle w:val="a3"/>
          <w:rFonts w:ascii="Simplified Arabic" w:hAnsi="Simplified Arabic" w:cs="Simplified Arabic" w:hint="cs"/>
          <w:sz w:val="32"/>
          <w:szCs w:val="32"/>
          <w:rtl/>
        </w:rPr>
        <w:t>اء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A210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A210A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BA210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ج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A210A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BA210A"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A210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الع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A210A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A210A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A210A">
        <w:rPr>
          <w:rStyle w:val="a3"/>
          <w:rFonts w:ascii="Simplified Arabic" w:hAnsi="Simplified Arabic" w:cs="Simplified Arabic" w:hint="cs"/>
          <w:sz w:val="32"/>
          <w:szCs w:val="32"/>
          <w:rtl/>
        </w:rPr>
        <w:t>؛ فك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A210A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A210A">
        <w:rPr>
          <w:rStyle w:val="a3"/>
          <w:rFonts w:ascii="Simplified Arabic" w:hAnsi="Simplified Arabic" w:cs="Simplified Arabic" w:hint="cs"/>
          <w:sz w:val="32"/>
          <w:szCs w:val="32"/>
          <w:rtl/>
        </w:rPr>
        <w:t>ا أ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A210A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BA210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50C66" w:rsidRPr="00CB0B43">
        <w:rPr>
          <w:rStyle w:val="a3"/>
          <w:rFonts w:ascii="Simplified Arabic" w:hAnsi="Simplified Arabic" w:cs="Simplified Arabic"/>
          <w:sz w:val="32"/>
          <w:szCs w:val="32"/>
          <w:rtl/>
        </w:rPr>
        <w:t>النَّمَّامَ</w:t>
      </w:r>
      <w:r w:rsidR="00BA210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A210A">
        <w:rPr>
          <w:rStyle w:val="a3"/>
          <w:rFonts w:ascii="Simplified Arabic" w:hAnsi="Simplified Arabic" w:cs="Simplified Arabic" w:hint="cs"/>
          <w:sz w:val="32"/>
          <w:szCs w:val="32"/>
          <w:rtl/>
        </w:rPr>
        <w:t>ش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BA210A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A210A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A210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47421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47421">
        <w:rPr>
          <w:rStyle w:val="a3"/>
          <w:rFonts w:ascii="Simplified Arabic" w:hAnsi="Simplified Arabic" w:cs="Simplified Arabic" w:hint="cs"/>
          <w:sz w:val="32"/>
          <w:szCs w:val="32"/>
          <w:rtl/>
        </w:rPr>
        <w:t>ار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4742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الف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47421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F47421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47421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4742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بين الن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F47421">
        <w:rPr>
          <w:rStyle w:val="a3"/>
          <w:rFonts w:ascii="Simplified Arabic" w:hAnsi="Simplified Arabic" w:cs="Simplified Arabic" w:hint="cs"/>
          <w:sz w:val="32"/>
          <w:szCs w:val="32"/>
          <w:rtl/>
        </w:rPr>
        <w:t>اس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47421">
        <w:rPr>
          <w:rStyle w:val="a3"/>
          <w:rFonts w:ascii="Simplified Arabic" w:hAnsi="Simplified Arabic" w:cs="Simplified Arabic" w:hint="cs"/>
          <w:sz w:val="32"/>
          <w:szCs w:val="32"/>
          <w:rtl/>
        </w:rPr>
        <w:t>، أ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47421">
        <w:rPr>
          <w:rStyle w:val="a3"/>
          <w:rFonts w:ascii="Simplified Arabic" w:hAnsi="Simplified Arabic" w:cs="Simplified Arabic" w:hint="cs"/>
          <w:sz w:val="32"/>
          <w:szCs w:val="32"/>
          <w:rtl/>
        </w:rPr>
        <w:t>ش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F47421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47421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4742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اللهُ عليه ق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47421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F47421">
        <w:rPr>
          <w:rStyle w:val="a3"/>
          <w:rFonts w:ascii="Simplified Arabic" w:hAnsi="Simplified Arabic" w:cs="Simplified Arabic" w:hint="cs"/>
          <w:sz w:val="32"/>
          <w:szCs w:val="32"/>
          <w:rtl/>
        </w:rPr>
        <w:t>رَه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F4742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. وقال صلى الله عليه وسلم: </w:t>
      </w:r>
      <w:r w:rsidR="00E54C0C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4262FD" w:rsidRPr="004262FD">
        <w:rPr>
          <w:rStyle w:val="a3"/>
          <w:rFonts w:ascii="Simplified Arabic" w:hAnsi="Simplified Arabic" w:cs="Simplified Arabic"/>
          <w:sz w:val="32"/>
          <w:szCs w:val="32"/>
          <w:rtl/>
        </w:rPr>
        <w:t>لاَ يَدْخُلُ الْجَنَّةَ نَمَّامٌ</w:t>
      </w:r>
      <w:r w:rsidR="00E54C0C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E54C0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262FD">
        <w:rPr>
          <w:rStyle w:val="a3"/>
          <w:rFonts w:ascii="Simplified Arabic" w:hAnsi="Simplified Arabic" w:cs="Simplified Arabic" w:hint="cs"/>
          <w:sz w:val="32"/>
          <w:szCs w:val="32"/>
          <w:rtl/>
        </w:rPr>
        <w:t>رواه مسلم. وفي رواية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 w:rsidR="004262F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E54C0C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375CF5" w:rsidRPr="00375CF5">
        <w:rPr>
          <w:rStyle w:val="a3"/>
          <w:rFonts w:ascii="Simplified Arabic" w:hAnsi="Simplified Arabic" w:cs="Simplified Arabic"/>
          <w:sz w:val="32"/>
          <w:szCs w:val="32"/>
          <w:rtl/>
        </w:rPr>
        <w:t>لاَ يَدْخُلُ الْجَنَّةَ قَتَّاتٌ</w:t>
      </w:r>
      <w:r w:rsidR="00E54C0C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375CF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مسلم. </w:t>
      </w:r>
      <w:r w:rsidR="00F76501">
        <w:rPr>
          <w:rStyle w:val="a3"/>
          <w:rFonts w:ascii="Simplified Arabic" w:hAnsi="Simplified Arabic" w:cs="Simplified Arabic" w:hint="cs"/>
          <w:sz w:val="32"/>
          <w:szCs w:val="32"/>
          <w:rtl/>
        </w:rPr>
        <w:t>قال النووي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F7650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F76501" w:rsidRPr="00F76501">
        <w:rPr>
          <w:rStyle w:val="a3"/>
          <w:rFonts w:ascii="Simplified Arabic" w:hAnsi="Simplified Arabic" w:cs="Simplified Arabic"/>
          <w:sz w:val="32"/>
          <w:szCs w:val="32"/>
          <w:rtl/>
        </w:rPr>
        <w:t>الق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76501" w:rsidRPr="00F76501">
        <w:rPr>
          <w:rStyle w:val="a3"/>
          <w:rFonts w:ascii="Simplified Arabic" w:hAnsi="Simplified Arabic" w:cs="Simplified Arabic"/>
          <w:sz w:val="32"/>
          <w:szCs w:val="32"/>
          <w:rtl/>
        </w:rPr>
        <w:t>ت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F76501" w:rsidRPr="00F76501">
        <w:rPr>
          <w:rStyle w:val="a3"/>
          <w:rFonts w:ascii="Simplified Arabic" w:hAnsi="Simplified Arabic" w:cs="Simplified Arabic"/>
          <w:sz w:val="32"/>
          <w:szCs w:val="32"/>
          <w:rtl/>
        </w:rPr>
        <w:t>ات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F76501" w:rsidRPr="00F7650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‌و</w:t>
      </w:r>
      <w:r w:rsidR="00B50C66" w:rsidRPr="00CB0B43">
        <w:rPr>
          <w:rStyle w:val="a3"/>
          <w:rFonts w:ascii="Simplified Arabic" w:hAnsi="Simplified Arabic" w:cs="Simplified Arabic"/>
          <w:sz w:val="32"/>
          <w:szCs w:val="32"/>
          <w:rtl/>
        </w:rPr>
        <w:t>النَّمَّام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F76501" w:rsidRPr="00F7650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76501" w:rsidRPr="00F76501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76501" w:rsidRPr="00F76501">
        <w:rPr>
          <w:rStyle w:val="a3"/>
          <w:rFonts w:ascii="Simplified Arabic" w:hAnsi="Simplified Arabic" w:cs="Simplified Arabic"/>
          <w:sz w:val="32"/>
          <w:szCs w:val="32"/>
          <w:rtl/>
        </w:rPr>
        <w:t>ع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F76501" w:rsidRPr="00F76501">
        <w:rPr>
          <w:rStyle w:val="a3"/>
          <w:rFonts w:ascii="Simplified Arabic" w:hAnsi="Simplified Arabic" w:cs="Simplified Arabic"/>
          <w:sz w:val="32"/>
          <w:szCs w:val="32"/>
          <w:rtl/>
        </w:rPr>
        <w:t>ن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76501" w:rsidRPr="00F76501">
        <w:rPr>
          <w:rStyle w:val="a3"/>
          <w:rFonts w:ascii="Simplified Arabic" w:hAnsi="Simplified Arabic" w:cs="Simplified Arabic"/>
          <w:sz w:val="32"/>
          <w:szCs w:val="32"/>
          <w:rtl/>
        </w:rPr>
        <w:t>ى واح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76501" w:rsidRPr="00F76501">
        <w:rPr>
          <w:rStyle w:val="a3"/>
          <w:rFonts w:ascii="Simplified Arabic" w:hAnsi="Simplified Arabic" w:cs="Simplified Arabic"/>
          <w:sz w:val="32"/>
          <w:szCs w:val="32"/>
          <w:rtl/>
        </w:rPr>
        <w:t>د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 w:rsidR="00F7650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). </w:t>
      </w:r>
    </w:p>
    <w:p w14:paraId="2C0EAEF1" w14:textId="6384F0FF" w:rsidR="004262FD" w:rsidRDefault="00CB0B43" w:rsidP="004262FD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وقال ابن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ج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B50C66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Pr="00CB0B43">
        <w:rPr>
          <w:rStyle w:val="a3"/>
          <w:rFonts w:ascii="Simplified Arabic" w:hAnsi="Simplified Arabic" w:cs="Simplified Arabic"/>
          <w:sz w:val="32"/>
          <w:szCs w:val="32"/>
          <w:rtl/>
        </w:rPr>
        <w:t>وَقِيلَ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Pr="00CB0B43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الْفَرْقُ بَيْنَ الْقَتَّاتِ وَالنَّمَّامِ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Pr="00CB0B43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أَنَّ النَّمَّامَ ‌الَّذِي ‌ي</w:t>
      </w:r>
      <w:r w:rsidR="00CF153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CB0B43">
        <w:rPr>
          <w:rStyle w:val="a3"/>
          <w:rFonts w:ascii="Simplified Arabic" w:hAnsi="Simplified Arabic" w:cs="Simplified Arabic"/>
          <w:sz w:val="32"/>
          <w:szCs w:val="32"/>
          <w:rtl/>
        </w:rPr>
        <w:t>ح</w:t>
      </w:r>
      <w:r w:rsidR="00CF153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CB0B43">
        <w:rPr>
          <w:rStyle w:val="a3"/>
          <w:rFonts w:ascii="Simplified Arabic" w:hAnsi="Simplified Arabic" w:cs="Simplified Arabic"/>
          <w:sz w:val="32"/>
          <w:szCs w:val="32"/>
          <w:rtl/>
        </w:rPr>
        <w:t>ض</w:t>
      </w:r>
      <w:r w:rsidR="00CF153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CB0B43">
        <w:rPr>
          <w:rStyle w:val="a3"/>
          <w:rFonts w:ascii="Simplified Arabic" w:hAnsi="Simplified Arabic" w:cs="Simplified Arabic"/>
          <w:sz w:val="32"/>
          <w:szCs w:val="32"/>
          <w:rtl/>
        </w:rPr>
        <w:t>ر</w:t>
      </w:r>
      <w:r w:rsidR="00CF153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CB0B43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‌الْقِصَّة</w:t>
      </w:r>
      <w:r w:rsidR="00CF153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CB0B43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فَيَنْقُلُهَا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Pr="00CB0B43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وَالْقَتَّاتُ الَّذِي يَتَسَمَّعُ مِنْ حَيْثُ لَا يُعْلَمُ بِهِ ثُمَّ يَنْقُلُ مَا سَمِعَهُ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).</w:t>
      </w:r>
    </w:p>
    <w:p w14:paraId="248F9406" w14:textId="19895C28" w:rsidR="00370567" w:rsidRPr="00E6269D" w:rsidRDefault="00370567" w:rsidP="00370567">
      <w:pPr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</w:pPr>
      <w:r w:rsidRPr="00370567">
        <w:rPr>
          <w:rStyle w:val="a3"/>
          <w:rFonts w:ascii="Simplified Arabic" w:hAnsi="Simplified Arabic" w:cs="Simplified Arabic"/>
          <w:sz w:val="32"/>
          <w:szCs w:val="32"/>
          <w:rtl/>
        </w:rPr>
        <w:t>‌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ab/>
      </w:r>
      <w:r w:rsidRPr="00E6269D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احْ</w:t>
      </w:r>
      <w:r w:rsidRPr="00E6269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ـــ</w:t>
      </w:r>
      <w:r w:rsidRPr="00E6269D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فَ</w:t>
      </w:r>
      <w:r w:rsidR="0082135C" w:rsidRPr="00E6269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ــ</w:t>
      </w:r>
      <w:r w:rsidRPr="00E6269D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ظْ ‌لِ</w:t>
      </w:r>
      <w:r w:rsidR="0082135C" w:rsidRPr="00E6269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ـــ</w:t>
      </w:r>
      <w:r w:rsidRPr="00E6269D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سَانَ</w:t>
      </w:r>
      <w:r w:rsidR="0082135C" w:rsidRPr="00E6269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ــ</w:t>
      </w:r>
      <w:r w:rsidRPr="00E6269D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كَ ‌أَيُّ</w:t>
      </w:r>
      <w:r w:rsidR="0082135C" w:rsidRPr="00E6269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ــ</w:t>
      </w:r>
      <w:r w:rsidRPr="00E6269D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هَ</w:t>
      </w:r>
      <w:r w:rsidR="0082135C" w:rsidRPr="00E6269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ــ</w:t>
      </w:r>
      <w:r w:rsidRPr="00E6269D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ا الْإِنْ</w:t>
      </w:r>
      <w:r w:rsidR="0082135C" w:rsidRPr="00E6269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ــ</w:t>
      </w:r>
      <w:r w:rsidRPr="00E6269D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سَ</w:t>
      </w:r>
      <w:r w:rsidR="0082135C" w:rsidRPr="00E6269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ــ</w:t>
      </w:r>
      <w:r w:rsidRPr="00E6269D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انُ … لَا يَ</w:t>
      </w:r>
      <w:r w:rsidR="006E6A07" w:rsidRPr="00E6269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ــــ</w:t>
      </w:r>
      <w:r w:rsidRPr="00E6269D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لْ</w:t>
      </w:r>
      <w:r w:rsidR="006E6A07" w:rsidRPr="00E6269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ــ</w:t>
      </w:r>
      <w:r w:rsidRPr="00E6269D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دَغَ</w:t>
      </w:r>
      <w:r w:rsidR="009B3231" w:rsidRPr="00E6269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ــ</w:t>
      </w:r>
      <w:r w:rsidR="006E6A07" w:rsidRPr="00E6269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ــ</w:t>
      </w:r>
      <w:r w:rsidRPr="00E6269D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نَّ</w:t>
      </w:r>
      <w:r w:rsidR="006E6A07" w:rsidRPr="00E6269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ــ</w:t>
      </w:r>
      <w:r w:rsidRPr="00E6269D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كَ إِنَّ</w:t>
      </w:r>
      <w:r w:rsidR="006E6A07" w:rsidRPr="00E6269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ـــ</w:t>
      </w:r>
      <w:r w:rsidR="00EB5C74" w:rsidRPr="00E6269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ـ</w:t>
      </w:r>
      <w:r w:rsidRPr="00E6269D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هُ ثُ</w:t>
      </w:r>
      <w:r w:rsidR="006E6A07" w:rsidRPr="00E6269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ــ</w:t>
      </w:r>
      <w:r w:rsidR="009B3231" w:rsidRPr="00E6269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ـ</w:t>
      </w:r>
      <w:r w:rsidR="00EB5C74" w:rsidRPr="00E6269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ـ</w:t>
      </w:r>
      <w:r w:rsidRPr="00E6269D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عْ</w:t>
      </w:r>
      <w:r w:rsidR="006E6A07" w:rsidRPr="00E6269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ـ</w:t>
      </w:r>
      <w:r w:rsidR="00EB5C74" w:rsidRPr="00E6269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ــ</w:t>
      </w:r>
      <w:r w:rsidR="006E6A07" w:rsidRPr="00E6269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ـ</w:t>
      </w:r>
      <w:r w:rsidRPr="00E6269D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بَ</w:t>
      </w:r>
      <w:r w:rsidR="006E6A07" w:rsidRPr="00E6269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ـــ</w:t>
      </w:r>
      <w:r w:rsidRPr="00E6269D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انُ</w:t>
      </w:r>
    </w:p>
    <w:p w14:paraId="25F554E5" w14:textId="332E5E8E" w:rsidR="00CB0B43" w:rsidRPr="00E6269D" w:rsidRDefault="00370567" w:rsidP="00370567">
      <w:pPr>
        <w:ind w:firstLine="720"/>
        <w:jc w:val="both"/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</w:pPr>
      <w:r w:rsidRPr="00E6269D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كَمْ فِي الْمَقَابِرِ مِنْ قَتِيلِ لِسَانِهِ … كَانَتْ تَهَابُ لِقَاءَهُ الشُّجْعَانُ</w:t>
      </w:r>
    </w:p>
    <w:p w14:paraId="18BB76AC" w14:textId="77777777" w:rsidR="00E54C0C" w:rsidRPr="00E6269D" w:rsidRDefault="00E54C0C" w:rsidP="00E54C0C">
      <w:pPr>
        <w:jc w:val="both"/>
        <w:rPr>
          <w:rFonts w:ascii="Simplified Arabic" w:hAnsi="Simplified Arabic" w:cs="Simplified Arabic"/>
          <w:color w:val="C00000"/>
          <w:sz w:val="32"/>
          <w:szCs w:val="32"/>
          <w:rtl/>
        </w:rPr>
      </w:pPr>
    </w:p>
    <w:p w14:paraId="0B973136" w14:textId="77777777" w:rsidR="00E54C0C" w:rsidRDefault="00E54C0C" w:rsidP="00E54C0C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14:paraId="51B94A56" w14:textId="77777777" w:rsidR="00E54C0C" w:rsidRDefault="00E54C0C" w:rsidP="00E54C0C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14:paraId="71A039C8" w14:textId="77777777" w:rsidR="00E54C0C" w:rsidRDefault="00E54C0C" w:rsidP="00E54C0C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14:paraId="5FF1FFE5" w14:textId="77777777" w:rsidR="00E54C0C" w:rsidRDefault="00E54C0C" w:rsidP="00E54C0C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14:paraId="704CE635" w14:textId="4F34D10E" w:rsidR="00E54C0C" w:rsidRDefault="00E54C0C" w:rsidP="00E54C0C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14:paraId="72062A18" w14:textId="73CD14FE" w:rsidR="00E54C0C" w:rsidRDefault="00E54C0C" w:rsidP="00E54C0C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14:paraId="4CC38DF8" w14:textId="77777777" w:rsidR="00E54C0C" w:rsidRDefault="00E54C0C" w:rsidP="00E54C0C"/>
    <w:sectPr w:rsidR="00E54C0C" w:rsidSect="00B71C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0C"/>
    <w:rsid w:val="000200AE"/>
    <w:rsid w:val="00020936"/>
    <w:rsid w:val="00023FDA"/>
    <w:rsid w:val="00032579"/>
    <w:rsid w:val="000354ED"/>
    <w:rsid w:val="00035E00"/>
    <w:rsid w:val="00047186"/>
    <w:rsid w:val="00072889"/>
    <w:rsid w:val="00092074"/>
    <w:rsid w:val="0009415F"/>
    <w:rsid w:val="000A1547"/>
    <w:rsid w:val="000B4417"/>
    <w:rsid w:val="000D4DC8"/>
    <w:rsid w:val="00113639"/>
    <w:rsid w:val="0015021F"/>
    <w:rsid w:val="00153750"/>
    <w:rsid w:val="00167EDB"/>
    <w:rsid w:val="0017765B"/>
    <w:rsid w:val="00185C7B"/>
    <w:rsid w:val="00190845"/>
    <w:rsid w:val="001956BD"/>
    <w:rsid w:val="00195FEA"/>
    <w:rsid w:val="001B448E"/>
    <w:rsid w:val="001B57D0"/>
    <w:rsid w:val="001C0A8C"/>
    <w:rsid w:val="001D4468"/>
    <w:rsid w:val="001E04FB"/>
    <w:rsid w:val="001E4B68"/>
    <w:rsid w:val="002028E0"/>
    <w:rsid w:val="00214A91"/>
    <w:rsid w:val="00215B62"/>
    <w:rsid w:val="00274173"/>
    <w:rsid w:val="002811EC"/>
    <w:rsid w:val="00295B0B"/>
    <w:rsid w:val="002A22D1"/>
    <w:rsid w:val="002A25F3"/>
    <w:rsid w:val="002A473D"/>
    <w:rsid w:val="002B58CC"/>
    <w:rsid w:val="002D203D"/>
    <w:rsid w:val="002E15C4"/>
    <w:rsid w:val="002E2C20"/>
    <w:rsid w:val="00310EEA"/>
    <w:rsid w:val="00321FA1"/>
    <w:rsid w:val="00327113"/>
    <w:rsid w:val="00333643"/>
    <w:rsid w:val="00352032"/>
    <w:rsid w:val="003600ED"/>
    <w:rsid w:val="003602CB"/>
    <w:rsid w:val="00364D6A"/>
    <w:rsid w:val="00370567"/>
    <w:rsid w:val="00373A3D"/>
    <w:rsid w:val="00375CF5"/>
    <w:rsid w:val="00375E9E"/>
    <w:rsid w:val="00380B54"/>
    <w:rsid w:val="00380D45"/>
    <w:rsid w:val="003817AD"/>
    <w:rsid w:val="003901D0"/>
    <w:rsid w:val="003939E6"/>
    <w:rsid w:val="00393C95"/>
    <w:rsid w:val="003C1F92"/>
    <w:rsid w:val="003E0361"/>
    <w:rsid w:val="00404581"/>
    <w:rsid w:val="00404860"/>
    <w:rsid w:val="00410A83"/>
    <w:rsid w:val="0042358A"/>
    <w:rsid w:val="004262FD"/>
    <w:rsid w:val="004467C8"/>
    <w:rsid w:val="0045237F"/>
    <w:rsid w:val="004550A3"/>
    <w:rsid w:val="00461407"/>
    <w:rsid w:val="00461415"/>
    <w:rsid w:val="00465736"/>
    <w:rsid w:val="004674B8"/>
    <w:rsid w:val="00475CA9"/>
    <w:rsid w:val="00481B13"/>
    <w:rsid w:val="00481F61"/>
    <w:rsid w:val="0049154C"/>
    <w:rsid w:val="004B57D9"/>
    <w:rsid w:val="004E3F6A"/>
    <w:rsid w:val="00514DCA"/>
    <w:rsid w:val="005277C6"/>
    <w:rsid w:val="00572B00"/>
    <w:rsid w:val="00574DC4"/>
    <w:rsid w:val="005A4F1E"/>
    <w:rsid w:val="005B0405"/>
    <w:rsid w:val="005C2F4E"/>
    <w:rsid w:val="00612BB4"/>
    <w:rsid w:val="00631AD9"/>
    <w:rsid w:val="00641B77"/>
    <w:rsid w:val="00656133"/>
    <w:rsid w:val="00657EA3"/>
    <w:rsid w:val="0066232A"/>
    <w:rsid w:val="0066647B"/>
    <w:rsid w:val="00694288"/>
    <w:rsid w:val="006C090A"/>
    <w:rsid w:val="006D1B17"/>
    <w:rsid w:val="006D1E09"/>
    <w:rsid w:val="006E035A"/>
    <w:rsid w:val="006E6A07"/>
    <w:rsid w:val="00725AC4"/>
    <w:rsid w:val="00730ED7"/>
    <w:rsid w:val="00732279"/>
    <w:rsid w:val="0074460D"/>
    <w:rsid w:val="0078129C"/>
    <w:rsid w:val="0079558F"/>
    <w:rsid w:val="00797189"/>
    <w:rsid w:val="007C19FB"/>
    <w:rsid w:val="007D7D4B"/>
    <w:rsid w:val="007E17BF"/>
    <w:rsid w:val="007E19BA"/>
    <w:rsid w:val="0082135C"/>
    <w:rsid w:val="0082523F"/>
    <w:rsid w:val="008361E0"/>
    <w:rsid w:val="0084319D"/>
    <w:rsid w:val="008562E6"/>
    <w:rsid w:val="008A4A87"/>
    <w:rsid w:val="008B08A1"/>
    <w:rsid w:val="008B1287"/>
    <w:rsid w:val="008C0AD5"/>
    <w:rsid w:val="008C7E24"/>
    <w:rsid w:val="008D65DA"/>
    <w:rsid w:val="008F11CE"/>
    <w:rsid w:val="0091314A"/>
    <w:rsid w:val="00915B6F"/>
    <w:rsid w:val="00951356"/>
    <w:rsid w:val="00952211"/>
    <w:rsid w:val="00961280"/>
    <w:rsid w:val="009A399C"/>
    <w:rsid w:val="009B3231"/>
    <w:rsid w:val="009B4082"/>
    <w:rsid w:val="009D58C0"/>
    <w:rsid w:val="009E3E93"/>
    <w:rsid w:val="00A14BB6"/>
    <w:rsid w:val="00A4055B"/>
    <w:rsid w:val="00A418F6"/>
    <w:rsid w:val="00A41F35"/>
    <w:rsid w:val="00A50540"/>
    <w:rsid w:val="00A51EA8"/>
    <w:rsid w:val="00A75A83"/>
    <w:rsid w:val="00A927B1"/>
    <w:rsid w:val="00A95E64"/>
    <w:rsid w:val="00AB3CD3"/>
    <w:rsid w:val="00AB5761"/>
    <w:rsid w:val="00AD586B"/>
    <w:rsid w:val="00AF28D3"/>
    <w:rsid w:val="00B30515"/>
    <w:rsid w:val="00B50C66"/>
    <w:rsid w:val="00B519C2"/>
    <w:rsid w:val="00B71C92"/>
    <w:rsid w:val="00B816DB"/>
    <w:rsid w:val="00B879EA"/>
    <w:rsid w:val="00B93A6A"/>
    <w:rsid w:val="00B9744E"/>
    <w:rsid w:val="00BA210A"/>
    <w:rsid w:val="00BC388C"/>
    <w:rsid w:val="00BC66D5"/>
    <w:rsid w:val="00BE5EDE"/>
    <w:rsid w:val="00C03D6C"/>
    <w:rsid w:val="00C05198"/>
    <w:rsid w:val="00C24F7E"/>
    <w:rsid w:val="00C3707D"/>
    <w:rsid w:val="00C374CB"/>
    <w:rsid w:val="00C43632"/>
    <w:rsid w:val="00C556DB"/>
    <w:rsid w:val="00C56B8A"/>
    <w:rsid w:val="00C77F50"/>
    <w:rsid w:val="00CA13CC"/>
    <w:rsid w:val="00CA522A"/>
    <w:rsid w:val="00CB0B43"/>
    <w:rsid w:val="00CC58E3"/>
    <w:rsid w:val="00CF1535"/>
    <w:rsid w:val="00D23FAA"/>
    <w:rsid w:val="00D46A7D"/>
    <w:rsid w:val="00D526C6"/>
    <w:rsid w:val="00D53393"/>
    <w:rsid w:val="00D64091"/>
    <w:rsid w:val="00D67404"/>
    <w:rsid w:val="00D708C5"/>
    <w:rsid w:val="00D7692B"/>
    <w:rsid w:val="00D95330"/>
    <w:rsid w:val="00D97CAB"/>
    <w:rsid w:val="00DA5062"/>
    <w:rsid w:val="00DC07BA"/>
    <w:rsid w:val="00DD2A44"/>
    <w:rsid w:val="00DD61ED"/>
    <w:rsid w:val="00DF0DFD"/>
    <w:rsid w:val="00DF53D6"/>
    <w:rsid w:val="00DF6932"/>
    <w:rsid w:val="00E373A0"/>
    <w:rsid w:val="00E54C0C"/>
    <w:rsid w:val="00E6269D"/>
    <w:rsid w:val="00E7336D"/>
    <w:rsid w:val="00E805F4"/>
    <w:rsid w:val="00EB08A1"/>
    <w:rsid w:val="00EB29C9"/>
    <w:rsid w:val="00EB3F69"/>
    <w:rsid w:val="00EB5C74"/>
    <w:rsid w:val="00EC4FDD"/>
    <w:rsid w:val="00EC51C2"/>
    <w:rsid w:val="00ED20C0"/>
    <w:rsid w:val="00F00974"/>
    <w:rsid w:val="00F15045"/>
    <w:rsid w:val="00F20321"/>
    <w:rsid w:val="00F47421"/>
    <w:rsid w:val="00F631EC"/>
    <w:rsid w:val="00F76501"/>
    <w:rsid w:val="00F83D33"/>
    <w:rsid w:val="00FA2BA5"/>
    <w:rsid w:val="00FA3276"/>
    <w:rsid w:val="00FA42D9"/>
    <w:rsid w:val="00FA5869"/>
    <w:rsid w:val="00FB091C"/>
    <w:rsid w:val="00FB16A4"/>
    <w:rsid w:val="00FB4A0C"/>
    <w:rsid w:val="00FD0B47"/>
    <w:rsid w:val="00FD1B2C"/>
    <w:rsid w:val="00FF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;"/>
  <w14:docId w14:val="7D63F0AA"/>
  <w15:chartTrackingRefBased/>
  <w15:docId w15:val="{11A036A9-5124-4F3F-B514-4C60E3C6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C0C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5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2688</TotalTime>
  <Pages>4</Pages>
  <Words>1326</Words>
  <Characters>7559</Characters>
  <Application>Microsoft Office Word</Application>
  <DocSecurity>0</DocSecurity>
  <Lines>62</Lines>
  <Paragraphs>17</Paragraphs>
  <ScaleCrop>false</ScaleCrop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محمود أحمد صالح الدوسري</dc:creator>
  <cp:keywords/>
  <dc:description/>
  <cp:lastModifiedBy>محمود أحمد صالح الدوسري</cp:lastModifiedBy>
  <cp:revision>218</cp:revision>
  <dcterms:created xsi:type="dcterms:W3CDTF">2023-07-29T09:35:00Z</dcterms:created>
  <dcterms:modified xsi:type="dcterms:W3CDTF">2023-07-31T11:17:00Z</dcterms:modified>
</cp:coreProperties>
</file>