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D6D" w:rsidRPr="00C54D6D" w:rsidRDefault="00C54D6D" w:rsidP="00C54D6D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إنّ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الحمدَ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للهِ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نحمدُهُ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proofErr w:type="spellStart"/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ونستعينُهُ</w:t>
      </w:r>
      <w:proofErr w:type="spellEnd"/>
      <w:r w:rsidR="00871D79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ونعوذُ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باللهِ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منْ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شرورِ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أنفسِنَا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ومنْ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سيئاتِ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أعمالنا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منْ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يهدهِ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اللهُ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فلَا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مُضلّ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لهُ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ومنْ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يُضلِلْ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فلا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هاديَ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لهُ</w:t>
      </w:r>
      <w:r w:rsidR="00871D79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وأشهدُ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أنْ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لا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إلهَ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إلا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اللهُ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وحدهُ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لا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شريكَ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لهُ</w:t>
      </w:r>
      <w:r w:rsidR="00871D79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وأشهدُ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أنّ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محمدًا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عبدُ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اللهِ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ورسولُهُ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بعثهُ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اللهُ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رحمةً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للعالمينَ</w:t>
      </w:r>
      <w:r w:rsidR="00871D79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صلّى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اللهُ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عليهِ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وآلهِ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وأصحابهِ</w:t>
      </w:r>
      <w:r w:rsidR="00871D79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وسلَّم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تسليمًا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كثيرًا</w:t>
      </w:r>
      <w:r w:rsidR="00871D79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أمّا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بعدُ</w:t>
      </w:r>
      <w:r w:rsidR="00871D79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: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فاتّقوا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اللهَ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عباد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</w:t>
      </w:r>
      <w:r w:rsidR="00871D79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>:(</w:t>
      </w:r>
      <w:r w:rsidR="00871D79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يَا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أَيُّهَا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الَّذِينَ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آمَنُواْ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اتَّقُواْ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اللّهَ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حَقَّ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تُقَاتِهِ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وَلاَ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تَمُوتُنَّ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إِلاَّ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وَأَنتُم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مُّسْلِمُون</w:t>
      </w:r>
      <w:r w:rsidR="00871D79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)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آل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عمران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>:[102].</w:t>
      </w:r>
    </w:p>
    <w:p w:rsidR="00C54D6D" w:rsidRPr="00C54D6D" w:rsidRDefault="00C54D6D" w:rsidP="00C54D6D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معاشر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المسلمين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: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موسمٌ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عظيمٌ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ومنهل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عذب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كريمٌ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يتكررُ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كلَّ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يومٍ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خمسَ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مرات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له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أثرٌ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في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زيادة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إيمانِ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العبد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وقوةِ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دينهِ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وتكفيرِ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ذنوبه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يقول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الرسول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صَلَّى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اللهُ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عليه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وسلَّمَ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:"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أَرَأَيْتُمْ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لو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أنَّ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نَهْرًا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ببَابِ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أَحَدِكُمْ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يَغْتَسِلُ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منه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كُلَّ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يَومٍ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خَمْسَ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مَرَّاتٍ،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هلْ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يَبْقَى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مِن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proofErr w:type="spellStart"/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دَرَنِهِ</w:t>
      </w:r>
      <w:proofErr w:type="spellEnd"/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شيءٌ؟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قالوا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: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لا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يَبْقَى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مِن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proofErr w:type="spellStart"/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دَرَنِهِ</w:t>
      </w:r>
      <w:proofErr w:type="spellEnd"/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شيءٌ،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قالَ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: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فَذلكَ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مَثَلُ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الصَّلَوَاتِ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الخَمْسِ،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يَمْحُو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اللَّهُ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proofErr w:type="spellStart"/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بهِنَّ</w:t>
      </w:r>
      <w:proofErr w:type="spellEnd"/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الخَطَايَا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".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رواه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مسلم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.</w:t>
      </w:r>
    </w:p>
    <w:p w:rsidR="00C54D6D" w:rsidRPr="00C54D6D" w:rsidRDefault="00C54D6D" w:rsidP="00C54D6D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الصَّلاةُ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عَمُودُ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الدِّين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وهِيَ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عَهْدُ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اللهِ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للمؤْمِنِينَ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والْفَارِق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بينَنَا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وبينَ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أَهْلِ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الْكِتَابِ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والمشْرِكِينَ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مَتَى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حَافَظَ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عليهَا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المُسْلِم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كانتْ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عَوْنًا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لَهُ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على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المِحَنِ،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ونَجَاةً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مِنَ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الْفِتَنِ،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وأَوْرَثَهُ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ذَلِكَ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سَكِينَةً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في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الْقَلْبِ،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ورَاحَةً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في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الْبَدَنِ،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وسِعَةً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في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الرِّزْقِ،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قَالَ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3B539D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الله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تعالَى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>: (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اتْلُ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مَا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أُوحِيَ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إِلَيْكَ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مِنَ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الْكِتَابِ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وَأَقِمِ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الصَّلَاةَ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إِنَّ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الصَّلَاةَ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تَنْهَى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عَنِ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الْفَحْشَاءِ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وَالْمُنكَرِ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)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العنكبوت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>: [45].</w:t>
      </w:r>
    </w:p>
    <w:p w:rsidR="003B539D" w:rsidRDefault="003B539D" w:rsidP="003B539D">
      <w:pPr>
        <w:tabs>
          <w:tab w:val="left" w:pos="6600"/>
        </w:tabs>
        <w:rPr>
          <w:rFonts w:ascii="MS Mincho" w:eastAsia="MS Mincho" w:hAnsi="MS Mincho" w:cs="MS Mincho" w:hint="cs"/>
          <w:sz w:val="40"/>
          <w:szCs w:val="40"/>
          <w:rtl/>
        </w:rPr>
      </w:pP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الصَّلاةُ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>
        <w:rPr>
          <w:rFonts w:asciiTheme="majorHAnsi" w:eastAsiaTheme="majorEastAsia" w:hAnsiTheme="majorHAnsi" w:cs="Times New Roman"/>
          <w:sz w:val="40"/>
          <w:szCs w:val="40"/>
          <w:rtl/>
        </w:rPr>
        <w:t>–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يا عباد الله - هي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أَجَلُّ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فَريضَةٍ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وأسْمَى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طَاعَةٍ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تَتَجَلَّى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فيهَا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عِبَادَاتٌ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عَدِيدَةٌ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فَهِيَ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ذِكْرٌ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ومُنَاجَاةٌ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ودُعَاءٌ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وخُشُوعٌ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وذلٌّ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وخضوعٌ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؛ </w:t>
      </w:r>
      <w:r w:rsidR="00C54D6D"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وقدْ</w:t>
      </w:r>
      <w:r w:rsidR="00C54D6D"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C54D6D"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أمَرَ</w:t>
      </w:r>
      <w:r w:rsidR="00C54D6D"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C54D6D"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اللهُ</w:t>
      </w:r>
      <w:r w:rsidR="00C54D6D"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C54D6D"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عزَّ</w:t>
      </w:r>
      <w:r w:rsidR="00C54D6D"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C54D6D"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وجلَّ</w:t>
      </w:r>
      <w:r w:rsidR="00C54D6D"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C54D6D"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عِبَادَهُ</w:t>
      </w:r>
      <w:r w:rsidR="00C54D6D"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C54D6D"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بِالمحَافَظَةِ</w:t>
      </w:r>
      <w:r w:rsidR="00C54D6D"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C54D6D"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على</w:t>
      </w:r>
      <w:r w:rsidR="00C54D6D"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C54D6D"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الصَّلاةِ</w:t>
      </w:r>
      <w:r w:rsidR="00C54D6D"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C54D6D"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بِقَوْلِهِ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>
        <w:rPr>
          <w:rFonts w:asciiTheme="majorHAnsi" w:eastAsiaTheme="majorEastAsia" w:hAnsiTheme="majorHAnsi" w:cs="Times New Roman"/>
          <w:sz w:val="40"/>
          <w:szCs w:val="40"/>
          <w:rtl/>
        </w:rPr>
        <w:t>:</w:t>
      </w:r>
      <w:r w:rsidR="00C54D6D" w:rsidRPr="00C54D6D">
        <w:rPr>
          <w:rFonts w:asciiTheme="majorHAnsi" w:eastAsiaTheme="majorEastAsia" w:hAnsiTheme="majorHAnsi" w:cs="Times New Roman"/>
          <w:sz w:val="40"/>
          <w:szCs w:val="40"/>
          <w:rtl/>
        </w:rPr>
        <w:t>(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="00C54D6D"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حَافِظُوا</w:t>
      </w:r>
      <w:r w:rsidR="00C54D6D"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C54D6D"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عَلَى</w:t>
      </w:r>
      <w:r w:rsidR="00C54D6D"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C54D6D"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الصَّلَوَاتِ</w:t>
      </w:r>
      <w:r w:rsidR="00C54D6D"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C54D6D"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وَالصَّلَاةِ</w:t>
      </w:r>
      <w:r w:rsidR="00C54D6D"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C54D6D"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الْوُسْطَى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="00C54D6D"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) </w:t>
      </w:r>
      <w:r w:rsidR="00C54D6D"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البقرة</w:t>
      </w:r>
      <w:r w:rsidR="00C54D6D"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: [338] 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، </w:t>
      </w:r>
      <w:r w:rsidR="00C54D6D"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وَامْتَدَحَ</w:t>
      </w:r>
      <w:r w:rsidR="00C54D6D"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C54D6D"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المؤْمِنِينَ</w:t>
      </w:r>
      <w:r w:rsidR="00C54D6D"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C54D6D"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بِقَوْلِهِ</w:t>
      </w:r>
      <w:r w:rsidR="00C54D6D" w:rsidRPr="00C54D6D">
        <w:rPr>
          <w:rFonts w:asciiTheme="majorHAnsi" w:eastAsiaTheme="majorEastAsia" w:hAnsiTheme="majorHAnsi" w:cs="Times New Roman"/>
          <w:sz w:val="40"/>
          <w:szCs w:val="40"/>
          <w:rtl/>
        </w:rPr>
        <w:t>: (</w:t>
      </w:r>
      <w:r w:rsidR="00C54D6D"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وَالَّذِينَ</w:t>
      </w:r>
      <w:r w:rsidR="00C54D6D"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C54D6D"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هُمْ</w:t>
      </w:r>
      <w:r w:rsidR="00C54D6D"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C54D6D"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عَلَى</w:t>
      </w:r>
      <w:r w:rsidR="00C54D6D"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C54D6D"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صَلَوَاتِهِمْ</w:t>
      </w:r>
      <w:r w:rsidR="00C54D6D"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C54D6D"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يُحَافِظُونَ</w:t>
      </w:r>
      <w:r w:rsidR="00C54D6D" w:rsidRPr="00C54D6D">
        <w:rPr>
          <w:rFonts w:asciiTheme="majorHAnsi" w:eastAsiaTheme="majorEastAsia" w:hAnsiTheme="majorHAnsi" w:cs="Times New Roman"/>
          <w:sz w:val="40"/>
          <w:szCs w:val="40"/>
          <w:rtl/>
        </w:rPr>
        <w:t>) [</w:t>
      </w:r>
      <w:r w:rsidR="00C54D6D"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المؤمنون</w:t>
      </w:r>
      <w:r w:rsidR="00C54D6D"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: 9] </w:t>
      </w:r>
      <w:r w:rsidR="00C54D6D"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وحِفْظ</w:t>
      </w:r>
      <w:r w:rsidR="00C54D6D"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C54D6D"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العبدِ</w:t>
      </w:r>
      <w:r w:rsidR="00C54D6D"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C54D6D"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لصلاتِهِ</w:t>
      </w:r>
      <w:r w:rsidR="00C54D6D"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C54D6D"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بِتَحَيُّنِ</w:t>
      </w:r>
      <w:r w:rsidR="00C54D6D"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C54D6D"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أوْقَاتِهَا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="00C54D6D"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="00C54D6D"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C54D6D"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والتَّبْكِيرِ</w:t>
      </w:r>
      <w:r w:rsidR="00C54D6D"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C54D6D"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لَهَا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="00C54D6D"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="00C54D6D"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C54D6D"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وإِتْمَامِ</w:t>
      </w:r>
      <w:r w:rsidR="00C54D6D"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C54D6D"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رُكُوعِهَا</w:t>
      </w:r>
      <w:r w:rsidR="00C54D6D"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C54D6D"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وَسُجُودِهَا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="00C54D6D"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="00C54D6D"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C54D6D"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مُوجِبٌ</w:t>
      </w:r>
      <w:r w:rsidR="00C54D6D"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C54D6D"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لِحِفْظِ</w:t>
      </w:r>
      <w:r w:rsidR="00C54D6D"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C54D6D"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اللهِ</w:t>
      </w:r>
      <w:r w:rsidR="00C54D6D"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C54D6D"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عزَّ</w:t>
      </w:r>
      <w:r w:rsidR="00C54D6D"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C54D6D"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وجلَّ</w:t>
      </w:r>
      <w:r w:rsidR="00C54D6D"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C54D6D"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لِلْعَبْدِ</w:t>
      </w:r>
      <w:r w:rsidR="00C54D6D"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C54D6D"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في</w:t>
      </w:r>
      <w:r w:rsidR="00C54D6D"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C54D6D"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الدُّنْيَا</w:t>
      </w:r>
      <w:r w:rsidR="00C54D6D"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C54D6D"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والآَخِرَةِ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="00C54D6D"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="00C54D6D"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C54D6D"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قالَ</w:t>
      </w:r>
      <w:r w:rsidR="00C54D6D"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C54D6D" w:rsidRPr="00C54D6D">
        <w:rPr>
          <w:rFonts w:ascii="Arial Unicode MS" w:eastAsiaTheme="majorEastAsia" w:hAnsi="Arial Unicode MS" w:cs="Arial Unicode MS" w:hint="cs"/>
          <w:sz w:val="40"/>
          <w:szCs w:val="40"/>
          <w:rtl/>
        </w:rPr>
        <w:t>ﷺ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>
        <w:rPr>
          <w:rFonts w:asciiTheme="majorHAnsi" w:eastAsiaTheme="majorEastAsia" w:hAnsiTheme="majorHAnsi" w:cs="Times New Roman"/>
          <w:sz w:val="40"/>
          <w:szCs w:val="40"/>
          <w:rtl/>
        </w:rPr>
        <w:t>:</w:t>
      </w:r>
      <w:r w:rsidR="00C54D6D" w:rsidRPr="00C54D6D">
        <w:rPr>
          <w:rFonts w:asciiTheme="majorHAnsi" w:eastAsiaTheme="majorEastAsia" w:hAnsiTheme="majorHAnsi" w:cs="Times New Roman"/>
          <w:sz w:val="40"/>
          <w:szCs w:val="40"/>
          <w:rtl/>
        </w:rPr>
        <w:t>(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="00C54D6D"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مَنْ</w:t>
      </w:r>
      <w:r w:rsidR="00C54D6D"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C54D6D"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حَافَظَ</w:t>
      </w:r>
      <w:r w:rsidR="00C54D6D"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C54D6D"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عَلَيْهَا</w:t>
      </w:r>
      <w:r w:rsidR="00C54D6D" w:rsidRPr="00C54D6D">
        <w:rPr>
          <w:rFonts w:asciiTheme="majorHAnsi" w:eastAsiaTheme="majorEastAsia" w:hAnsiTheme="majorHAnsi" w:cs="Times New Roman"/>
          <w:sz w:val="40"/>
          <w:szCs w:val="40"/>
          <w:rtl/>
        </w:rPr>
        <w:t>-</w:t>
      </w:r>
      <w:r w:rsidR="00C54D6D"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أي</w:t>
      </w:r>
      <w:r w:rsidR="00C54D6D"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: </w:t>
      </w:r>
      <w:r w:rsidR="00C54D6D"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الصَّلاةُ</w:t>
      </w:r>
      <w:r w:rsidR="00C54D6D"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- </w:t>
      </w:r>
      <w:r w:rsidR="00C54D6D"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كَانَتْ</w:t>
      </w:r>
      <w:r w:rsidR="00C54D6D"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C54D6D"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لَهُ</w:t>
      </w:r>
      <w:r w:rsidR="00C54D6D"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C54D6D"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نُورًا</w:t>
      </w:r>
      <w:r w:rsidR="00C54D6D"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C54D6D"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وبُرْهَانًا</w:t>
      </w:r>
      <w:r w:rsidR="00C54D6D"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C54D6D"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وَنَجَاةً</w:t>
      </w:r>
      <w:r w:rsidR="00C54D6D"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C54D6D"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إِلَى</w:t>
      </w:r>
      <w:r w:rsidR="00C54D6D"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C54D6D"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يَوْمِ</w:t>
      </w:r>
      <w:r w:rsidR="00C54D6D"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C54D6D"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الْقِيَامَةِ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="00C54D6D"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="00C54D6D"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C54D6D"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وَمَنْ</w:t>
      </w:r>
      <w:r w:rsidR="00C54D6D"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C54D6D"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لَمْ</w:t>
      </w:r>
      <w:r w:rsidR="00C54D6D"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C54D6D"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يُحَافِظْ</w:t>
      </w:r>
      <w:r w:rsidR="00C54D6D"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C54D6D"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عَلَيْهَا</w:t>
      </w:r>
      <w:r w:rsidR="00C54D6D"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C54D6D"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لَمْ</w:t>
      </w:r>
      <w:r w:rsidR="00C54D6D"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C54D6D"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يَكُنْ</w:t>
      </w:r>
      <w:r w:rsidR="00C54D6D"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C54D6D"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لَهُ</w:t>
      </w:r>
      <w:r w:rsidR="00C54D6D"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C54D6D"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نُورٌ</w:t>
      </w:r>
      <w:r w:rsidR="00C54D6D"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C54D6D"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وَلا</w:t>
      </w:r>
      <w:r w:rsidR="00C54D6D"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C54D6D"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بُرْهَانٌ</w:t>
      </w:r>
      <w:r w:rsidR="00C54D6D"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C54D6D"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وَلا</w:t>
      </w:r>
      <w:r w:rsidR="00C54D6D"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C54D6D"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نَجَاةٌ</w:t>
      </w:r>
      <w:r w:rsidR="00C54D6D"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، </w:t>
      </w:r>
      <w:r w:rsidR="00C54D6D"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وَكَانَ</w:t>
      </w:r>
      <w:r w:rsidR="00C54D6D"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C54D6D"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يَوْمَ</w:t>
      </w:r>
      <w:r w:rsidR="00C54D6D"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C54D6D"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الَقِيَامَةِ</w:t>
      </w:r>
      <w:r w:rsidR="00C54D6D"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C54D6D"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مَعَ</w:t>
      </w:r>
      <w:r w:rsidR="00C54D6D"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C54D6D"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فِرْعَوْنَ</w:t>
      </w:r>
      <w:r w:rsidR="00C54D6D"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C54D6D"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وَهامَانَ</w:t>
      </w:r>
      <w:r w:rsidR="00C54D6D"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C54D6D"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وأُبَيِّ</w:t>
      </w:r>
      <w:r w:rsidR="00C54D6D"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C54D6D"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بنِ</w:t>
      </w:r>
      <w:r w:rsidR="00C54D6D"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C54D6D"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خلفٍ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="00C54D6D"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) </w:t>
      </w:r>
      <w:r w:rsidR="00C54D6D"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أخرجه</w:t>
      </w:r>
      <w:r w:rsidR="00C54D6D"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C54D6D"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أحمد</w:t>
      </w:r>
      <w:r w:rsidR="00C54D6D"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(6576) </w:t>
      </w:r>
      <w:r w:rsidR="00C54D6D"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وابن</w:t>
      </w:r>
      <w:r w:rsidR="00C54D6D"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C54D6D"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حبان</w:t>
      </w:r>
      <w:r w:rsidR="00C54D6D"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(1467) </w:t>
      </w:r>
      <w:r w:rsidR="00C54D6D"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والطبراني</w:t>
      </w:r>
      <w:r w:rsidR="00C54D6D"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(14/127).</w:t>
      </w:r>
    </w:p>
    <w:p w:rsidR="003B539D" w:rsidRDefault="00C54D6D" w:rsidP="003B539D">
      <w:pPr>
        <w:tabs>
          <w:tab w:val="left" w:pos="6600"/>
        </w:tabs>
        <w:rPr>
          <w:rFonts w:asciiTheme="majorHAnsi" w:eastAsiaTheme="majorEastAsia" w:hAnsiTheme="majorHAnsi" w:cs="Times New Roman" w:hint="cs"/>
          <w:sz w:val="40"/>
          <w:szCs w:val="40"/>
          <w:rtl/>
        </w:rPr>
      </w:pP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الصَّلاةُ</w:t>
      </w:r>
      <w:r w:rsidR="00871D79">
        <w:rPr>
          <w:rFonts w:asciiTheme="majorHAnsi" w:eastAsiaTheme="majorEastAsia" w:hAnsiTheme="majorHAnsi" w:cs="Times New Roman"/>
          <w:sz w:val="40"/>
          <w:szCs w:val="40"/>
          <w:rtl/>
        </w:rPr>
        <w:t xml:space="preserve"> 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عِبَادَةُ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الأَنْبِيَاءِ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وقُرْبَةُ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الأَوْلِيَاءِ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حَرِصَ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عَلَيْهَا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النَّبِيُّ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="Arial Unicode MS" w:eastAsiaTheme="majorEastAsia" w:hAnsi="Arial Unicode MS" w:cs="Arial Unicode MS" w:hint="cs"/>
          <w:sz w:val="40"/>
          <w:szCs w:val="40"/>
          <w:rtl/>
        </w:rPr>
        <w:t>ﷺ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أَشَدَّ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الْحِرْصِ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في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حَضَرِهِ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وسَفَرِهِ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وقُعُودِهِ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وجِهَادِهِ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وصِحَّتِهِ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وسَقَمِهِ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قالَ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="Arial Unicode MS" w:eastAsiaTheme="majorEastAsia" w:hAnsi="Arial Unicode MS" w:cs="Arial Unicode MS" w:hint="cs"/>
          <w:sz w:val="40"/>
          <w:szCs w:val="40"/>
          <w:rtl/>
        </w:rPr>
        <w:t>ﷺ</w:t>
      </w:r>
      <w:r w:rsidR="003B539D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:(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وجُعِلَ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قرةُ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عيني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في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الصلاةِ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)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أخرجه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النسائي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(3939)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وصححه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الألباني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(3949) </w:t>
      </w:r>
      <w:r w:rsidR="003B539D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،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وكانَ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عليه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الصلاةُ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والسلامُ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يَتَحَيَّنُ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وَقْتَهَا</w:t>
      </w:r>
      <w:r w:rsidR="003B539D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ويَتَهَيَّأُ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لأَدَائِهَا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ويَفْزَعُ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إِلَيْهَا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إِذَا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حَزَبَهُ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أَمْرٌ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بِقَوْلِهِ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:(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يَا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بِلالُ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أَقِمِ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الصَّلاةَ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أَرِحْنَا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proofErr w:type="spellStart"/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بِهَا</w:t>
      </w:r>
      <w:proofErr w:type="spellEnd"/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)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أخرجه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أبو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داود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(4985) </w:t>
      </w:r>
    </w:p>
    <w:p w:rsidR="00C54D6D" w:rsidRPr="00C54D6D" w:rsidRDefault="00C54D6D" w:rsidP="003B539D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وهي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آَخِرُ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وَصَايَا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النَّبِيّ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="Arial Unicode MS" w:eastAsiaTheme="majorEastAsia" w:hAnsi="Arial Unicode MS" w:cs="Arial Unicode MS" w:hint="cs"/>
          <w:sz w:val="40"/>
          <w:szCs w:val="40"/>
          <w:rtl/>
        </w:rPr>
        <w:t>ﷺ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لأُمَّتِهِ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يَقُولُ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أَنَسٌ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رَضِيَ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اللهُ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عَنْهُ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:(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كانَت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عامَّةُ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وصيَّةِ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رسولِ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اللَّهِ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="Arial Unicode MS" w:eastAsiaTheme="majorEastAsia" w:hAnsi="Arial Unicode MS" w:cs="Arial Unicode MS" w:hint="cs"/>
          <w:sz w:val="40"/>
          <w:szCs w:val="40"/>
          <w:rtl/>
        </w:rPr>
        <w:t>ﷺ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حينَ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حضَرتهُ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الوفاةُ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وَهوَ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proofErr w:type="spellStart"/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يُغَرْغرُ</w:t>
      </w:r>
      <w:proofErr w:type="spellEnd"/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بنفسِهِ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الصَّلاةَ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وما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ملَكَت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أيمانُكُم</w:t>
      </w:r>
      <w:r w:rsidR="003B539D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)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أخرجه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النسائي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(7095)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وابن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ماجه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(2697)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وصححه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الألباني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في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صحيح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ابن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ماجه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(2200).</w:t>
      </w:r>
    </w:p>
    <w:p w:rsidR="00C54D6D" w:rsidRPr="00C54D6D" w:rsidRDefault="00C54D6D" w:rsidP="00C54D6D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واعلموا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رحمكم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أن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الْحِرْصَ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على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أداءِ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الصَّلاةِ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في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وقْتِهَا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3B539D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هو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أَوْجَب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الوَاجِبَات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proofErr w:type="spellStart"/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وآكَدُ</w:t>
      </w:r>
      <w:proofErr w:type="spellEnd"/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الْفَرَائِضِ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وأَصْلُ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المهِمَّات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فإذَا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اسْتَقَامَتْ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لِلْمَرْءِ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صَلاتُهُ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اسْتَقَامَ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لَهُ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كُلُّ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شَيْءٍ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ومنْ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عَجَزَ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عَنْ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حِفْظِ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صَلاتِهِ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في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وَقْتِهَا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فَهُوَ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عَنْ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حِفْظِ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وَقْتِهِ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في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غَيرِهَا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أَعْجَزُ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قَالَ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تعالَى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>: (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إِنَّ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الصَّلَاةَ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كَانَتْ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عَلَى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الْمُؤْمِنِينَ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كِتَابًا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مَوْقُوتًا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)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النساء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>: [103].</w:t>
      </w:r>
    </w:p>
    <w:p w:rsidR="00C54D6D" w:rsidRPr="00C54D6D" w:rsidRDefault="00C54D6D" w:rsidP="00C54D6D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وَمِنْ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عَلامَاتِ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الصِّدْقِ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في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الْعِبَادَةِ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والإِخْلاصِ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في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الطَّاعَةِ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: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الاسْتِعْدَاد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لهَا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والتَّهَيُّؤ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لأَدَائِهَا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فمنْ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كانَ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حريصًا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على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الصَّلاةِ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تَجِدهُ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يَتَحَيَّنُ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وَقْتَهَا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وَيَتَهَيَّأ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لأَدَائِهَا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بِإِسْبَاغِ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الوضُوء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والتَّبْكِيرِ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للمَسْجِدِ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قالَ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اللهُ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تَعَالى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:(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وَلَوْ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أَرَادُوا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الْخُرُوجَ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لَأَعَدُّوا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لَهُ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عُدَّةً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)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التوبة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>: [46]</w:t>
      </w:r>
      <w:r w:rsidRPr="00C54D6D">
        <w:rPr>
          <w:rFonts w:ascii="MS Mincho" w:eastAsia="MS Mincho" w:hAnsi="MS Mincho" w:cs="MS Mincho" w:hint="eastAsia"/>
          <w:sz w:val="40"/>
          <w:szCs w:val="40"/>
          <w:rtl/>
        </w:rPr>
        <w:t> 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وقال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تعالى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:(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إِنَّمَا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يَعْمُرُ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مَسَاجِدَ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اللَّهِ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مَنْ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آمَنَ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بِاللَّهِ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وَالْيَوْمِ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الْآخِرِ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وَأَقَامَ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الصَّلَاةَ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وَآتَى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الزَّكَاةَ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وَلَمْ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يَخْشَ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إِلَّا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اللَّهَ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فَعَسَى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أُولَئِكَ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أَنْ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يَكُونُوا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مِنَ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الْمُهْتَدِينَ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)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التوبة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>:[18].</w:t>
      </w:r>
    </w:p>
    <w:p w:rsidR="00C54D6D" w:rsidRPr="00C54D6D" w:rsidRDefault="00C54D6D" w:rsidP="00C54D6D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بَارَكَ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اللهُ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لي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ولكم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فِي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proofErr w:type="spellStart"/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الْوَحْيَيْنِ</w:t>
      </w:r>
      <w:proofErr w:type="spellEnd"/>
      <w:r w:rsidR="003B539D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وَنَفَعَنَي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وَإِيَّاكُم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بِهَدْيِ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خَيْرِ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الثَّقَلَيْنِ</w:t>
      </w:r>
      <w:r w:rsidR="003B539D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أَقُولُ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قَوْلِي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هَذَا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وَأَسْتَغْفِرُ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اللهَ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لِي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ولَكُمْ</w:t>
      </w:r>
      <w:r w:rsidR="003B539D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فَاسْتَغْفِرُوهُ</w:t>
      </w:r>
      <w:r w:rsidR="003B539D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وتوبوا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إليه</w:t>
      </w:r>
      <w:r w:rsidR="003B539D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إِنَّهُ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هُوَ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الْغَفُورُ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الرَّحِيمُ</w:t>
      </w:r>
      <w:r w:rsidR="003B539D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>.</w:t>
      </w:r>
    </w:p>
    <w:p w:rsidR="00C54D6D" w:rsidRPr="00C54D6D" w:rsidRDefault="00C54D6D" w:rsidP="00C54D6D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الْخُطْبَةُ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الثَّانِيَةُ</w:t>
      </w:r>
      <w:r w:rsidR="003B539D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>:</w:t>
      </w:r>
    </w:p>
    <w:p w:rsidR="003B539D" w:rsidRDefault="00C54D6D" w:rsidP="00C54D6D">
      <w:pPr>
        <w:tabs>
          <w:tab w:val="left" w:pos="6600"/>
        </w:tabs>
        <w:rPr>
          <w:rFonts w:asciiTheme="majorHAnsi" w:eastAsiaTheme="majorEastAsia" w:hAnsiTheme="majorHAnsi" w:cs="Times New Roman" w:hint="cs"/>
          <w:sz w:val="40"/>
          <w:szCs w:val="40"/>
          <w:rtl/>
        </w:rPr>
      </w:pP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الْحَمْدُ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للهِ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عَلَى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إِحْسَانِهِ</w:t>
      </w:r>
      <w:r w:rsidR="003B539D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والشُّكْرُ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لَهُ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عَلَى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تَوْفِيقِهِ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وَامْتِنَانِهِ</w:t>
      </w:r>
      <w:r w:rsidR="003B539D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وأَشْهَدُ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ألا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إِلَهَ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إلا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اللهُ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وَحْدَهُ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لا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شَرِيكَ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لَهُ</w:t>
      </w:r>
      <w:r w:rsidR="003B539D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تَعْظِيمًا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لِشَأْنِهِ</w:t>
      </w:r>
      <w:r w:rsidR="003B539D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وَأَشْهَدُ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أنَّ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مُحَمَّدًا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عَبْدُهُ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وَرَسُولُهُ</w:t>
      </w:r>
      <w:r w:rsidR="003B539D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الدَّاعِي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إلى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رِضْوَانِهِ</w:t>
      </w:r>
      <w:r w:rsidR="003B539D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صَلَّى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اللهُ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عَلَيْهِ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وآلِهِ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وصحبِهِ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وسلَّمَ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تسليمًا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كثيرًا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3B539D">
        <w:rPr>
          <w:rFonts w:asciiTheme="majorHAnsi" w:eastAsiaTheme="majorEastAsia" w:hAnsiTheme="majorHAnsi" w:cs="Times New Roman" w:hint="cs"/>
          <w:sz w:val="40"/>
          <w:szCs w:val="40"/>
          <w:rtl/>
        </w:rPr>
        <w:t>.</w:t>
      </w:r>
    </w:p>
    <w:p w:rsidR="00C54D6D" w:rsidRPr="00C54D6D" w:rsidRDefault="00C54D6D" w:rsidP="003B539D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أمَّا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بــــــعــــــــــدُ</w:t>
      </w:r>
      <w:r w:rsidR="003B539D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>:</w:t>
      </w:r>
      <w:r w:rsidR="003B539D">
        <w:rPr>
          <w:rFonts w:asciiTheme="majorHAnsi" w:eastAsiaTheme="majorEastAsia" w:hAnsiTheme="majorHAnsi" w:cstheme="majorBidi" w:hint="cs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فَاتَّقُوا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اللهَ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عِبَادَ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اللهِ</w:t>
      </w:r>
      <w:r w:rsidR="003B539D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: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واعْلَمُوا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أَنَّ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مِنَ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الظَّوَاهِرِ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الخَطِيرةِ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الَّتِي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يَجِبُ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التَّحْذِيرُ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مِنْهَا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والتَّنْبِيهُ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عَلَيْهَا</w:t>
      </w:r>
      <w:r w:rsidR="003B539D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: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ظَاهِرَة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النَّوْمِ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عن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الصَّلاةِ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وتَضْيِيعِهَا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أوْ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تَأْخِيرِهَا</w:t>
      </w:r>
      <w:r w:rsidR="003B539D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قالَ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تعالَى</w:t>
      </w:r>
      <w:r w:rsidR="003B539D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="003B539D">
        <w:rPr>
          <w:rFonts w:asciiTheme="majorHAnsi" w:eastAsiaTheme="majorEastAsia" w:hAnsiTheme="majorHAnsi" w:cs="Times New Roman"/>
          <w:sz w:val="40"/>
          <w:szCs w:val="40"/>
          <w:rtl/>
        </w:rPr>
        <w:t>: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>(</w:t>
      </w:r>
      <w:r w:rsidR="003B539D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فَوَيْلٌ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لِّلْمُصَلِّينَ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الَّذِينَ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هُمْ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عَن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صَلَاتِهِمْ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سَاهُونَ</w:t>
      </w:r>
      <w:r w:rsidR="003B539D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)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الماعون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>: [4-5]</w:t>
      </w:r>
    </w:p>
    <w:p w:rsidR="00C54D6D" w:rsidRPr="00C54D6D" w:rsidRDefault="00C54D6D" w:rsidP="00C54D6D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وهذه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الظاهرة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وهي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النومُ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والتَّكَاسُلُ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عن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الصَّلاةِ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والتَّفْرِيطَ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في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التَّبْكِيرِ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للمَسَاجِدِ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عَلامَةُ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الخُسْرَانِ</w:t>
      </w:r>
      <w:r w:rsidR="003B539D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وَطَرِيقُ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الشَّيْطَانِ</w:t>
      </w:r>
      <w:r w:rsidR="003B539D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قَالَ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تَعَالَى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:(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فَخَلَفَ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مِن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بَعْدِهِمْ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خَلْفٌ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أَضَاعُوا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الصَّلَاةَ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وَاتَّبَعُوا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الشَّهَوَاتِ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)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مريم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>: [59].</w:t>
      </w:r>
    </w:p>
    <w:p w:rsidR="00C54D6D" w:rsidRDefault="00C54D6D" w:rsidP="00C54D6D">
      <w:pPr>
        <w:tabs>
          <w:tab w:val="left" w:pos="6600"/>
        </w:tabs>
        <w:rPr>
          <w:rFonts w:ascii="MS Mincho" w:eastAsia="MS Mincho" w:hAnsi="MS Mincho" w:cs="MS Mincho"/>
          <w:sz w:val="40"/>
          <w:szCs w:val="40"/>
          <w:rtl/>
        </w:rPr>
      </w:pP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وليسَ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أَشَدُّ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نَكَالًا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وَتَحْذِيرًا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مِنْ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تِلْكَ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الظَّاهِرَة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مِنْ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حَدِيثِ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الرُّؤْيَا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الطَّوِيلِ</w:t>
      </w:r>
      <w:r w:rsidR="003B539D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وَفِيهِ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أنَّ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النَّبِيَّ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="Arial Unicode MS" w:eastAsiaTheme="majorEastAsia" w:hAnsi="Arial Unicode MS" w:cs="Arial Unicode MS" w:hint="cs"/>
          <w:sz w:val="40"/>
          <w:szCs w:val="40"/>
          <w:rtl/>
        </w:rPr>
        <w:t>ﷺ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رَأَى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رَجُلًا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مُضْطَجِعًا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وَمَلَكًا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مَعَهُ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صَخْرَةً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يَهْوِي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proofErr w:type="spellStart"/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بِهَا</w:t>
      </w:r>
      <w:proofErr w:type="spellEnd"/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على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الرَّجُلِ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المضْطَجِعِ</w:t>
      </w:r>
      <w:r w:rsidR="003B539D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proofErr w:type="spellStart"/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فَيَثْلَغُ</w:t>
      </w:r>
      <w:proofErr w:type="spellEnd"/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رْأْسَهُ</w:t>
      </w:r>
      <w:r w:rsidR="003B539D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فَلا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يَرْجِعُ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إلَيْهِ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حَتَّى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يَصِحَّ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رَأْسُهُ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كَمَا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كَانَ</w:t>
      </w:r>
      <w:r w:rsidR="003B539D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ثُمَّ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يَعُودُ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المَلَكُ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فَيَفْعَل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proofErr w:type="spellStart"/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بِهِ</w:t>
      </w:r>
      <w:proofErr w:type="spellEnd"/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مِثْلَ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مَا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فَعَلَ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المَرَّةِ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السَّابِقَة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وهَكَذا</w:t>
      </w:r>
      <w:r w:rsidR="003B539D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يقُولُ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="Arial Unicode MS" w:eastAsiaTheme="majorEastAsia" w:hAnsi="Arial Unicode MS" w:cs="Arial Unicode MS" w:hint="cs"/>
          <w:sz w:val="40"/>
          <w:szCs w:val="40"/>
          <w:rtl/>
        </w:rPr>
        <w:t>ﷺ</w:t>
      </w:r>
      <w:r w:rsidR="003B539D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="003B539D">
        <w:rPr>
          <w:rFonts w:asciiTheme="majorHAnsi" w:eastAsiaTheme="majorEastAsia" w:hAnsiTheme="majorHAnsi" w:cs="Times New Roman"/>
          <w:sz w:val="40"/>
          <w:szCs w:val="40"/>
          <w:rtl/>
        </w:rPr>
        <w:t>: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>(</w:t>
      </w:r>
      <w:r w:rsidR="003B539D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أَمّا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الذي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proofErr w:type="spellStart"/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يُثْلَغُ</w:t>
      </w:r>
      <w:proofErr w:type="spellEnd"/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رَأْسُهُ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بالحَجَرِ</w:t>
      </w:r>
      <w:r w:rsidR="003B539D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فإنَّه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يَأْخُذُ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القُرْآنَ</w:t>
      </w:r>
      <w:r w:rsidR="003B539D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فَيَرْفِضُهُ</w:t>
      </w:r>
      <w:r w:rsidR="003B539D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ويَنامُ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عَنِ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الصَّلاةِ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المَكْتُوبَةِ</w:t>
      </w:r>
      <w:r w:rsidR="003B539D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)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أخرجه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البخاري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(1143)</w:t>
      </w:r>
    </w:p>
    <w:p w:rsidR="00A159EA" w:rsidRPr="00C7740C" w:rsidRDefault="00C54D6D" w:rsidP="00A159EA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والمُخَوَّلُ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بِعِلاجِ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تِلْكَ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الظَّاهِرَةِ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دَاخِلَ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الأُسْرَةِ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3B539D">
        <w:rPr>
          <w:rFonts w:asciiTheme="majorHAnsi" w:eastAsiaTheme="majorEastAsia" w:hAnsiTheme="majorHAnsi" w:cs="Times New Roman" w:hint="eastAsia"/>
          <w:sz w:val="40"/>
          <w:szCs w:val="40"/>
          <w:rtl/>
        </w:rPr>
        <w:t>ه</w:t>
      </w:r>
      <w:r w:rsidR="003B539D">
        <w:rPr>
          <w:rFonts w:asciiTheme="majorHAnsi" w:eastAsiaTheme="majorEastAsia" w:hAnsiTheme="majorHAnsi" w:cs="Times New Roman" w:hint="cs"/>
          <w:sz w:val="40"/>
          <w:szCs w:val="40"/>
          <w:rtl/>
        </w:rPr>
        <w:t>م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الأبُ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والأمُّ</w:t>
      </w:r>
      <w:r w:rsidR="003B539D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قَالَ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تَعَالى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:(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يَا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أَيُّهَا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الَّذِينَ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آمَنُوا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قُوا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أَنْفُسَكُمْ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proofErr w:type="spellStart"/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وَأَهْلِيكُمْ</w:t>
      </w:r>
      <w:proofErr w:type="spellEnd"/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نَارًا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وَقُودُهَا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النَّاسُ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وَالْحِجَارَةُ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)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التحريم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: [6]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وقَالَ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="Arial Unicode MS" w:eastAsiaTheme="majorEastAsia" w:hAnsi="Arial Unicode MS" w:cs="Arial Unicode MS" w:hint="cs"/>
          <w:sz w:val="40"/>
          <w:szCs w:val="40"/>
          <w:rtl/>
        </w:rPr>
        <w:t>ﷺ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:(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كُلُّكُمْ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راعٍ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وكُلُّكُمْ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مَسْئُولٌ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عن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رَعِيَّتِهِ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)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أخرجه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البخاري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(5200)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ومسلم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(1829) </w:t>
      </w:r>
      <w:r w:rsidR="003B539D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،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فإذَا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أرادَ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الأبُ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الذّهَابَ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للصلاةِ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فعليهِ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أنْ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يُوقِظَ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أَبْنَاءَهُ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proofErr w:type="spellStart"/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ويَصْحَبهُم</w:t>
      </w:r>
      <w:proofErr w:type="spellEnd"/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معهُ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تربيةً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وتعليمًا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؛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وهكذا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الأمّ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مع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بناتِهَا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3B539D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، قال الله تعالى </w:t>
      </w:r>
      <w:r w:rsidR="00871D79">
        <w:rPr>
          <w:rFonts w:asciiTheme="majorHAnsi" w:eastAsiaTheme="majorEastAsia" w:hAnsiTheme="majorHAnsi" w:cs="Times New Roman"/>
          <w:sz w:val="40"/>
          <w:szCs w:val="40"/>
          <w:rtl/>
        </w:rPr>
        <w:t>:(</w:t>
      </w:r>
      <w:r w:rsidR="00A159EA"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A159EA"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وَأْمُرْ</w:t>
      </w:r>
      <w:r w:rsidR="00A159EA"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A159EA"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أَهْلَكَ</w:t>
      </w:r>
      <w:r w:rsidR="00A159EA"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A159EA"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بِالصلاةِ</w:t>
      </w:r>
      <w:r w:rsidR="00A159EA"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A159EA"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وَاصْطَبِرْ</w:t>
      </w:r>
      <w:r w:rsidR="00A159EA"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A159EA"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عَلَيْهَا</w:t>
      </w:r>
      <w:r w:rsidR="00A159EA"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A159EA"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لاَ</w:t>
      </w:r>
      <w:r w:rsidR="00A159EA"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A159EA"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نَسْأَلُكَ</w:t>
      </w:r>
      <w:r w:rsidR="00A159EA"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A159EA"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رِزْقًا</w:t>
      </w:r>
      <w:r w:rsidR="00A159EA"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A159EA"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نَّحْنُ</w:t>
      </w:r>
      <w:r w:rsidR="00A159EA"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A159EA"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نَرْزُقُكَ</w:t>
      </w:r>
      <w:r w:rsidR="00A159EA"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A159EA"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وَالْعَاقِبَةُ</w:t>
      </w:r>
      <w:r w:rsidR="00A159EA"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A159EA"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لِلتَّقْوَى</w:t>
      </w:r>
      <w:r w:rsidR="00A159EA"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)</w:t>
      </w:r>
      <w:r w:rsidR="00871D79">
        <w:rPr>
          <w:rFonts w:asciiTheme="majorHAnsi" w:eastAsiaTheme="majorEastAsia" w:hAnsiTheme="majorHAnsi" w:cs="Times New Roman" w:hint="cs"/>
          <w:sz w:val="40"/>
          <w:szCs w:val="40"/>
          <w:rtl/>
        </w:rPr>
        <w:t>.</w:t>
      </w:r>
    </w:p>
    <w:p w:rsidR="00A159EA" w:rsidRPr="00A159EA" w:rsidRDefault="00A159EA" w:rsidP="00A159EA">
      <w:pPr>
        <w:tabs>
          <w:tab w:val="left" w:pos="6600"/>
        </w:tabs>
        <w:rPr>
          <w:rFonts w:ascii="MS Mincho" w:eastAsia="MS Mincho" w:hAnsi="MS Mincho" w:cs="MS Mincho"/>
          <w:sz w:val="40"/>
          <w:szCs w:val="40"/>
          <w:rtl/>
        </w:rPr>
      </w:pP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أَسْأَلُ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اللهَ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أَنْ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يُصْلِحَ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بُيُوتَ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المسْلِمِينَ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وَأَنْ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يَجْعَلْهَا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عَامِرَةً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بِذِكْرِهِ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قَائِمَةً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بِأَمْرِهِ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.</w:t>
      </w:r>
    </w:p>
    <w:p w:rsidR="00A159EA" w:rsidRPr="00A159EA" w:rsidRDefault="00A159EA" w:rsidP="00A159EA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اللهمّ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أقِرَّ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عيوننا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وأسعِد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قلوبَنا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وأبهج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نفوسَنا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بصلاحنا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وصلاح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أهلينا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وأبنائنا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وبناتنا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اللهم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اجعلنا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proofErr w:type="spellStart"/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وذريّاتنا</w:t>
      </w:r>
      <w:proofErr w:type="spellEnd"/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من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المقيمين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للصلاة،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ربنا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وتقبل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 w:hint="eastAsia"/>
          <w:sz w:val="40"/>
          <w:szCs w:val="40"/>
          <w:rtl/>
        </w:rPr>
        <w:t>دعاء</w:t>
      </w:r>
      <w:r w:rsidR="00871D79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C7740C">
        <w:rPr>
          <w:rFonts w:asciiTheme="majorHAnsi" w:eastAsiaTheme="majorEastAsia" w:hAnsiTheme="majorHAnsi" w:cs="Times New Roman"/>
          <w:sz w:val="40"/>
          <w:szCs w:val="40"/>
          <w:rtl/>
        </w:rPr>
        <w:t>.</w:t>
      </w:r>
    </w:p>
    <w:p w:rsidR="00A159EA" w:rsidRPr="00A159EA" w:rsidRDefault="00A159EA" w:rsidP="00A159EA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اللهم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أعز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الإسلام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والمسلمين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وأذل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الشرك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والمشركين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واحم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حوزة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الدين</w:t>
      </w:r>
      <w:r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،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اللهم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أصلح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أحوال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المسلمين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في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كل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مكان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>.</w:t>
      </w:r>
      <w:r w:rsidRPr="00C54D6D">
        <w:rPr>
          <w:rFonts w:ascii="MS Mincho" w:eastAsia="MS Mincho" w:hAnsi="MS Mincho" w:cs="MS Mincho" w:hint="eastAsia"/>
          <w:sz w:val="40"/>
          <w:szCs w:val="40"/>
          <w:rtl/>
        </w:rPr>
        <w:t> </w:t>
      </w:r>
    </w:p>
    <w:p w:rsidR="00C54D6D" w:rsidRPr="00C54D6D" w:rsidRDefault="00C54D6D" w:rsidP="00C54D6D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اللَّهُمَّ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أمِّنا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فِي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أَوْطَانِنَا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وَأَصْلِحْ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أَئِمَّتَنَا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وَوُلَاةَ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أُمُورِنَا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اللهم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وَفِّقْ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وَلِيَّ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أَمْرِنَا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إِلَى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مَا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تُحِبُّ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وَتَرْضَى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871D79">
        <w:rPr>
          <w:rFonts w:asciiTheme="majorHAnsi" w:eastAsiaTheme="majorEastAsia" w:hAnsiTheme="majorHAnsi" w:cs="Times New Roman" w:hint="cs"/>
          <w:sz w:val="40"/>
          <w:szCs w:val="40"/>
          <w:rtl/>
        </w:rPr>
        <w:t>.</w:t>
      </w:r>
    </w:p>
    <w:p w:rsidR="00C54D6D" w:rsidRPr="00C54D6D" w:rsidRDefault="00C54D6D" w:rsidP="00C54D6D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اللَّهُمَّ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اغفر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وارْحَمْ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لهذَا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الْجَمْعَ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المبارك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اللَّهُمَّ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اسْتُرْ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عَوْرَاتِهِمْ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وآَمِنْ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proofErr w:type="spellStart"/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رَوْعَاتِهِمْ</w:t>
      </w:r>
      <w:proofErr w:type="spellEnd"/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وارْفَعْ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دَرَجَاتِهِمْ</w:t>
      </w:r>
      <w:r w:rsidR="00871D79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واغْفِرْ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لَهُمْ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ولآبَائِهِمْ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وأُمَّهَاتِهِم</w:t>
      </w:r>
      <w:r w:rsidR="00871D79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واجْمَعْنَا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وإيَّاهُمْ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ووالدِينَا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وإِخْوَانَنَا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proofErr w:type="spellStart"/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وذُرِّيَّاتِنَا</w:t>
      </w:r>
      <w:proofErr w:type="spellEnd"/>
      <w:r w:rsidR="00871D79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وأزواجًنا</w:t>
      </w:r>
      <w:r w:rsidR="00871D79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ومَنْ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لهُ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حقٌّ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علينَا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في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جَنَّاتِ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النَّعِيمِ</w:t>
      </w:r>
      <w:r w:rsidR="00871D79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. </w:t>
      </w:r>
    </w:p>
    <w:p w:rsidR="00C54D6D" w:rsidRPr="00C54D6D" w:rsidRDefault="00C54D6D" w:rsidP="00C54D6D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ربنا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آتنا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في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الدنيا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حسنةً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وفي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الآخرة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حسنةً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وقنا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عذاب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النار</w:t>
      </w:r>
      <w:r w:rsidR="00871D79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>.</w:t>
      </w:r>
    </w:p>
    <w:p w:rsidR="00C54D6D" w:rsidRPr="00C54D6D" w:rsidRDefault="00C54D6D" w:rsidP="00C54D6D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ربنا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تقبل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منا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إنك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أنت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السميع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العليم</w:t>
      </w:r>
      <w:r w:rsidR="00871D79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وتب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علينا</w:t>
      </w:r>
      <w:r w:rsidR="00871D79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؛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إنك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أنت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التواب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الرحيم</w:t>
      </w:r>
      <w:r w:rsidR="00871D79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>.</w:t>
      </w:r>
    </w:p>
    <w:p w:rsidR="00122C44" w:rsidRPr="00C54D6D" w:rsidRDefault="00C54D6D" w:rsidP="00C54D6D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وَصَلَّى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اللهُ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وَسَلَّمَ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عَلَى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نَبِيِّنَا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مُحَمَّد،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وَعَلَى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آلِهِ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وَصَحْبِهِ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C54D6D">
        <w:rPr>
          <w:rFonts w:asciiTheme="majorHAnsi" w:eastAsiaTheme="majorEastAsia" w:hAnsiTheme="majorHAnsi" w:cs="Times New Roman" w:hint="eastAsia"/>
          <w:sz w:val="40"/>
          <w:szCs w:val="40"/>
          <w:rtl/>
        </w:rPr>
        <w:t>أَجْمَعِينَ</w:t>
      </w:r>
      <w:r w:rsidRPr="00C54D6D">
        <w:rPr>
          <w:rFonts w:asciiTheme="majorHAnsi" w:eastAsiaTheme="majorEastAsia" w:hAnsiTheme="majorHAnsi" w:cs="Times New Roman"/>
          <w:sz w:val="40"/>
          <w:szCs w:val="40"/>
          <w:rtl/>
        </w:rPr>
        <w:t>.</w:t>
      </w:r>
    </w:p>
    <w:sectPr w:rsidR="00122C44" w:rsidRPr="00C54D6D" w:rsidSect="008F3C5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/>
  <w:defaultTabStop w:val="720"/>
  <w:characterSpacingControl w:val="doNotCompress"/>
  <w:compat>
    <w:useFELayout/>
  </w:compat>
  <w:rsids>
    <w:rsidRoot w:val="00C47653"/>
    <w:rsid w:val="00081D9C"/>
    <w:rsid w:val="000A6918"/>
    <w:rsid w:val="00122C44"/>
    <w:rsid w:val="0013254B"/>
    <w:rsid w:val="001F5323"/>
    <w:rsid w:val="00235525"/>
    <w:rsid w:val="00275104"/>
    <w:rsid w:val="003B539D"/>
    <w:rsid w:val="00547238"/>
    <w:rsid w:val="005A231A"/>
    <w:rsid w:val="005B6B27"/>
    <w:rsid w:val="006354D8"/>
    <w:rsid w:val="00672E35"/>
    <w:rsid w:val="006B7D36"/>
    <w:rsid w:val="006F5B0D"/>
    <w:rsid w:val="007446BC"/>
    <w:rsid w:val="007F22FE"/>
    <w:rsid w:val="00871D79"/>
    <w:rsid w:val="008F3C52"/>
    <w:rsid w:val="009051F7"/>
    <w:rsid w:val="0096199F"/>
    <w:rsid w:val="00987EB9"/>
    <w:rsid w:val="00A159EA"/>
    <w:rsid w:val="00AD6A6A"/>
    <w:rsid w:val="00C14A96"/>
    <w:rsid w:val="00C47653"/>
    <w:rsid w:val="00C54D6D"/>
    <w:rsid w:val="00DA29F0"/>
    <w:rsid w:val="00DB6D54"/>
    <w:rsid w:val="00E31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C52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122C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122C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54723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A231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0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1098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 7</dc:creator>
  <cp:lastModifiedBy>new 7</cp:lastModifiedBy>
  <cp:revision>4</cp:revision>
  <dcterms:created xsi:type="dcterms:W3CDTF">2024-08-23T08:13:00Z</dcterms:created>
  <dcterms:modified xsi:type="dcterms:W3CDTF">2024-11-14T11:18:00Z</dcterms:modified>
</cp:coreProperties>
</file>