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2858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proofErr w:type="spellStart"/>
      <w:r w:rsidRPr="00A2666B">
        <w:rPr>
          <w:rFonts w:cs="Arial" w:hint="cs"/>
          <w:sz w:val="32"/>
          <w:szCs w:val="32"/>
          <w:rtl/>
        </w:rPr>
        <w:t>خطبةبعنوان</w:t>
      </w:r>
      <w:proofErr w:type="spellEnd"/>
      <w:r w:rsidRPr="00A2666B">
        <w:rPr>
          <w:rFonts w:cs="Arial"/>
          <w:sz w:val="32"/>
          <w:szCs w:val="32"/>
          <w:rtl/>
        </w:rPr>
        <w:t>[</w:t>
      </w:r>
      <w:r w:rsidRPr="00A2666B">
        <w:rPr>
          <w:rFonts w:cs="Arial" w:hint="cs"/>
          <w:sz w:val="32"/>
          <w:szCs w:val="32"/>
          <w:rtl/>
        </w:rPr>
        <w:t>بَرُّ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سَلَفٌ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وَدَينٌ</w:t>
      </w:r>
      <w:r w:rsidRPr="00A2666B">
        <w:rPr>
          <w:rFonts w:cs="Arial"/>
          <w:sz w:val="32"/>
          <w:szCs w:val="32"/>
          <w:rtl/>
        </w:rPr>
        <w:t>]</w:t>
      </w:r>
    </w:p>
    <w:p w14:paraId="01FC70FE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الخطبة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الأولى</w:t>
      </w:r>
      <w:r w:rsidRPr="00A2666B">
        <w:rPr>
          <w:rFonts w:cs="Arial"/>
          <w:sz w:val="32"/>
          <w:szCs w:val="32"/>
          <w:rtl/>
        </w:rPr>
        <w:t>:</w:t>
      </w:r>
    </w:p>
    <w:p w14:paraId="4C877C84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الْحَمْدُ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للهِ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الَّذِي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خَلَقَ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الْخَلائِقَ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وَحَدَّدَ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أَعْمَارَهَا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وَآجَالَهَا،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وَقَدَّرَ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أَقْوَاتَهَا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وَأَرْزَاقَهَا،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نَحْمَدُهُ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سُبْحَانَه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وَتَعَالَى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وَنَشْكُرُهُ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وَنَتُوبُ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إِلَيهِ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ونَستَغفِرُهُ،وَأَشْهَدُ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وليُّ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الصَالِحينَ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وَأشهدُ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مُحَمَّدًا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عَبْدُهُ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وَرَسُولُهُ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وصفيُّهُ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خَلْقهِ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وَخَلِيلُهُ،فَاللَّهُمَّ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صَلِّ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وَسَلِّمْ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وَزِدْ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وَبَارِكْ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الْمُخْتَارِ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وَعَلَى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آلِهِ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وَأَصْحَابِهِ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الْأَطْهَارِ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الْأَخْيَارِ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وَسَلَّمَ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تَسْلِيمًا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كَثِيرًا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يَوْمِ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الدِّينِ</w:t>
      </w:r>
      <w:r w:rsidRPr="00A2666B">
        <w:rPr>
          <w:rFonts w:cs="Arial"/>
          <w:sz w:val="32"/>
          <w:szCs w:val="32"/>
          <w:rtl/>
        </w:rPr>
        <w:t xml:space="preserve">. </w:t>
      </w:r>
    </w:p>
    <w:p w14:paraId="04C0AF4C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أَمَّا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بَعْدُ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فَيَا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أَيُّهَا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الْأُخُوَّةُ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الْمُؤْمِنُونَ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سَيَكُونُ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عُنْوَانُ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خُطْبَتِنَا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هَذَااَلْيَوْمُ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الْمُبَارَكُ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السَّعِيدُ</w:t>
      </w:r>
      <w:r w:rsidRPr="00A2666B">
        <w:rPr>
          <w:rFonts w:cs="Arial"/>
          <w:sz w:val="32"/>
          <w:szCs w:val="32"/>
          <w:rtl/>
        </w:rPr>
        <w:t>[</w:t>
      </w:r>
      <w:r w:rsidRPr="00A2666B">
        <w:rPr>
          <w:rFonts w:cs="Arial" w:hint="cs"/>
          <w:sz w:val="32"/>
          <w:szCs w:val="32"/>
          <w:rtl/>
        </w:rPr>
        <w:t>بِرُّ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سَلَفٌ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وَدَينٌ</w:t>
      </w:r>
      <w:r w:rsidRPr="00A2666B">
        <w:rPr>
          <w:rFonts w:cs="Arial"/>
          <w:sz w:val="32"/>
          <w:szCs w:val="32"/>
          <w:rtl/>
        </w:rPr>
        <w:t xml:space="preserve">] </w:t>
      </w:r>
      <w:r w:rsidRPr="00A2666B">
        <w:rPr>
          <w:rFonts w:cs="Arial" w:hint="cs"/>
          <w:sz w:val="32"/>
          <w:szCs w:val="32"/>
          <w:rtl/>
        </w:rPr>
        <w:t>وَسَيَنْتَظِمُ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كَلَامُنَا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حَوْلَ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هَذَا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الْمَوْضُوعِ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أَرْبَعَةِ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عَنَاصِرَ</w:t>
      </w:r>
      <w:r w:rsidRPr="00A2666B">
        <w:rPr>
          <w:rFonts w:cs="Arial"/>
          <w:sz w:val="32"/>
          <w:szCs w:val="32"/>
          <w:rtl/>
        </w:rPr>
        <w:t xml:space="preserve">: </w:t>
      </w:r>
    </w:p>
    <w:p w14:paraId="6F11AAD5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اَلْعُنْصُرُ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الْأَوَّلُ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عِظَمُ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حَقِّ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دِينَنَا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أَمَرَنَا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بِالْإِحْسَانِ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الْكِبَارِ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لِاسِيَّمَا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الْآبَاءِ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وَالْأُمَّهَاتِ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جَلَّ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وَعَلَا</w:t>
      </w:r>
      <w:r w:rsidRPr="00A2666B">
        <w:rPr>
          <w:rFonts w:cs="Arial"/>
          <w:sz w:val="32"/>
          <w:szCs w:val="32"/>
          <w:rtl/>
        </w:rPr>
        <w:t>:(</w:t>
      </w:r>
      <w:r w:rsidRPr="00A2666B">
        <w:rPr>
          <w:rFonts w:cs="Arial" w:hint="cs"/>
          <w:sz w:val="32"/>
          <w:szCs w:val="32"/>
          <w:rtl/>
        </w:rPr>
        <w:t>إِمَّا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يَبْلُغَنَّ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عِنْدَكَ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الْكِبَرَ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أَحَدُهُمَا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أَوْ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كِلاهُمَا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فَلا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تَقُلْ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أُفٍّ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وَلا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تَنْهَرْهُمَا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وَقُلْ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قَوْلاً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كَرِيمًا</w:t>
      </w:r>
      <w:r w:rsidRPr="00A2666B">
        <w:rPr>
          <w:rFonts w:cs="Arial"/>
          <w:sz w:val="32"/>
          <w:szCs w:val="32"/>
          <w:rtl/>
        </w:rPr>
        <w:t xml:space="preserve">  </w:t>
      </w:r>
      <w:r w:rsidRPr="00A2666B">
        <w:rPr>
          <w:rFonts w:cs="Arial" w:hint="cs"/>
          <w:sz w:val="32"/>
          <w:szCs w:val="32"/>
          <w:rtl/>
        </w:rPr>
        <w:t>وَاخْفِضْ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جَنَاحَ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الذُّلِّ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الرَّحْمَةِ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وَقُلْ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رَّبِّ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ارْحَمْهُمَا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رَبَّيَانِي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صَغِيرًا</w:t>
      </w:r>
      <w:r w:rsidRPr="00A2666B">
        <w:rPr>
          <w:rFonts w:cs="Arial"/>
          <w:sz w:val="32"/>
          <w:szCs w:val="32"/>
          <w:rtl/>
        </w:rPr>
        <w:t xml:space="preserve"> )</w:t>
      </w:r>
      <w:r w:rsidRPr="00A2666B">
        <w:rPr>
          <w:rFonts w:cs="Arial" w:hint="cs"/>
          <w:sz w:val="32"/>
          <w:szCs w:val="32"/>
          <w:rtl/>
        </w:rPr>
        <w:t>لِذَا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أَوْجَبَ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الْإِسْلَامُ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الْأَبْنَاءِ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بِرَّ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الْآبَاءِ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وَالْإِحْسَانَ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إِلَيْهِمْ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،جَزَاءً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قَدَّمَ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مَعْرُوفٍ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وَفَضْلٍ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وَإِحْسَانٍ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لَنا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الصِّغَرِ،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حَيْثُ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جَاءَ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ذَلِكَ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أُسْلُوبٍ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يَتَمَثَّلُ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رَوْعَةً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وَجَمَالًا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تَبَارَكَ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وَتَعَالَى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قَدْ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قَرَنَ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الْإِحْسَانَ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الْآبَاءِ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وَالْأُمَّهَاتِ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بِالْأَمْرِ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بِتَوْحِيدِهِ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وَطَاعَتِهِ</w:t>
      </w:r>
      <w:r w:rsidRPr="00A2666B">
        <w:rPr>
          <w:rFonts w:cs="Arial"/>
          <w:sz w:val="32"/>
          <w:szCs w:val="32"/>
          <w:rtl/>
        </w:rPr>
        <w:t xml:space="preserve">.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رَبُّنَا</w:t>
      </w:r>
      <w:r w:rsidRPr="00A2666B">
        <w:rPr>
          <w:rFonts w:cs="Arial"/>
          <w:sz w:val="32"/>
          <w:szCs w:val="32"/>
          <w:rtl/>
        </w:rPr>
        <w:t>(</w:t>
      </w:r>
      <w:r w:rsidRPr="00A2666B">
        <w:rPr>
          <w:rFonts w:cs="Arial" w:hint="cs"/>
          <w:sz w:val="32"/>
          <w:szCs w:val="32"/>
          <w:rtl/>
        </w:rPr>
        <w:t>وَاعْبُدُوا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تُشْرِكُوا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شَيْئًا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وَبِالْوَالِدَيْنِ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إِحْسَانًا</w:t>
      </w:r>
      <w:r w:rsidRPr="00A2666B">
        <w:rPr>
          <w:rFonts w:cs="Arial"/>
          <w:sz w:val="32"/>
          <w:szCs w:val="32"/>
          <w:rtl/>
        </w:rPr>
        <w:t>)</w:t>
      </w:r>
      <w:r w:rsidRPr="00A2666B">
        <w:rPr>
          <w:rFonts w:cs="Arial" w:hint="cs"/>
          <w:sz w:val="32"/>
          <w:szCs w:val="32"/>
          <w:rtl/>
        </w:rPr>
        <w:t>وَلَمْ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... </w:t>
      </w:r>
      <w:r w:rsidRPr="00A2666B">
        <w:rPr>
          <w:rFonts w:cs="Arial" w:hint="cs"/>
          <w:sz w:val="32"/>
          <w:szCs w:val="32"/>
          <w:rtl/>
        </w:rPr>
        <w:t>وَاَللَّهُ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تَبَارَكَ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وَتَعَالَى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جَعَلَ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الْحَقَّ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اَلثَّانِيَ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بَعْدَ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حَقِّهِ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وَحَقِّ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حَبِيبِهِ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صَلَّى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وَسَلَّمَ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حَقَّ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الْآبَاءِ،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وَجَعَلَ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شُكْرَهُ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مَقْرُونًا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بِشُكْرِ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رَبُّنَا</w:t>
      </w:r>
      <w:r w:rsidRPr="00A2666B">
        <w:rPr>
          <w:rFonts w:cs="Arial"/>
          <w:sz w:val="32"/>
          <w:szCs w:val="32"/>
          <w:rtl/>
        </w:rPr>
        <w:t>: (</w:t>
      </w:r>
      <w:r w:rsidRPr="00A2666B">
        <w:rPr>
          <w:rFonts w:cs="Arial" w:hint="cs"/>
          <w:sz w:val="32"/>
          <w:szCs w:val="32"/>
          <w:rtl/>
        </w:rPr>
        <w:t>أَنِ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اشْكُرْ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وَلِوَالِدَيْكَ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إلى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الْمَصِيرُ</w:t>
      </w:r>
      <w:r w:rsidRPr="00A2666B">
        <w:rPr>
          <w:rFonts w:cs="Arial"/>
          <w:sz w:val="32"/>
          <w:szCs w:val="32"/>
          <w:rtl/>
        </w:rPr>
        <w:t xml:space="preserve"> ) </w:t>
      </w:r>
      <w:r w:rsidRPr="00A2666B">
        <w:rPr>
          <w:rFonts w:cs="Arial" w:hint="cs"/>
          <w:sz w:val="32"/>
          <w:szCs w:val="32"/>
          <w:rtl/>
        </w:rPr>
        <w:t>فَالشُّكْرُ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نِعْمَةِ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اَلْإِيمَانِ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وَالشُّكْرُ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نِعْمَةِ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اَلتَّرْبِيَةِ،لذا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ابْنُ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عَبَّاسٍ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ـ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ـ</w:t>
      </w:r>
      <w:r w:rsidRPr="00A2666B">
        <w:rPr>
          <w:rFonts w:cs="Arial"/>
          <w:sz w:val="32"/>
          <w:szCs w:val="32"/>
          <w:rtl/>
        </w:rPr>
        <w:t xml:space="preserve"> : </w:t>
      </w:r>
      <w:r w:rsidRPr="00A2666B">
        <w:rPr>
          <w:rFonts w:cs="Arial" w:hint="cs"/>
          <w:sz w:val="32"/>
          <w:szCs w:val="32"/>
          <w:rtl/>
        </w:rPr>
        <w:t>ثَلَاثُ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آيَاتٍ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نَزَلَتْ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مَقْرُونَةً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بِثَلَاثٍ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تُقْبَلْ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وَاحِدَةٌ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بِغَيْرِ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قَرِينَتِهَا،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منها</w:t>
      </w:r>
      <w:r w:rsidRPr="00A2666B">
        <w:rPr>
          <w:rFonts w:cs="Arial"/>
          <w:sz w:val="32"/>
          <w:szCs w:val="32"/>
          <w:rtl/>
        </w:rPr>
        <w:t xml:space="preserve">:( </w:t>
      </w:r>
      <w:r w:rsidRPr="00A2666B">
        <w:rPr>
          <w:rFonts w:cs="Arial" w:hint="cs"/>
          <w:sz w:val="32"/>
          <w:szCs w:val="32"/>
          <w:rtl/>
        </w:rPr>
        <w:t>أَنْ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اُشْكُرْ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وَلِوَالِدَيْكَ</w:t>
      </w:r>
      <w:r w:rsidRPr="00A2666B">
        <w:rPr>
          <w:rFonts w:cs="Arial"/>
          <w:sz w:val="32"/>
          <w:szCs w:val="32"/>
          <w:rtl/>
        </w:rPr>
        <w:t xml:space="preserve">) </w:t>
      </w:r>
      <w:r w:rsidRPr="00A2666B">
        <w:rPr>
          <w:rFonts w:cs="Arial" w:hint="cs"/>
          <w:sz w:val="32"/>
          <w:szCs w:val="32"/>
          <w:rtl/>
        </w:rPr>
        <w:t>فَمَنْ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شَكَرَ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يَشْكُرْ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وَالِدَيْهِ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يُقْبَلْ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مِنْهُ</w:t>
      </w:r>
      <w:r w:rsidRPr="00A2666B">
        <w:rPr>
          <w:rFonts w:cs="Arial"/>
          <w:sz w:val="32"/>
          <w:szCs w:val="32"/>
          <w:rtl/>
        </w:rPr>
        <w:t xml:space="preserve"> .</w:t>
      </w:r>
    </w:p>
    <w:p w14:paraId="13D39E60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لِذَا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صَلَّى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وَسَلَّمَ</w:t>
      </w:r>
      <w:r w:rsidRPr="00A2666B">
        <w:rPr>
          <w:rFonts w:cs="Arial"/>
          <w:sz w:val="32"/>
          <w:szCs w:val="32"/>
          <w:rtl/>
        </w:rPr>
        <w:t xml:space="preserve"> : "</w:t>
      </w:r>
      <w:r w:rsidRPr="00A2666B">
        <w:rPr>
          <w:rFonts w:cs="Arial" w:hint="cs"/>
          <w:sz w:val="32"/>
          <w:szCs w:val="32"/>
          <w:rtl/>
        </w:rPr>
        <w:t>رِضَا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رِضَا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وَسَخَطُ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سَخَطِ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" </w:t>
      </w:r>
      <w:r w:rsidRPr="00A2666B">
        <w:rPr>
          <w:rFonts w:cs="Arial" w:hint="cs"/>
          <w:sz w:val="32"/>
          <w:szCs w:val="32"/>
          <w:rtl/>
        </w:rPr>
        <w:t>قالَ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ربُّنَا</w:t>
      </w:r>
      <w:r w:rsidRPr="00A2666B">
        <w:rPr>
          <w:rFonts w:cs="Arial"/>
          <w:sz w:val="32"/>
          <w:szCs w:val="32"/>
          <w:rtl/>
        </w:rPr>
        <w:t>: (</w:t>
      </w:r>
      <w:r w:rsidRPr="00A2666B">
        <w:rPr>
          <w:rFonts w:cs="Arial" w:hint="cs"/>
          <w:sz w:val="32"/>
          <w:szCs w:val="32"/>
          <w:rtl/>
        </w:rPr>
        <w:t>وَوَصَّيْنَا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الإنْسَانَ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بِوَالِدَيْهِ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حَمَلَتْهُ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أُمُّهُ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وَهْنًا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وَهْنٍ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وَفِصَالُهُ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عَامَيْنِ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اشْكُرْ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وَلِوَالِدَيْكَ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إلى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الْمَصِيرُ</w:t>
      </w:r>
      <w:r w:rsidRPr="00A2666B">
        <w:rPr>
          <w:rFonts w:cs="Arial"/>
          <w:sz w:val="32"/>
          <w:szCs w:val="32"/>
          <w:rtl/>
        </w:rPr>
        <w:t xml:space="preserve"> )</w:t>
      </w:r>
      <w:r w:rsidRPr="00A2666B">
        <w:rPr>
          <w:rFonts w:cs="Arial" w:hint="cs"/>
          <w:sz w:val="32"/>
          <w:szCs w:val="32"/>
          <w:rtl/>
        </w:rPr>
        <w:t>فَلِمَاذَا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نُحْسِنُ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الْآبَاءِ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عِبَادَ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وَلِمَاذَا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نُسِيءُ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إِلَيْهِمْ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بِاللَّيْلِ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وَالنَّهَارِ؟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مَعَ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سُنَّةَ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الْمُخْتَارِ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تُوصِينَا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بِالْإِحْسَانِ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إِلَيْهِمَا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كُلِّ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وَقْتٍ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وَحِينٍ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فعنِ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الْمِقْدَامِ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مَعْدِي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كَرِبَ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الْكِنْدِيِّ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ـ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ـ</w:t>
      </w:r>
      <w:r w:rsidRPr="00A2666B">
        <w:rPr>
          <w:rFonts w:cs="Arial"/>
          <w:sz w:val="32"/>
          <w:szCs w:val="32"/>
          <w:rtl/>
        </w:rPr>
        <w:t xml:space="preserve">  </w:t>
      </w:r>
      <w:r w:rsidRPr="00A2666B">
        <w:rPr>
          <w:rFonts w:cs="Arial" w:hint="cs"/>
          <w:sz w:val="32"/>
          <w:szCs w:val="32"/>
          <w:rtl/>
        </w:rPr>
        <w:t>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:“ 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 </w:t>
      </w:r>
      <w:r w:rsidRPr="00A2666B">
        <w:rPr>
          <w:rFonts w:cs="Arial" w:hint="cs"/>
          <w:sz w:val="32"/>
          <w:szCs w:val="32"/>
          <w:rtl/>
        </w:rPr>
        <w:t>يُوصِيكُمْ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بِأُمَّهَاتِكُمْ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ثَلاثاً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يُوصِيكُمْ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بِآبَائِكُمْ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يُوصِيكُمْ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بِالْأَقْرَبِ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فَالْأَقْرَبِ</w:t>
      </w:r>
      <w:r w:rsidRPr="00A2666B">
        <w:rPr>
          <w:rFonts w:cs="Arial" w:hint="eastAsia"/>
          <w:sz w:val="32"/>
          <w:szCs w:val="32"/>
          <w:rtl/>
        </w:rPr>
        <w:t>“</w:t>
      </w:r>
    </w:p>
    <w:p w14:paraId="386F790E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الْعُنْصُرُ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الثَّانِي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فَضْلُ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بِرِّ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الْبِرَّ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بِالْآبَاءِ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وَالْأُمَّهَاتِ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أَحَبِّ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الْأَعْمَالِ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وَأَعْظَمِ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الْقُرُبَاتِ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عَلَّامِ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الْغُيُوبِ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وَسَتِيرِ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الْعُيُوبِ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جَلَّ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عُلَاهُ</w:t>
      </w:r>
      <w:r w:rsidRPr="00A2666B">
        <w:rPr>
          <w:rFonts w:cs="Arial"/>
          <w:sz w:val="32"/>
          <w:szCs w:val="32"/>
          <w:rtl/>
        </w:rPr>
        <w:t xml:space="preserve"> –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مَسْعُودٍ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سأَلْتُ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أَيُّ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الْعَمَلِ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أَحَبُّ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:“ </w:t>
      </w:r>
      <w:r w:rsidRPr="00A2666B">
        <w:rPr>
          <w:rFonts w:cs="Arial" w:hint="cs"/>
          <w:sz w:val="32"/>
          <w:szCs w:val="32"/>
          <w:rtl/>
        </w:rPr>
        <w:t>الصَّلَاةُ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وَقْتِهَا</w:t>
      </w:r>
      <w:r w:rsidRPr="00A2666B">
        <w:rPr>
          <w:rFonts w:cs="Arial"/>
          <w:sz w:val="32"/>
          <w:szCs w:val="32"/>
          <w:rtl/>
        </w:rPr>
        <w:t xml:space="preserve"> “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ثُمَّ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أَيٌّ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:” </w:t>
      </w:r>
      <w:r w:rsidRPr="00A2666B">
        <w:rPr>
          <w:rFonts w:cs="Arial" w:hint="cs"/>
          <w:sz w:val="32"/>
          <w:szCs w:val="32"/>
          <w:rtl/>
        </w:rPr>
        <w:t>ثُمَّ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بِرُّ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 w:hint="eastAsia"/>
          <w:sz w:val="32"/>
          <w:szCs w:val="32"/>
          <w:rtl/>
        </w:rPr>
        <w:t>“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ثُمَّ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أَيٌّ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:“ </w:t>
      </w:r>
      <w:r w:rsidRPr="00A2666B">
        <w:rPr>
          <w:rFonts w:cs="Arial" w:hint="cs"/>
          <w:sz w:val="32"/>
          <w:szCs w:val="32"/>
          <w:rtl/>
        </w:rPr>
        <w:t>الْجِهَادُ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سَبِيلِ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“</w:t>
      </w:r>
    </w:p>
    <w:p w14:paraId="2783E00F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كَيْفَ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الْبِرُّ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سَبَبٌ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أَسْبَابِ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دُخُولِ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جَنَّةِ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النَّعِيمِ،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يَارِبَ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اجْعَلْنَا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أَهْلِ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النَّعِيمِ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عَمْرو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مُرَّةَ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الْجُهَنِيِّ</w:t>
      </w:r>
      <w:r w:rsidRPr="00A2666B">
        <w:rPr>
          <w:rFonts w:cs="Arial"/>
          <w:sz w:val="32"/>
          <w:szCs w:val="32"/>
          <w:rtl/>
        </w:rPr>
        <w:t xml:space="preserve"> "</w:t>
      </w:r>
      <w:r w:rsidRPr="00A2666B">
        <w:rPr>
          <w:rFonts w:cs="Arial" w:hint="cs"/>
          <w:sz w:val="32"/>
          <w:szCs w:val="32"/>
          <w:rtl/>
        </w:rPr>
        <w:t>جَاءَ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رَجُلٌ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النَّبِيِّ</w:t>
      </w:r>
      <w:r w:rsidRPr="00A2666B">
        <w:rPr>
          <w:rFonts w:cs="Arial"/>
          <w:sz w:val="32"/>
          <w:szCs w:val="32"/>
          <w:rtl/>
        </w:rPr>
        <w:t xml:space="preserve"> 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 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شَهِدْت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إلَهَ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إلَّا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وَأَنَّكَ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وَصليتُ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الْخَمْسَ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وَأَدَّيْتُ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زَكَاةَ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مَالى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وَصُمْتُ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رَمَضَانَ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 :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مَاتَ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هَذَا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مَعَ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وَالصِّدِّيقِينَ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وَالشُّهَدَاءِ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وَالصَّالِحِينَ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يَوْمَ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الْقِيَامَةِ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هَكَذَا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وَنَصَبَ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أُصْبُعَيْهِ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يَعُقَّ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وَالِدَيْهِ</w:t>
      </w:r>
      <w:r w:rsidRPr="00A2666B">
        <w:rPr>
          <w:rFonts w:cs="Arial"/>
          <w:sz w:val="32"/>
          <w:szCs w:val="32"/>
          <w:rtl/>
        </w:rPr>
        <w:t xml:space="preserve">" </w:t>
      </w:r>
      <w:r w:rsidRPr="00A2666B">
        <w:rPr>
          <w:rFonts w:cs="Arial" w:hint="cs"/>
          <w:sz w:val="32"/>
          <w:szCs w:val="32"/>
          <w:rtl/>
        </w:rPr>
        <w:t>كَيْفَ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الْبِرُّ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يُكَفِّرُ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الذُّنُوبَ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عُمَرَ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رَجُلًا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أَتَى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النَّبِيَّﷺ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إِنِّي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أَصَبْتُ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ذَنْبًا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عَظِيمًا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فَهَلْ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تَوْبَةٌ،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هَلْ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أُمٍّ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لَا،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>: “</w:t>
      </w:r>
      <w:r w:rsidRPr="00A2666B">
        <w:rPr>
          <w:rFonts w:cs="Arial" w:hint="cs"/>
          <w:sz w:val="32"/>
          <w:szCs w:val="32"/>
          <w:rtl/>
        </w:rPr>
        <w:t>هَلْ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خَالَةٍ؟</w:t>
      </w:r>
      <w:r w:rsidRPr="00A2666B">
        <w:rPr>
          <w:rFonts w:cs="Arial" w:hint="eastAsia"/>
          <w:sz w:val="32"/>
          <w:szCs w:val="32"/>
          <w:rtl/>
        </w:rPr>
        <w:t>“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نَعَمْ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،قَالَ</w:t>
      </w:r>
      <w:r w:rsidRPr="00A2666B">
        <w:rPr>
          <w:rFonts w:cs="Arial"/>
          <w:sz w:val="32"/>
          <w:szCs w:val="32"/>
          <w:rtl/>
        </w:rPr>
        <w:t xml:space="preserve">:” </w:t>
      </w:r>
      <w:r w:rsidRPr="00A2666B">
        <w:rPr>
          <w:rFonts w:cs="Arial" w:hint="cs"/>
          <w:sz w:val="32"/>
          <w:szCs w:val="32"/>
          <w:rtl/>
        </w:rPr>
        <w:t>فَبِرَّهَا</w:t>
      </w:r>
      <w:r w:rsidRPr="00A2666B">
        <w:rPr>
          <w:rFonts w:cs="Arial" w:hint="eastAsia"/>
          <w:sz w:val="32"/>
          <w:szCs w:val="32"/>
          <w:rtl/>
        </w:rPr>
        <w:t>“</w:t>
      </w:r>
    </w:p>
    <w:p w14:paraId="09376E5A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كَيْفَ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الْبِرُّ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يُطِيلُ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الْعُمْرَ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أَنَسَ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مَالِكٍ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ـ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ـ</w:t>
      </w:r>
      <w:r w:rsidRPr="00A2666B">
        <w:rPr>
          <w:rFonts w:cs="Arial"/>
          <w:sz w:val="32"/>
          <w:szCs w:val="32"/>
          <w:rtl/>
        </w:rPr>
        <w:t xml:space="preserve">  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: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 :“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أَحَبَّ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يُمَدَّ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عُمْرِهِ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يُزَادَ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رِزْقِهِ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فَلْيَبَرَّ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وَالِدَيْهِ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وَلْيَصِلْ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رَحِمَهُ</w:t>
      </w:r>
      <w:r w:rsidRPr="00A2666B">
        <w:rPr>
          <w:rFonts w:cs="Arial" w:hint="eastAsia"/>
          <w:sz w:val="32"/>
          <w:szCs w:val="32"/>
          <w:rtl/>
        </w:rPr>
        <w:t>“</w:t>
      </w:r>
    </w:p>
    <w:p w14:paraId="2E913070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كَيْفَ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وَقَدْ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جَعَلَ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عَدَمَ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بِرِّ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سَبَبً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دُخُولِ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النَّارِ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جَابِرِ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سَمُرَةَ</w:t>
      </w:r>
      <w:r w:rsidRPr="00A2666B">
        <w:rPr>
          <w:rFonts w:cs="Arial"/>
          <w:sz w:val="32"/>
          <w:szCs w:val="32"/>
          <w:rtl/>
        </w:rPr>
        <w:t xml:space="preserve"> "</w:t>
      </w:r>
      <w:r w:rsidRPr="00A2666B">
        <w:rPr>
          <w:rFonts w:cs="Arial" w:hint="cs"/>
          <w:sz w:val="32"/>
          <w:szCs w:val="32"/>
          <w:rtl/>
        </w:rPr>
        <w:t>صَعِدَ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صَلَّى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وَسَلَّمَ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الْمِنْبَرَ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آمِينَ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آمِينَ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ثُمَّ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: </w:t>
      </w:r>
      <w:r w:rsidRPr="00A2666B">
        <w:rPr>
          <w:rFonts w:cs="Arial" w:hint="cs"/>
          <w:sz w:val="32"/>
          <w:szCs w:val="32"/>
          <w:rtl/>
        </w:rPr>
        <w:t>أَتَانِي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جِبْرِيلُ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السَّلَامُ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: </w:t>
      </w:r>
      <w:r w:rsidRPr="00A2666B">
        <w:rPr>
          <w:rFonts w:cs="Arial" w:hint="cs"/>
          <w:sz w:val="32"/>
          <w:szCs w:val="32"/>
          <w:rtl/>
        </w:rPr>
        <w:t>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مُحَمَّدُ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أَدْرَكَ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أَحَدَ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أَبَوَيْهِ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ثُمَّ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يَبَرَّهُمَا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فَمَاتَ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فَدَخَلَ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النَّارَ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فَأَبْعَدَهُ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قُلْ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فَقُلْت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مُحَمَّدُ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أَدْرَكَ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شَهْرَ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رَمَضَانَ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فَمَاتَ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يُغْفَرْ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فَأُدْخِلَ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النَّارَ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فَأَبْعَدَهُ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قُلْ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فَقُلْت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ذُكِرْتُ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عِنْدَهُ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فَلَمْ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يُصَلِّ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عَلَيْك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فَمَاتَ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فَدَخَلَ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النَّارَ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فَأَبْعَدَهُ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قُلْ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فَقُلْت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</w:t>
      </w:r>
      <w:r w:rsidRPr="00A2666B">
        <w:rPr>
          <w:rFonts w:cs="Arial"/>
          <w:sz w:val="32"/>
          <w:szCs w:val="32"/>
          <w:rtl/>
        </w:rPr>
        <w:t xml:space="preserve"> "</w:t>
      </w:r>
      <w:r w:rsidRPr="00A2666B">
        <w:rPr>
          <w:rFonts w:cs="Arial" w:hint="cs"/>
          <w:sz w:val="32"/>
          <w:szCs w:val="32"/>
          <w:rtl/>
        </w:rPr>
        <w:t>وإسْنَادُهُ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حَسَنْ</w:t>
      </w:r>
      <w:r w:rsidRPr="00A2666B">
        <w:rPr>
          <w:rFonts w:cs="Arial"/>
          <w:sz w:val="32"/>
          <w:szCs w:val="32"/>
          <w:rtl/>
        </w:rPr>
        <w:t>.</w:t>
      </w:r>
    </w:p>
    <w:p w14:paraId="12FC05F1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اَلْعُنْصُرُ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الثَّالِثُ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اَلتَّحْذِيرُ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عُقُوقِ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لَقَدْ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حَذَّرَ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الْإِسْلَامُ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أَشَدَّ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التَّحْذِيرِ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وَشَدَّدَ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أَشَدَّ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التَّشْدِيدِ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عُقُوقِ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الْآبَاءِ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وَالْأُمَّهَاتِ،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فَانْتَبِهْ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أَيُّهَا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الْعَاقُّ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فَالْعُقُوقُ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أَكْبَرِ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الْكَبَائِرِ</w:t>
      </w:r>
      <w:r w:rsidRPr="00A2666B">
        <w:rPr>
          <w:rFonts w:cs="Arial"/>
          <w:sz w:val="32"/>
          <w:szCs w:val="32"/>
          <w:rtl/>
        </w:rPr>
        <w:t>.</w:t>
      </w:r>
    </w:p>
    <w:p w14:paraId="697CAC70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فعن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أَبِي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بَكْرَةَ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: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: “</w:t>
      </w:r>
      <w:r w:rsidRPr="00A2666B">
        <w:rPr>
          <w:rFonts w:cs="Arial" w:hint="cs"/>
          <w:sz w:val="32"/>
          <w:szCs w:val="32"/>
          <w:rtl/>
        </w:rPr>
        <w:t>أَلَا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أُنَبِّئُكُمْ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بِأَكْبَرِ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الْكَبَائِرِ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ثَلَاثًا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؟</w:t>
      </w:r>
      <w:r w:rsidRPr="00A2666B">
        <w:rPr>
          <w:rFonts w:cs="Arial" w:hint="eastAsia"/>
          <w:sz w:val="32"/>
          <w:szCs w:val="32"/>
          <w:rtl/>
        </w:rPr>
        <w:t>“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قَالُوا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بَلَى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:“ </w:t>
      </w:r>
      <w:r w:rsidRPr="00A2666B">
        <w:rPr>
          <w:rFonts w:cs="Arial" w:hint="cs"/>
          <w:sz w:val="32"/>
          <w:szCs w:val="32"/>
          <w:rtl/>
        </w:rPr>
        <w:t>الْإِشْرَاكُ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وَعُقُوقُ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 w:hint="eastAsia"/>
          <w:sz w:val="32"/>
          <w:szCs w:val="32"/>
          <w:rtl/>
        </w:rPr>
        <w:t>“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وَجَلَسَ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وَكَانَ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مُتَّكِئًا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:” </w:t>
      </w:r>
      <w:r w:rsidRPr="00A2666B">
        <w:rPr>
          <w:rFonts w:cs="Arial" w:hint="cs"/>
          <w:sz w:val="32"/>
          <w:szCs w:val="32"/>
          <w:rtl/>
        </w:rPr>
        <w:t>أَلَا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وَقَوْلُ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الزُّورِ</w:t>
      </w:r>
      <w:r w:rsidRPr="00A2666B">
        <w:rPr>
          <w:rFonts w:cs="Arial" w:hint="eastAsia"/>
          <w:sz w:val="32"/>
          <w:szCs w:val="32"/>
          <w:rtl/>
        </w:rPr>
        <w:t>“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فَمَا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زَالَ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يُكَرِّرُهَا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حَتَّى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قُلْنَا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لَيْتَهُ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سَكَتَ</w:t>
      </w:r>
      <w:r w:rsidRPr="00A2666B">
        <w:rPr>
          <w:rFonts w:cs="Arial" w:hint="eastAsia"/>
          <w:sz w:val="32"/>
          <w:szCs w:val="32"/>
          <w:rtl/>
        </w:rPr>
        <w:t>”</w:t>
      </w:r>
      <w:r w:rsidRPr="00A2666B">
        <w:rPr>
          <w:rFonts w:cs="Arial" w:hint="cs"/>
          <w:sz w:val="32"/>
          <w:szCs w:val="32"/>
          <w:rtl/>
        </w:rPr>
        <w:t>إِنَّ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عُقُوقَ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سَبَبٌ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لِلطَّرْدِ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وَالْحِرْمَانِ،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وَغَضَبِ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الْمَلِكِ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الدَّيَّانِ؛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عَبْدِ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عُمَرَ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 : "</w:t>
      </w:r>
      <w:r w:rsidRPr="00A2666B">
        <w:rPr>
          <w:rFonts w:cs="Arial" w:hint="cs"/>
          <w:sz w:val="32"/>
          <w:szCs w:val="32"/>
          <w:rtl/>
        </w:rPr>
        <w:t>ثَلَاثَةٌ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يَنْظُرُ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عَزَّ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وَجَلَّ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إِلَيْهِمْ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يَوْمَ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الْقِيَامَةِ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الْعَاقُّ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لِوَالِدَيْهِ،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وَالْمَرْأَةُ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الْمُتَرَجِّلَةُ،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وَالدَّيُّوثُ،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وَثَلَاثَةٌ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يَدْخُلُونَ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الْجَنَّةَ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الْعَاقُّ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لِوَالِدَيْهِ،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وَالْمُدْمِنُ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الْخَمْرِ،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وَالْمَنَّانُ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أَعْطَى</w:t>
      </w:r>
      <w:r w:rsidRPr="00A2666B">
        <w:rPr>
          <w:rFonts w:cs="Arial"/>
          <w:sz w:val="32"/>
          <w:szCs w:val="32"/>
          <w:rtl/>
        </w:rPr>
        <w:t>"</w:t>
      </w:r>
    </w:p>
    <w:p w14:paraId="6EF0463C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بل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اسمعْ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أيُّها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العاقُّ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يعجلُ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العقوبةَ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الدنيَا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مع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ما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يَدخرَهُ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الآخرةِ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أَبِي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بَكْرَةَ</w:t>
      </w:r>
      <w:r w:rsidRPr="00A2666B">
        <w:rPr>
          <w:rFonts w:cs="Arial"/>
          <w:sz w:val="32"/>
          <w:szCs w:val="32"/>
          <w:rtl/>
        </w:rPr>
        <w:t>"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>:</w:t>
      </w:r>
      <w:r w:rsidRPr="00A2666B">
        <w:rPr>
          <w:rFonts w:cs="Arial" w:hint="cs"/>
          <w:sz w:val="32"/>
          <w:szCs w:val="32"/>
          <w:rtl/>
        </w:rPr>
        <w:t>قَالَ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</w:p>
    <w:p w14:paraId="12C36E2D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/>
          <w:sz w:val="32"/>
          <w:szCs w:val="32"/>
          <w:rtl/>
        </w:rPr>
        <w:t xml:space="preserve">  </w:t>
      </w:r>
      <w:r w:rsidRPr="00A2666B">
        <w:rPr>
          <w:rFonts w:cs="Arial" w:hint="cs"/>
          <w:sz w:val="32"/>
          <w:szCs w:val="32"/>
          <w:rtl/>
        </w:rPr>
        <w:t>رسولُ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اللهِﷺ</w:t>
      </w:r>
      <w:proofErr w:type="spellEnd"/>
      <w:r w:rsidRPr="00A2666B">
        <w:rPr>
          <w:rFonts w:cs="Arial"/>
          <w:sz w:val="32"/>
          <w:szCs w:val="32"/>
          <w:rtl/>
        </w:rPr>
        <w:t xml:space="preserve">  </w:t>
      </w:r>
      <w:r w:rsidRPr="00A2666B">
        <w:rPr>
          <w:rFonts w:cs="Arial" w:hint="cs"/>
          <w:sz w:val="32"/>
          <w:szCs w:val="32"/>
          <w:rtl/>
        </w:rPr>
        <w:t>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ذَنْبٍ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أَجْدَرُ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يُعَجِّلَ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تعالى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لِصَاحِبِهِ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الْعُقُوبَةَ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الدُّنْيَا</w:t>
      </w:r>
      <w:r w:rsidRPr="00A2666B">
        <w:rPr>
          <w:rFonts w:cs="Arial"/>
          <w:sz w:val="32"/>
          <w:szCs w:val="32"/>
          <w:rtl/>
        </w:rPr>
        <w:t xml:space="preserve">  </w:t>
      </w:r>
      <w:r w:rsidRPr="00A2666B">
        <w:rPr>
          <w:rFonts w:cs="Arial" w:hint="cs"/>
          <w:sz w:val="32"/>
          <w:szCs w:val="32"/>
          <w:rtl/>
        </w:rPr>
        <w:t>مَعَ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يَدَّخِرَ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الْآخِرَةِ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مِثْلُ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الْبَغْيِ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وَقَطِيعَةِ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الرَّحِمِ</w:t>
      </w:r>
      <w:r w:rsidRPr="00A2666B">
        <w:rPr>
          <w:rFonts w:cs="Arial"/>
          <w:sz w:val="32"/>
          <w:szCs w:val="32"/>
          <w:rtl/>
        </w:rPr>
        <w:t>"</w:t>
      </w:r>
    </w:p>
    <w:p w14:paraId="6E6669EB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مَعَاشِرَ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الْأَبَاءِ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وَالْأُمَّهَاتِ،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أَنْتُمْ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كِبَارٌ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قُلُوبِنَا،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وَكِبَارٌ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نُفُوسِنَا،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وَكِبَارٌ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عُيُونِنَا،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كِبَارٌ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بِعَظِيمِ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حَسَنَاتِكُمْ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وَفَضْلِكُمْ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بَعْدَ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عَلَيْنَا،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أَنْتُمْ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الَّذِينَ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عَلِمْتُمْ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وَرُبِّيْتُمْ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وَبُنِيْتُمْ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وَقَدِّمْتُمْ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وَضَحِيتُمْ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لَئِنْ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نَسِيَ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الْكَثِيرُ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فَضْلَكُمْ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يَنْسَى،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وَلَئِنْ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جَحَدَ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الْكَثِيرُ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مَعْرُوفَكُمْ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الْمَعْرُوفَ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يَبْلَى،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وَلَئِنْ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طَالَ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الْعَهْدُ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قَدَّمْتُمُوهُ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خَيْرَاتٍ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وَتَضْحِيَاتٍ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الْخَيْرَ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يَدُومُ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وَيَبْقَى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ثُمَّ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الْمُنْتَهَى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وَعِنْدَهُ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اَلجَزَاءَ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الأَوْفَى</w:t>
      </w:r>
      <w:r w:rsidRPr="00A2666B">
        <w:rPr>
          <w:rFonts w:cs="Arial"/>
          <w:sz w:val="32"/>
          <w:szCs w:val="32"/>
          <w:rtl/>
        </w:rPr>
        <w:t xml:space="preserve"> (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الَّذِينَ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آمَنُوا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وَعَمِلُوا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الصَّالِحَاتِ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إِنَّا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نُضِيعُ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أَجْرَ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أَحْسَنَ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عَمَلاً</w:t>
      </w:r>
      <w:r w:rsidRPr="00A2666B">
        <w:rPr>
          <w:rFonts w:cs="Arial"/>
          <w:sz w:val="32"/>
          <w:szCs w:val="32"/>
          <w:rtl/>
        </w:rPr>
        <w:t>)</w:t>
      </w:r>
    </w:p>
    <w:p w14:paraId="69FA57B3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نَفَعَنِي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اللَّـهُ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وَإِيَّاكُمْ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بِكِتَابِهِ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الْـمُبِينِ،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وَبِسُنَّةِ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نَبِيِّهِ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الْمُصْطَفَى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الْكَرِيمِ،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وَجَعَلَنِـي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وَإِيَّاكُمْ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الذِينَ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يَسْتَمِعُونَ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الْقَوْلَ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فَيَتَّبِعُونَ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أَحْسَنَهُ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آمِينَ،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وَآخِرُ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دَعْوَانَا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الْـحَمْدُ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لِلَّـهِ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الْعَالَمِينَ</w:t>
      </w:r>
      <w:r w:rsidRPr="00A2666B">
        <w:rPr>
          <w:rFonts w:cs="Arial"/>
          <w:sz w:val="32"/>
          <w:szCs w:val="32"/>
          <w:rtl/>
        </w:rPr>
        <w:t>.</w:t>
      </w:r>
    </w:p>
    <w:p w14:paraId="44036D7B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الخطبة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الثانية</w:t>
      </w:r>
      <w:r w:rsidRPr="00A2666B">
        <w:rPr>
          <w:rFonts w:cs="Arial"/>
          <w:sz w:val="32"/>
          <w:szCs w:val="32"/>
          <w:rtl/>
        </w:rPr>
        <w:t xml:space="preserve"> :</w:t>
      </w:r>
    </w:p>
    <w:p w14:paraId="528BE066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الْحَمْدُ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إِحْسَانِهِ،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وَالشُّكْرُ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تَوْفِيقِهِ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وَامْتِنَانِهِ،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وَأَشْهَدُ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وَحْدَهُ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شَرِيكَ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تَعْظِيمًا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لِشَأْنِهِ،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وَأَشْهَدُ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مُحَمَّدًا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عَبْدُهُ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وَرَسُولُهُ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الدَّاعِي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رِضْوَانِهِ،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صَلَّى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وَسَلَّمَ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وَعَلَى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آلِهِ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وَأَصْحَابِهِ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وَإِخْوَانِهِ</w:t>
      </w:r>
      <w:r w:rsidRPr="00A2666B">
        <w:rPr>
          <w:rFonts w:cs="Arial"/>
          <w:sz w:val="32"/>
          <w:szCs w:val="32"/>
          <w:rtl/>
        </w:rPr>
        <w:t>.</w:t>
      </w:r>
    </w:p>
    <w:p w14:paraId="5B2C854A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أَمَّا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بَعْدُ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فَيَا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أَيُّهَا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الْأُخُوَّةُ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الْمُؤْمِنُونَ</w:t>
      </w:r>
      <w:r w:rsidRPr="00A2666B">
        <w:rPr>
          <w:rFonts w:cs="Arial"/>
          <w:sz w:val="32"/>
          <w:szCs w:val="32"/>
          <w:rtl/>
        </w:rPr>
        <w:t xml:space="preserve">: </w:t>
      </w:r>
    </w:p>
    <w:p w14:paraId="560258B9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اَلْعُنْصُرُ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اَلرَّابِعُ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مَظَاهِرُ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بِرِّ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مَظَاهِرَ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بِرِّ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تَتَمَثَّلُ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تَنَافُسِ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الْأَبْنَاءِ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وَالْبَنَاتِ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خِدْمَةِ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آبَائِهِمْ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وَأُمَّهَاتِهِمْ،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خَاصَّةً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عِنْدَ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الْكِبَرِ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وَالضَّعْفِ،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وَرِعَايَتِهِمْ،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وَتَفَقُّدِ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حَاجَاتِهِمْ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وَرَغَبَاتِهِمْ،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وَالسَّعْيِ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لِإِسْعَادِهِمْ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وَإِدْخَالِ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اَلسُّرُورِ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عَلِيْهِمْ،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وَالْعِنَايَةُ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بِصِحَّتِهِمْ،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وَمُرَافَقَتُهُمْ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عِنْدَ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زِيَارَةِ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اَلطَّبِيبِ،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وَمُتَابَعَةُ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تَنَاوُلِهِمْ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لِلْأَدْوِيَةِ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وَعَدَمُ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الضَّجَرِ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مِنْهُمْ</w:t>
      </w:r>
      <w:r w:rsidRPr="00A2666B">
        <w:rPr>
          <w:rFonts w:cs="Arial"/>
          <w:sz w:val="32"/>
          <w:szCs w:val="32"/>
          <w:rtl/>
        </w:rPr>
        <w:t xml:space="preserve"> (</w:t>
      </w:r>
      <w:r w:rsidRPr="00A2666B">
        <w:rPr>
          <w:rFonts w:cs="Arial" w:hint="cs"/>
          <w:sz w:val="32"/>
          <w:szCs w:val="32"/>
          <w:rtl/>
        </w:rPr>
        <w:t>فَلَا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تَقُل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لَّهُمَا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أُفٍّ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وَلَا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تَنْهَرْهُمَا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وَقُل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لَّهُمَا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قَوْلًا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كَرِيمًا</w:t>
      </w:r>
      <w:r w:rsidRPr="00A2666B">
        <w:rPr>
          <w:rFonts w:cs="Arial"/>
          <w:sz w:val="32"/>
          <w:szCs w:val="32"/>
          <w:rtl/>
        </w:rPr>
        <w:t xml:space="preserve">) </w:t>
      </w:r>
      <w:r w:rsidRPr="00A2666B">
        <w:rPr>
          <w:rFonts w:cs="Arial" w:hint="cs"/>
          <w:sz w:val="32"/>
          <w:szCs w:val="32"/>
          <w:rtl/>
        </w:rPr>
        <w:t>وَالتَّذَلُّلَ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لَهُمَا</w:t>
      </w:r>
      <w:r w:rsidRPr="00A2666B">
        <w:rPr>
          <w:rFonts w:cs="Arial"/>
          <w:sz w:val="32"/>
          <w:szCs w:val="32"/>
          <w:rtl/>
        </w:rPr>
        <w:t>(</w:t>
      </w:r>
      <w:r w:rsidRPr="00A2666B">
        <w:rPr>
          <w:rFonts w:cs="Arial" w:hint="cs"/>
          <w:sz w:val="32"/>
          <w:szCs w:val="32"/>
          <w:rtl/>
        </w:rPr>
        <w:t>وَاخْفِضْ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جَنَاحَ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الذُّلِّ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الرَّحْمَةِ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وَقُل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رَّبِّ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ارْحَمْهُمَا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رَبَّيَانِي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صَغِيرًا</w:t>
      </w:r>
      <w:r w:rsidRPr="00A2666B">
        <w:rPr>
          <w:rFonts w:cs="Arial"/>
          <w:sz w:val="32"/>
          <w:szCs w:val="32"/>
          <w:rtl/>
        </w:rPr>
        <w:t>)</w:t>
      </w:r>
      <w:r w:rsidRPr="00A2666B">
        <w:rPr>
          <w:rFonts w:cs="Arial" w:hint="cs"/>
          <w:sz w:val="32"/>
          <w:szCs w:val="32"/>
          <w:rtl/>
        </w:rPr>
        <w:t>وَالنَّفْقَةِ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السَّخِيَّةِ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عَلَيْهِمَا</w:t>
      </w:r>
      <w:r w:rsidRPr="00A2666B">
        <w:rPr>
          <w:rFonts w:cs="Arial"/>
          <w:sz w:val="32"/>
          <w:szCs w:val="32"/>
          <w:rtl/>
        </w:rPr>
        <w:t>(</w:t>
      </w:r>
      <w:r w:rsidRPr="00A2666B">
        <w:rPr>
          <w:rFonts w:cs="Arial" w:hint="cs"/>
          <w:sz w:val="32"/>
          <w:szCs w:val="32"/>
          <w:rtl/>
        </w:rPr>
        <w:t>يَسْأَلُونَكَ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يُنفِقُونَ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قُلْ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أَنفَقْتُم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مِّنْ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خَيْرٍ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فَلِلْوَالِدَيْنِ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وَالْأَقْرَبِينَ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وَالْيَتَامَى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وَالْمَسَاكِينِ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السَّبِيلِ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تَفْعَلُوا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خَيْرٍ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فَإِنَّ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اللَّـهَ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عَلِيمٌ</w:t>
      </w:r>
      <w:r w:rsidRPr="00A2666B">
        <w:rPr>
          <w:rFonts w:cs="Arial"/>
          <w:sz w:val="32"/>
          <w:szCs w:val="32"/>
          <w:rtl/>
        </w:rPr>
        <w:t>)</w:t>
      </w:r>
      <w:r w:rsidRPr="00A2666B">
        <w:rPr>
          <w:rFonts w:cs="Arial" w:hint="cs"/>
          <w:sz w:val="32"/>
          <w:szCs w:val="32"/>
          <w:rtl/>
        </w:rPr>
        <w:t>وَالصِّدْقَةُ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بَعْدَ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وَفَاتِهِمَا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عَائِشَةَ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عَنْهَا</w:t>
      </w:r>
      <w:r w:rsidRPr="00A2666B">
        <w:rPr>
          <w:rFonts w:cs="Arial"/>
          <w:sz w:val="32"/>
          <w:szCs w:val="32"/>
          <w:rtl/>
        </w:rPr>
        <w:t xml:space="preserve"> "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رَجُلًا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لِلنَّبِيِّ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ﷺإن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أُمِّي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اخْتَلَسَتْ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نَفْسَهَا</w:t>
      </w:r>
      <w:r w:rsidRPr="00A2666B">
        <w:rPr>
          <w:rFonts w:cs="Arial"/>
          <w:sz w:val="32"/>
          <w:szCs w:val="32"/>
          <w:rtl/>
        </w:rPr>
        <w:t xml:space="preserve">- </w:t>
      </w:r>
      <w:r w:rsidRPr="00A2666B">
        <w:rPr>
          <w:rFonts w:cs="Arial" w:hint="cs"/>
          <w:sz w:val="32"/>
          <w:szCs w:val="32"/>
          <w:rtl/>
        </w:rPr>
        <w:t>يَعْنِي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مَاتَتْ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فَجْأَةً</w:t>
      </w:r>
      <w:r w:rsidRPr="00A2666B">
        <w:rPr>
          <w:rFonts w:cs="Arial"/>
          <w:sz w:val="32"/>
          <w:szCs w:val="32"/>
          <w:rtl/>
        </w:rPr>
        <w:t xml:space="preserve">- </w:t>
      </w:r>
      <w:r w:rsidRPr="00A2666B">
        <w:rPr>
          <w:rFonts w:cs="Arial" w:hint="cs"/>
          <w:sz w:val="32"/>
          <w:szCs w:val="32"/>
          <w:rtl/>
        </w:rPr>
        <w:t>وَأَرَاهَا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لَوْ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تَكَلَّمَتْ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قَبْلَ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تَمُوتَ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لَتَصَدَّقَتْ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أَفَأَتَصَدَّقُ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عَنْهَا؟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(</w:t>
      </w:r>
      <w:r w:rsidRPr="00A2666B">
        <w:rPr>
          <w:rFonts w:cs="Arial" w:hint="cs"/>
          <w:sz w:val="32"/>
          <w:szCs w:val="32"/>
          <w:rtl/>
        </w:rPr>
        <w:t>نَعَمْ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تَصَدَّقَ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عَنْهَا</w:t>
      </w:r>
      <w:r w:rsidRPr="00A2666B">
        <w:rPr>
          <w:rFonts w:cs="Arial"/>
          <w:sz w:val="32"/>
          <w:szCs w:val="32"/>
          <w:rtl/>
        </w:rPr>
        <w:t>)"</w:t>
      </w:r>
    </w:p>
    <w:p w14:paraId="3312A02D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وَوَفَاءُ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الدِّينُ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سَعْدِ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عُبَادَةَ</w:t>
      </w:r>
      <w:r w:rsidRPr="00A2666B">
        <w:rPr>
          <w:rFonts w:cs="Arial"/>
          <w:sz w:val="32"/>
          <w:szCs w:val="32"/>
          <w:rtl/>
        </w:rPr>
        <w:t xml:space="preserve"> "</w:t>
      </w:r>
      <w:r w:rsidRPr="00A2666B">
        <w:rPr>
          <w:rFonts w:cs="Arial" w:hint="cs"/>
          <w:sz w:val="32"/>
          <w:szCs w:val="32"/>
          <w:rtl/>
        </w:rPr>
        <w:t>لَمَّا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تُوُفِّيَتْ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أُمُّهُ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لِلنَّبِيِّ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أُمِّي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مَاتَتْ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وَعَلَيْهَا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نَذْرٌ،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>: (</w:t>
      </w:r>
      <w:r w:rsidRPr="00A2666B">
        <w:rPr>
          <w:rFonts w:cs="Arial" w:hint="cs"/>
          <w:sz w:val="32"/>
          <w:szCs w:val="32"/>
          <w:rtl/>
        </w:rPr>
        <w:t>اِقْضِهِ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عَنْهَا</w:t>
      </w:r>
      <w:r w:rsidRPr="00A2666B">
        <w:rPr>
          <w:rFonts w:cs="Arial"/>
          <w:sz w:val="32"/>
          <w:szCs w:val="32"/>
          <w:rtl/>
        </w:rPr>
        <w:t>)."</w:t>
      </w:r>
      <w:r w:rsidRPr="00A2666B">
        <w:rPr>
          <w:rFonts w:cs="Arial" w:hint="cs"/>
          <w:sz w:val="32"/>
          <w:szCs w:val="32"/>
          <w:rtl/>
        </w:rPr>
        <w:t>وَاكْرِمُ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قَرِيبُ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وَصَدِيقُ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وَالِدَيْكَ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عَبْدِاللَّهِ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عُمَرَ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رَسُولَ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"</w:t>
      </w:r>
      <w:r w:rsidRPr="00A2666B">
        <w:rPr>
          <w:rFonts w:cs="Arial" w:hint="cs"/>
          <w:sz w:val="32"/>
          <w:szCs w:val="32"/>
          <w:rtl/>
        </w:rPr>
        <w:t>إِنَّ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أَبَرَّ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الْبِرِّ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صِلَةَ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الْوَلَدِ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أَهْلُ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وِدِّ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أَبِيهِ</w:t>
      </w:r>
      <w:r w:rsidRPr="00A2666B">
        <w:rPr>
          <w:rFonts w:cs="Arial"/>
          <w:sz w:val="32"/>
          <w:szCs w:val="32"/>
          <w:rtl/>
        </w:rPr>
        <w:t>".</w:t>
      </w:r>
      <w:proofErr w:type="spellStart"/>
      <w:r w:rsidRPr="00A2666B">
        <w:rPr>
          <w:rFonts w:cs="Arial" w:hint="cs"/>
          <w:sz w:val="32"/>
          <w:szCs w:val="32"/>
          <w:rtl/>
        </w:rPr>
        <w:t>وَلَاتَّنَسْ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الدُّعَاءُ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لَهُمَا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أَبِي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هُرَيْرَةَ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رَضِيَ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قَالَ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النَّبِيُّ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ﷺ</w:t>
      </w:r>
      <w:r w:rsidRPr="00A2666B">
        <w:rPr>
          <w:rFonts w:cs="Arial"/>
          <w:sz w:val="32"/>
          <w:szCs w:val="32"/>
          <w:rtl/>
        </w:rPr>
        <w:t>: "</w:t>
      </w:r>
      <w:r w:rsidRPr="00A2666B">
        <w:rPr>
          <w:rFonts w:cs="Arial" w:hint="cs"/>
          <w:sz w:val="32"/>
          <w:szCs w:val="32"/>
          <w:rtl/>
        </w:rPr>
        <w:t>إِذَا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مَاتَ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ابْنُ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آدَمَ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انْقَطَعَ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عَمَلُهُ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ثَلَاثٍ</w:t>
      </w:r>
      <w:r w:rsidRPr="00A2666B">
        <w:rPr>
          <w:rFonts w:cs="Arial"/>
          <w:sz w:val="32"/>
          <w:szCs w:val="32"/>
          <w:rtl/>
        </w:rPr>
        <w:t xml:space="preserve">: </w:t>
      </w:r>
      <w:r w:rsidRPr="00A2666B">
        <w:rPr>
          <w:rFonts w:cs="Arial" w:hint="cs"/>
          <w:sz w:val="32"/>
          <w:szCs w:val="32"/>
          <w:rtl/>
        </w:rPr>
        <w:t>صَدَقَةٍ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جَارِيَةٍ،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أَوْ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عِلْمٍ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يُنْتَفَعُ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أَوْ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وَلَدٍ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صَالِحٍ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يَدْعُو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>"</w:t>
      </w:r>
    </w:p>
    <w:p w14:paraId="6C97B88F" w14:textId="77777777" w:rsidR="00A2666B" w:rsidRPr="00A2666B" w:rsidRDefault="00A2666B" w:rsidP="00A2666B">
      <w:pPr>
        <w:rPr>
          <w:rFonts w:cs="Arial"/>
          <w:sz w:val="32"/>
          <w:szCs w:val="32"/>
          <w:rtl/>
        </w:rPr>
      </w:pPr>
      <w:r w:rsidRPr="00A2666B">
        <w:rPr>
          <w:rFonts w:cs="Arial" w:hint="cs"/>
          <w:sz w:val="32"/>
          <w:szCs w:val="32"/>
          <w:rtl/>
        </w:rPr>
        <w:t>أَلَا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فَاتَّقُوا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وَعَلِمُوا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أَنَّ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بِرَّ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الْوَالِدَيْنِ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وَصِيَّةٌ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إِلَهِيَّةٌ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فَتَمَسَّكُوا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بِهَا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طَاعَةً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جَلَّ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،وَفَوْزًا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الدُّنْيَا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وَالْآخِرَةِ؛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الْبِرِّ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الْإِحْسَانِ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الْآبَاءِ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وَالْأُمَّهَاتِ</w:t>
      </w:r>
      <w:r w:rsidRPr="00A2666B">
        <w:rPr>
          <w:rFonts w:cs="Arial"/>
          <w:sz w:val="32"/>
          <w:szCs w:val="32"/>
          <w:rtl/>
        </w:rPr>
        <w:t>.</w:t>
      </w:r>
    </w:p>
    <w:p w14:paraId="56BDA04E" w14:textId="13903A77" w:rsidR="00A2666B" w:rsidRPr="00A2666B" w:rsidRDefault="00A2666B">
      <w:pPr>
        <w:rPr>
          <w:sz w:val="32"/>
          <w:szCs w:val="32"/>
        </w:rPr>
      </w:pPr>
      <w:r w:rsidRPr="00A2666B">
        <w:rPr>
          <w:rFonts w:cs="Arial" w:hint="cs"/>
          <w:sz w:val="32"/>
          <w:szCs w:val="32"/>
          <w:rtl/>
        </w:rPr>
        <w:t>أَلَا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وَأَكْثِرُواْ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الصَّلَاةِ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وَالتَّسْلِيمِ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مُعَلِّمِ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النَّاسِ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الْخَيْرَ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أَكْرَمِهِمْ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لِأَهْلِهِ،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وَأَحْسَنِهِمْ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خُلُقًا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مَعَ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النَّاسِ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أَجْمَعِينَ،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فَاللَّهُمَّ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صَلِّ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وَسَلِّمْ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سَيِّدِنَا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مُحَمَّدٍ،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عَدَدَ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خَلْقِكَ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وَرَضَى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نَفْسِكَ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وَزِنَةَ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عَرْشِكَ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وَمِدَادَ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كَلِمَاتِكَ،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وَارْضَ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خُلَفَائِهِ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الرَّاشِدِينَ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الْـمَهْدِيِّينَ؛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أَبِي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بَكْرٍ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وَعُمَرَ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وَعُثْمَانَ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وَعَلِيٍّ،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بَاقِي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الصَّحَابَةِ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الْـمُهَاجِرِينَ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وَالْأَنْصَارِ،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تَبِعَهُمْ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وَاقْتَفَى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أَثَرَهُمْ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يَوْمِ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الدِّينِ،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وَانْصُرِ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وَلَّيْتَهُ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أَمْرَ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عِبَادِكَ،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وَبَسَطْتَّ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يَدَهُ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أَرْضِكَ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وَبِلاَدِكَ؛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ولي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أمرنا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خادم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الحرمين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الشريفين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نَصْرًا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عَزِيزًا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تُعِزُّ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الدِّينَ،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وَتَرْفَعُ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رَايَةَ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الْإِسْلَامِ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يَوْمِ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الدِّينِ،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اَللَّهُمَّ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بَارِكْ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الصِّحَّةِ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وَالْعَافِيَةِ،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وَاحْفَظْهُ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بِسِرِّ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كِتَابِكَ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وَأَلْطَافِكَ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الْخَفِيَّةِ،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وَأَقِرَّ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عَيْنَه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بِوَلِيّ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عَهْدِهِ،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إِنَّكَ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سَمِيعٌ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مُجِيبٌ،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اَللَّهُمَّ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جَمِّلْنَا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بِأَحْسَنِ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الْأَخْلَاقِ،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وَجَنِّبْنَا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سَيِّئَهَا</w:t>
      </w:r>
      <w:proofErr w:type="spellEnd"/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هَبْ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أَزْوَاجِنَا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وَذُرِّيَّاتِنَا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قُرَّةَ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أَعْيُنٍ،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وَاجْعَلْنَا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لِلْمُتَّقِينَ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أَئِمَّةً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مُهْتَدِينَ،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غَيْرَ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ضَالِّينَ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وَلَا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مُضِلِّينَ،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اَللَّهُمَّ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ارْحَمْنَا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وَارْحَمْ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آبَاءَنَا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وَأُمَّهَاتِنَا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وَسَائِرَ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مَوْتَانَا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وَمَوْتَى</w:t>
      </w:r>
      <w:r w:rsidRPr="00A2666B">
        <w:rPr>
          <w:rFonts w:cs="Arial"/>
          <w:sz w:val="32"/>
          <w:szCs w:val="32"/>
          <w:rtl/>
        </w:rPr>
        <w:t xml:space="preserve"> </w:t>
      </w:r>
      <w:proofErr w:type="spellStart"/>
      <w:r w:rsidRPr="00A2666B">
        <w:rPr>
          <w:rFonts w:cs="Arial" w:hint="cs"/>
          <w:sz w:val="32"/>
          <w:szCs w:val="32"/>
          <w:rtl/>
        </w:rPr>
        <w:t>الْـمُسْلِمِينَ،اللَّهُمَّ</w:t>
      </w:r>
      <w:proofErr w:type="spellEnd"/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ارْحَمْ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رَحَلَ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وَالِدِينَا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وَاشْفِ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مَرِيضًا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وَمَتِّعْ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مَنْ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كَانَ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حَيًّا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بِالصِّحَّةِ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وَالْعَافِيَةِ،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اللَّهُمَّ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زِدْ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إِيمَانِ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الْحَاضِرِينَ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هَذَا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الْمَسْجِدِ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وَارْزُقْهُمْ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بَرَكَةً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الْعُمْرِ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وَصِحَّةً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الْجَسَدِ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وَسَعَةً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الرِّزْقِ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وَتَوْبَةً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قَبْلَ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الْمَوْتِ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وَشَهَادَةً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عِنْدَ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الْمَوْتِ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وَمَغْفِرَةً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بَعْدَ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الْمَوْتِ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وَعَفْوًا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عِنْدَ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الْحِسَابِ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وَأَمَانًا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الْعَذَابِ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وَنَصِيبًا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الْجَنَّةِ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وَارْزُقْهُمْ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النَّظَرَ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إِلَى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وَجْهِكَ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الْكَرِيمِ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،رَبَّنَا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آتِنَا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لَّدُنْكَ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رَحْمَةً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وَهَيِّئْ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مِنْ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أَمْرِنَا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رَشَدًا،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رَبَّنَا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آتِنَا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الدُّنْيَا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حَسَنَةً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وَفِي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الْآخِرَةِ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حَسَنَةً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وَقِنَا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عَذَابَ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النَّارِ،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سُبْحَانَ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رَبِّكَ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الْعِزَّةِ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عَمَّا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يَصِفُونَ،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وَسَلَامٌ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عَلَى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الْـمُرْسَلِينَ،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وَالْحَمْدُ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لِلَّهِ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رَبِّ</w:t>
      </w:r>
      <w:r w:rsidRPr="00A2666B">
        <w:rPr>
          <w:rFonts w:cs="Arial"/>
          <w:sz w:val="32"/>
          <w:szCs w:val="32"/>
          <w:rtl/>
        </w:rPr>
        <w:t xml:space="preserve"> </w:t>
      </w:r>
      <w:r w:rsidRPr="00A2666B">
        <w:rPr>
          <w:rFonts w:cs="Arial" w:hint="cs"/>
          <w:sz w:val="32"/>
          <w:szCs w:val="32"/>
          <w:rtl/>
        </w:rPr>
        <w:t>الْعَالَـمِينَ</w:t>
      </w:r>
      <w:r w:rsidRPr="00A2666B">
        <w:rPr>
          <w:rFonts w:cs="Arial"/>
          <w:sz w:val="32"/>
          <w:szCs w:val="32"/>
          <w:rtl/>
        </w:rPr>
        <w:t>.</w:t>
      </w:r>
    </w:p>
    <w:sectPr w:rsidR="00A2666B" w:rsidRPr="00A2666B" w:rsidSect="00155D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6B"/>
    <w:rsid w:val="00155D1F"/>
    <w:rsid w:val="00A2666B"/>
    <w:rsid w:val="00F2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2B4D28"/>
  <w15:chartTrackingRefBased/>
  <w15:docId w15:val="{77E00D7B-18A4-3B4B-8EAD-47DF05FC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2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2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2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2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266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2666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266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2666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266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266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2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2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266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66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66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266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6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1860</Words>
  <Characters>10603</Characters>
  <Application>Microsoft Office Word</Application>
  <DocSecurity>0</DocSecurity>
  <Lines>88</Lines>
  <Paragraphs>24</Paragraphs>
  <ScaleCrop>false</ScaleCrop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النمشان</dc:creator>
  <cp:keywords/>
  <dc:description/>
  <cp:lastModifiedBy>سعد النمشان</cp:lastModifiedBy>
  <cp:revision>2</cp:revision>
  <dcterms:created xsi:type="dcterms:W3CDTF">2025-08-12T18:43:00Z</dcterms:created>
  <dcterms:modified xsi:type="dcterms:W3CDTF">2025-08-12T18:43:00Z</dcterms:modified>
</cp:coreProperties>
</file>