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514B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تذكير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الخلان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بفضل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شهر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شعبان</w:t>
      </w:r>
      <w:r w:rsidRPr="003E2CB9">
        <w:rPr>
          <w:rFonts w:cs="Arial"/>
          <w:sz w:val="32"/>
          <w:szCs w:val="32"/>
          <w:rtl/>
        </w:rPr>
        <w:t>.</w:t>
      </w:r>
    </w:p>
    <w:p w14:paraId="18988955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اَلْخُطْبَةُ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الْأُولَى</w:t>
      </w:r>
    </w:p>
    <w:p w14:paraId="2ED9489D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اَلْحَمْدُ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خَالِقِ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الْأَرْضِ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وَالسَّمَاوَاتِ،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بِكَثْرَةِ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مَوَاسِمِ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الْخَيْرَاتِ،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وَضَاعَفَ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الْعَمَلِ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الْمَثُوبَةَ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وَالْحَسَنَاتِ،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وَأَشْهَدُ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إِلَهَ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وَحْدَهُ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شَرِيكَ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فِـي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الذَّاتِ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وَالْأَفْعَالِ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وَالصِّفَاتِ،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وَأَشْهَدُ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سَيِّدَنَا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مُحَمَّدًا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عَبْدُهُ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وَرَسُولُهُ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الْمَبْعُوثُ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رَحْمَةً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لِكُلِّ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الْمَخْلُوقَاتِ،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صَلَّى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وَسَلَّمَ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آلِهِ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وَأَصْحَابِهِ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الْعُدُولِ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الثِّقَاتِ،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اِقْتَفَى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أَثَرَهُمْ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وَسَارَ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نَهْجِهِمْ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حَتَّى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الْمَمَاتِ</w:t>
      </w:r>
      <w:r w:rsidRPr="003E2CB9">
        <w:rPr>
          <w:rFonts w:cs="Arial"/>
          <w:sz w:val="32"/>
          <w:szCs w:val="32"/>
          <w:rtl/>
        </w:rPr>
        <w:t>.</w:t>
      </w:r>
    </w:p>
    <w:p w14:paraId="60C3747E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أَمَّا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بَعْدُ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فَيَا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أَيُّهَا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الْإِخْوَةُ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الْمُسْلِمُونَ</w:t>
      </w:r>
    </w:p>
    <w:p w14:paraId="4558EE39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إِنَّ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إِكْرَامِ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تَعَالَى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لِهَذِهِ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الْأُمَّةِ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الْمَيْمُونَةِ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تَفَضَّلَ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بِالْكَثِيرِ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مَوَاسِمِ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الْخَيْرَاتِ،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وَضَاعَفَ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الْجَزَاءَ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فِعْلِ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الصَّالِحَاتِ،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لِتُدْرِكَ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يُدْرِكْهُ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الْأَوَّلُونَ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الدَّرَجَاتِ،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أَعْظَمِ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تِلْكَ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الْمَوَاسِمِ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الَّذِي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نَعِيشُ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أَيَّـــامَهُ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الْمُبَـــارَكَــــةِ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وَنَتَنَسَّمُ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عَبِيرَ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نَفَحَاتِهِ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الرَّبَّانِيَّةَ،يَوْمُ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الثُّلَاثَاءِ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الْمُقْبِلِ،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وَبِهَذِهِ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الْمُنَاسَبَةِ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سَيَكُونُ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عُنْوَانُ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خُطْبَتِنَا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الْيَوْمِ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الْمُبَارَكِ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السَّعِيدِ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بِحَوْلِ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تَعَالَى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هُوَ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تَذْكِيرُ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الْخُلَّانِ،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بِفَضْلِ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وَسَنُرَكِّزُ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كَلَامَنَا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الْعُنْوَانِ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خِلَالِ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ثَلَاثَةِ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عَنَاصِرَ</w:t>
      </w:r>
      <w:r w:rsidRPr="003E2CB9">
        <w:rPr>
          <w:rFonts w:cs="Arial"/>
          <w:sz w:val="32"/>
          <w:szCs w:val="32"/>
          <w:rtl/>
        </w:rPr>
        <w:t>:</w:t>
      </w:r>
    </w:p>
    <w:p w14:paraId="7FB7E27C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الْعُنْصُرُ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الْأَوَّلُ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فَضْلُ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سُبْحَانَهُ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وَتَعَالَى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خَلَقَ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الْكَوْنَ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كُلَّهُ،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وَفَضَّلَ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بَعْضَ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مَخْلُوقَاتِهِ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بَعْضٍ،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فَالنَّاسُ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مَرَاتِبَ،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وَالْمَلَائِكَةُ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مَرَاتِبَ،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وَالْأَزْمِنَةُ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وَالْأَمْكِنَةُ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مَرَاتِبَ،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وَالْجَنَّةُ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وَالنَّارُ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مَرَاتِبَ،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قَالَ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تَعَالَى</w:t>
      </w:r>
      <w:r w:rsidRPr="003E2CB9">
        <w:rPr>
          <w:rFonts w:cs="Arial"/>
          <w:sz w:val="32"/>
          <w:szCs w:val="32"/>
          <w:rtl/>
        </w:rPr>
        <w:t>: (</w:t>
      </w:r>
      <w:r w:rsidRPr="003E2CB9">
        <w:rPr>
          <w:rFonts w:cs="Arial" w:hint="cs"/>
          <w:sz w:val="32"/>
          <w:szCs w:val="32"/>
          <w:rtl/>
        </w:rPr>
        <w:t>وَرَبُّكَ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يَخْلُقُ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يَشَاءُ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وَيَخْتَارُ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لَهُمُ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الْخِيَرَةُ</w:t>
      </w:r>
      <w:r w:rsidRPr="003E2CB9">
        <w:rPr>
          <w:rFonts w:cs="Arial"/>
          <w:sz w:val="32"/>
          <w:szCs w:val="32"/>
          <w:rtl/>
        </w:rPr>
        <w:t>...)</w:t>
      </w:r>
      <w:r w:rsidRPr="003E2CB9">
        <w:rPr>
          <w:rFonts w:cs="Arial" w:hint="cs"/>
          <w:sz w:val="32"/>
          <w:szCs w:val="32"/>
          <w:rtl/>
        </w:rPr>
        <w:t>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الْأَزْمِنَةِ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الْمُفَضَّلَةِ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عِنْدَ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تَعَالَى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الْمُبَارَكُ،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فَقَدْ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رَسُـــولُ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صلى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عليه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وسلم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يُولِيهِ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اهْتِمَاماً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كَبِيراً،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وَبَيَّنَ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صلى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عليه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وسلم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فَضْــــلَهُ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الْحَدِيثِ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الذِي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رَوَاهُ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الْإِمَامُ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أَحْمَدُ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أُسَامَةَ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بْنِ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زَيْدٍ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رَضِيَ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قَالَ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قُلْتُ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يَا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رَسُولَ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لَـمْ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أَرَكَ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تَصُومُ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الشُّهُورِ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تَصُومُ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شَعْبَانَ؟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فَقَالَ</w:t>
      </w:r>
      <w:r w:rsidRPr="003E2CB9">
        <w:rPr>
          <w:rFonts w:cs="Arial"/>
          <w:sz w:val="32"/>
          <w:szCs w:val="32"/>
          <w:rtl/>
        </w:rPr>
        <w:t>: «</w:t>
      </w:r>
      <w:r w:rsidRPr="003E2CB9">
        <w:rPr>
          <w:rFonts w:cs="Arial" w:hint="cs"/>
          <w:sz w:val="32"/>
          <w:szCs w:val="32"/>
          <w:rtl/>
        </w:rPr>
        <w:t>ذَلِكَ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يَغْفُلُ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النَّاسُ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بَيْنَ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رَجَبَ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وَرَمَضَانَ،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وَهُوَ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تُرْفَعُ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الْأَعْمَالُ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الْعَالَمِينَ،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فَأُحِبُّ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يُرْفَعَ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عَمَلِي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صَائِمٌ</w:t>
      </w:r>
      <w:r w:rsidRPr="003E2CB9">
        <w:rPr>
          <w:rFonts w:cs="Arial" w:hint="eastAsia"/>
          <w:sz w:val="32"/>
          <w:szCs w:val="32"/>
          <w:rtl/>
        </w:rPr>
        <w:t>»</w:t>
      </w:r>
      <w:r w:rsidRPr="003E2CB9">
        <w:rPr>
          <w:rFonts w:cs="Arial" w:hint="cs"/>
          <w:sz w:val="32"/>
          <w:szCs w:val="32"/>
          <w:rtl/>
        </w:rPr>
        <w:t>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فَدَلَّ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الْحَدِيثُ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النَّبَوِيُّ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الشَّرِيفُ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الْمُبَارَكَ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يَنْبَغِي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عِمَارَتُهُ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بِأَنْوَاعِ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الطَّاعَاتِ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وَالْقُرُبَاتِ،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وَاغْتِنَامُهُ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الصَّالِحَاتِ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الْوَاجِبَاتِ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الْـمُسْتَحَبَّاتِ،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وَالتَّبَاعُدُ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كُلِّ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يُغْضِبُ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اللَّـهَ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السَّيِّئَاتِ،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سَعْياً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تَحْصِيلِ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أَوْدَعَهُ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الْبَرَكَاتِ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وَالنَّفَحَاتِ،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لِأَنَّهُ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تُعْرَضُ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أَعْمَالُ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الْعِبَادِ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الْأَرْضِ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وَالسَّمَاوَاتِ</w:t>
      </w:r>
      <w:r w:rsidRPr="003E2CB9">
        <w:rPr>
          <w:rFonts w:cs="Arial"/>
          <w:sz w:val="32"/>
          <w:szCs w:val="32"/>
          <w:rtl/>
        </w:rPr>
        <w:t>.</w:t>
      </w:r>
    </w:p>
    <w:p w14:paraId="4C78B0D2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الْعُنْصُرُ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الثَّانِي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أَفْضَلُ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عِبَادَةٍ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اِعْلَمُواْ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وَفَّقَنِي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وَإِيَّاكُمْ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أَفْضَلَ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عِبَادَةٍ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هِيَ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الْإِكْثَارُ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عِبَادَةِ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الصِّيَامِ،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اِقْتِدَاءً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بِسُنَّةِ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خَيْرِ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الْأَنَامِ،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سَيِّدِنَا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مُحَمَّدٍ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أَفْضَلُ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الصَّلَاةِ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وَأَزْكَى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السَّلَامِ،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فَقَدْ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صلى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عليه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وسلم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يُكْثِرُ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الشَّهْرِ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الْمُبَارَكِ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الدَّوَامِ،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رَوَى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الْبُخَارِيُّ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وَمُسْلِمٌ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أُمِّ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الْمُؤْمِنِينَ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عَائِشَةَ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رَضِيَ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قَالَتْ</w:t>
      </w:r>
      <w:r w:rsidRPr="003E2CB9">
        <w:rPr>
          <w:rFonts w:cs="Arial"/>
          <w:sz w:val="32"/>
          <w:szCs w:val="32"/>
          <w:rtl/>
        </w:rPr>
        <w:t>: «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رَأَيْتُ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رَسُولَ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صلى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عليه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وسلم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اسْتَكْمَلَ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صِيَامَ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رَأَيْتُهُ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أَكْثَرَ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صِيَامًا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 w:hint="eastAsia"/>
          <w:sz w:val="32"/>
          <w:szCs w:val="32"/>
          <w:rtl/>
        </w:rPr>
        <w:t>»</w:t>
      </w:r>
      <w:r w:rsidRPr="003E2CB9">
        <w:rPr>
          <w:rFonts w:cs="Arial"/>
          <w:sz w:val="32"/>
          <w:szCs w:val="32"/>
          <w:rtl/>
        </w:rPr>
        <w:t xml:space="preserve">. </w:t>
      </w:r>
      <w:r w:rsidRPr="003E2CB9">
        <w:rPr>
          <w:rFonts w:cs="Arial" w:hint="cs"/>
          <w:sz w:val="32"/>
          <w:szCs w:val="32"/>
          <w:rtl/>
        </w:rPr>
        <w:t>قَالَ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الْإِمَامُ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ابْنُ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حَجَرٍ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رَحِمَهُ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وَفِـي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الْحَـــــدِيثِ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دَلِيــــــلٌ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فَضْلِ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الصَّـــــوْمِ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فِـي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شَعْبَـــــانَ</w:t>
      </w:r>
      <w:r w:rsidRPr="003E2CB9">
        <w:rPr>
          <w:rFonts w:cs="Arial"/>
          <w:sz w:val="32"/>
          <w:szCs w:val="32"/>
          <w:rtl/>
        </w:rPr>
        <w:t xml:space="preserve">. </w:t>
      </w:r>
      <w:r w:rsidRPr="003E2CB9">
        <w:rPr>
          <w:rFonts w:cs="Arial" w:hint="cs"/>
          <w:sz w:val="32"/>
          <w:szCs w:val="32"/>
          <w:rtl/>
        </w:rPr>
        <w:t>وَرَوَى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الْبُخَارِيُّ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وَمُسْلِمٌ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أُمِّ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الْمُؤْمِنِينَ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عَائِشَةَ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رَضِيَ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أَيْضاً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قَالَتْ</w:t>
      </w:r>
      <w:r w:rsidRPr="003E2CB9">
        <w:rPr>
          <w:rFonts w:cs="Arial"/>
          <w:sz w:val="32"/>
          <w:szCs w:val="32"/>
          <w:rtl/>
        </w:rPr>
        <w:t>: «</w:t>
      </w:r>
      <w:r w:rsidRPr="003E2CB9">
        <w:rPr>
          <w:rFonts w:cs="Arial" w:hint="cs"/>
          <w:sz w:val="32"/>
          <w:szCs w:val="32"/>
          <w:rtl/>
        </w:rPr>
        <w:t>لَمْ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يَكُــــنْ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رَسُــــولُ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اللَّــــهِ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صلى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عليه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وسلم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الشَّهْــــرِ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السَّنَـــةِ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أَكْـثَــرَ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صِيَــامًا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مِنْـــهُ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 w:hint="eastAsia"/>
          <w:sz w:val="32"/>
          <w:szCs w:val="32"/>
          <w:rtl/>
        </w:rPr>
        <w:t>»</w:t>
      </w:r>
      <w:r w:rsidRPr="003E2CB9">
        <w:rPr>
          <w:rFonts w:cs="Arial"/>
          <w:sz w:val="32"/>
          <w:szCs w:val="32"/>
          <w:rtl/>
        </w:rPr>
        <w:t xml:space="preserve">. </w:t>
      </w:r>
      <w:r w:rsidRPr="003E2CB9">
        <w:rPr>
          <w:rFonts w:cs="Arial" w:hint="cs"/>
          <w:sz w:val="32"/>
          <w:szCs w:val="32"/>
          <w:rtl/>
        </w:rPr>
        <w:t>فَأَكْثَـــــرُواْ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أَيُّهَا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الْإِخْوَةُ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الْمُسْلِمُونَ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اِقْتِدَاءً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بِسَيِّدِ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وَلَدِ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عَدْنَانَ،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تَنَالُواْ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الرَّحْمَةَ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وَالْمَغْفِرَةَ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وَالرِّضْوَانَ</w:t>
      </w:r>
      <w:r w:rsidRPr="003E2CB9">
        <w:rPr>
          <w:rFonts w:cs="Arial"/>
          <w:sz w:val="32"/>
          <w:szCs w:val="32"/>
          <w:rtl/>
        </w:rPr>
        <w:t>.</w:t>
      </w:r>
    </w:p>
    <w:p w14:paraId="4D245935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نَفَعَنِي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اللَّـهُ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وَإِيَّاكُمْ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بِكِتَابِهِ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الْـمُبِينِ،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وَبِسُنَّةِ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نَبِيِّهِ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الْمُصْطَفَى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الْكَرِيمِ،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سَيِّدِ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الْأَوَّلِينَ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وَالْآخِرِينَ،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وِأَجِارَني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وَإِيَّاكُمْ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عَذَابِـهِ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الْـمـُهِينِ،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وَغَفَرِ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وَلَكُمْ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وَلِسَائِرِ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الْـمُسْلِمِينَ،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وَجَعَلَنِـي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وَإِيَّاكُمْ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الذِينَ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يَسْتَمِعُونَ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الْقَوْلَ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فَيَتَّبِعُونَ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أَحْسَنَهُ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آمِينَ،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وَآخِرُ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دَعْوَانَا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الْحَمْدُ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لِلَّـهِ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الْعَالَمِينَ</w:t>
      </w:r>
      <w:r w:rsidRPr="003E2CB9">
        <w:rPr>
          <w:rFonts w:cs="Arial"/>
          <w:sz w:val="32"/>
          <w:szCs w:val="32"/>
          <w:rtl/>
        </w:rPr>
        <w:t>.</w:t>
      </w:r>
    </w:p>
    <w:p w14:paraId="067F15D5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اَلْخُطْبَةُ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الثَّانِيَةُ</w:t>
      </w:r>
    </w:p>
    <w:p w14:paraId="54753C1B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اَلْحَمْدُ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الْعَالَمِينَ،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وَأَشْهَدُ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إِلَهَ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اللَّـهُ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وَليُّ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الصَّالِحِينَ،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وَأَشْهَدُ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سَيِّدَنَا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مُحَمَّدًا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عَبْدُهُ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وَرَسُولُهُ،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سَيِّدُ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الْأَوَّلِينَ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وَالْآخِرِينَ،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صَلَّى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اللَّـهُ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وَسَلَّمَ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آلِهِ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وَصَحْبِهِ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أَجْمَعِينَ،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اقْتَفَى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أَثَرَهُمْ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وَسَارَ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نَهْجِهِمْ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يَوْمِ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الدِّينِ</w:t>
      </w:r>
      <w:r w:rsidRPr="003E2CB9">
        <w:rPr>
          <w:rFonts w:cs="Arial"/>
          <w:sz w:val="32"/>
          <w:szCs w:val="32"/>
          <w:rtl/>
        </w:rPr>
        <w:t>.</w:t>
      </w:r>
    </w:p>
    <w:p w14:paraId="308FCCB3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أَمَّا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بَعْدُ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فَيَا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أَيُّهَا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الْإِخْوَةُ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الْمُسْلِمُونَ</w:t>
      </w:r>
    </w:p>
    <w:p w14:paraId="17ACB04B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الْعُنْصُرُ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الثَّالِثُ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حَالُ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السَّلَفِ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فَاسْتِغْلَالُ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وَالِاجْتِهَادُ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بِأَنْوَاعِ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الطَّاعَاتِ،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هَدْيِ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السَّلَفِ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الصَّالِحِ،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رَوَى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ابْنُ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رَجَبٍ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لَطَائِفِ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الْمَعَارِفِ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سَلَمَةَ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بْنِ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كُهَيْلٍ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رَحِمَهُ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أَنَّهُ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قَالَ</w:t>
      </w:r>
      <w:r w:rsidRPr="003E2CB9">
        <w:rPr>
          <w:rFonts w:cs="Arial"/>
          <w:sz w:val="32"/>
          <w:szCs w:val="32"/>
          <w:rtl/>
        </w:rPr>
        <w:t xml:space="preserve">: </w:t>
      </w:r>
      <w:r w:rsidRPr="003E2CB9">
        <w:rPr>
          <w:rFonts w:cs="Arial" w:hint="cs"/>
          <w:sz w:val="32"/>
          <w:szCs w:val="32"/>
          <w:rtl/>
        </w:rPr>
        <w:t>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حَبِيبُ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بْنُ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أَبِي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ثَابِتٍ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دَخَلَ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قَالَ</w:t>
      </w:r>
      <w:r w:rsidRPr="003E2CB9">
        <w:rPr>
          <w:rFonts w:cs="Arial"/>
          <w:sz w:val="32"/>
          <w:szCs w:val="32"/>
          <w:rtl/>
        </w:rPr>
        <w:t>: "</w:t>
      </w:r>
      <w:r w:rsidRPr="003E2CB9">
        <w:rPr>
          <w:rFonts w:cs="Arial" w:hint="cs"/>
          <w:sz w:val="32"/>
          <w:szCs w:val="32"/>
          <w:rtl/>
        </w:rPr>
        <w:t>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الْقُرَّاءِ</w:t>
      </w:r>
      <w:r w:rsidRPr="003E2CB9">
        <w:rPr>
          <w:rFonts w:cs="Arial"/>
          <w:sz w:val="32"/>
          <w:szCs w:val="32"/>
          <w:rtl/>
        </w:rPr>
        <w:t>"</w:t>
      </w:r>
      <w:r w:rsidRPr="003E2CB9">
        <w:rPr>
          <w:rFonts w:cs="Arial" w:hint="cs"/>
          <w:sz w:val="32"/>
          <w:szCs w:val="32"/>
          <w:rtl/>
        </w:rPr>
        <w:t>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عَمْرُو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بْنُ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قَيْسٍ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الْمُلَائِيُّ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دَخَلَ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أَغْلَقَ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حَانُوتَهُ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وتَفَرَّغَ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لِقِرَاءَةِ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الْقُرْآنِ</w:t>
      </w:r>
      <w:r w:rsidRPr="003E2CB9">
        <w:rPr>
          <w:rFonts w:cs="Arial"/>
          <w:sz w:val="32"/>
          <w:szCs w:val="32"/>
          <w:rtl/>
        </w:rPr>
        <w:t xml:space="preserve">. </w:t>
      </w:r>
      <w:r w:rsidRPr="003E2CB9">
        <w:rPr>
          <w:rFonts w:cs="Arial" w:hint="cs"/>
          <w:sz w:val="32"/>
          <w:szCs w:val="32"/>
          <w:rtl/>
        </w:rPr>
        <w:t>قَالَ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ابْنُ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رَجَبٍ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رَحِمَهُ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>: "</w:t>
      </w:r>
      <w:r w:rsidRPr="003E2CB9">
        <w:rPr>
          <w:rFonts w:cs="Arial" w:hint="cs"/>
          <w:sz w:val="32"/>
          <w:szCs w:val="32"/>
          <w:rtl/>
        </w:rPr>
        <w:t>لِأَنَّ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صِيَامَ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كَالتَّمْرِينِ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لِئَلَّا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يَدْخُلَ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صَوْمِ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مَشَقَّةِ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وَكُلْفَةٍ،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بَلْ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يَكُونُ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قَدْ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تَمَرَّنَ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وَاعْتَادَهُ،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وَوَجَدَ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بِصِيَامِ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قَبْلَهُ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حَلَاوَةَ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وَلَذَّتَهُ،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فَيَدْخُلُ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صِيَامِ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بِقُوَّةٍ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وَنَشَاطٍ</w:t>
      </w:r>
      <w:r w:rsidRPr="003E2CB9">
        <w:rPr>
          <w:rFonts w:cs="Arial"/>
          <w:sz w:val="32"/>
          <w:szCs w:val="32"/>
          <w:rtl/>
        </w:rPr>
        <w:t xml:space="preserve">". </w:t>
      </w:r>
      <w:r w:rsidRPr="003E2CB9">
        <w:rPr>
          <w:rFonts w:cs="Arial" w:hint="cs"/>
          <w:sz w:val="32"/>
          <w:szCs w:val="32"/>
          <w:rtl/>
        </w:rPr>
        <w:t>وَقَالَ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أَبُو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بَكْرٍ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الْبَلْخِيُّ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رَحِمَهُ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</w:t>
      </w:r>
      <w:r w:rsidRPr="003E2CB9">
        <w:rPr>
          <w:rFonts w:cs="Arial"/>
          <w:sz w:val="32"/>
          <w:szCs w:val="32"/>
          <w:rtl/>
        </w:rPr>
        <w:t>: "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رَجَبٍ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الزَّرْعِ،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سَقْيِ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الزَّرْعِ،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حَصَادِ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الزَّرْعِ</w:t>
      </w:r>
      <w:r w:rsidRPr="003E2CB9">
        <w:rPr>
          <w:rFonts w:cs="Arial"/>
          <w:sz w:val="32"/>
          <w:szCs w:val="32"/>
          <w:rtl/>
        </w:rPr>
        <w:t xml:space="preserve">". </w:t>
      </w:r>
    </w:p>
    <w:p w14:paraId="56F3E8BD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عِبَادَ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الله؛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وَيَنْبَغِي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التَّنْبِيهُ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على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أمرينِ</w:t>
      </w:r>
      <w:r w:rsidRPr="003E2CB9">
        <w:rPr>
          <w:rFonts w:cs="Arial"/>
          <w:sz w:val="32"/>
          <w:szCs w:val="32"/>
          <w:rtl/>
        </w:rPr>
        <w:t>:</w:t>
      </w:r>
    </w:p>
    <w:p w14:paraId="66347D0A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الأولُ</w:t>
      </w:r>
      <w:r w:rsidRPr="003E2CB9">
        <w:rPr>
          <w:rFonts w:cs="Arial"/>
          <w:sz w:val="32"/>
          <w:szCs w:val="32"/>
          <w:rtl/>
        </w:rPr>
        <w:t xml:space="preserve"> :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أَهَمِّيَّةِ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قَضَاءِ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فَاتَ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بِسَبَبِ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ضِيقِ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الْوَقْتِ؛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هُنَاكَ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يَكُونُ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قَضَاءٌ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رَمَضَان،وَحَالَتْ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ظُرُوفَهُ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وَمَشَاغِلَهُ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دُونَ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الْقَضَاءِ،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وَيَكُونُ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قَدْ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نَسِيَ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أَوْ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أُنْسِي،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فَعَلَيْهِ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الْمُبَادَرَةُ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بِالْقَضَاءِ،كَذَلِكَ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فَلْيَحْرصُ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أَهْلُ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الْبَيْتِ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يُذَكِّرُ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بَعْضهُمْ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بَعْضا،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قَضَاءٍ،وَليَغْتَنِمُوا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الْأَيَّام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الَّتِي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تَمَيَّزَتْ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بِقِصَرِ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نَهَارِهَا،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وَاعْتِدَال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جَوّهَا،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وَفَضِيلَة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شَهْرِهَا،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أَعَانَ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الْجَمِيعَ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ذَلِكَ</w:t>
      </w:r>
      <w:r w:rsidRPr="003E2CB9">
        <w:rPr>
          <w:rFonts w:cs="Arial"/>
          <w:sz w:val="32"/>
          <w:szCs w:val="32"/>
          <w:rtl/>
        </w:rPr>
        <w:t>.</w:t>
      </w:r>
    </w:p>
    <w:p w14:paraId="06ADD56F" w14:textId="2378FBEF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الثاني</w:t>
      </w:r>
      <w:r w:rsidRPr="003E2CB9">
        <w:rPr>
          <w:rFonts w:cs="Arial"/>
          <w:sz w:val="32"/>
          <w:szCs w:val="32"/>
          <w:rtl/>
        </w:rPr>
        <w:t xml:space="preserve"> :</w:t>
      </w:r>
      <w:r w:rsidRPr="003E2CB9">
        <w:rPr>
          <w:rFonts w:cs="Arial" w:hint="cs"/>
          <w:sz w:val="32"/>
          <w:szCs w:val="32"/>
          <w:rtl/>
        </w:rPr>
        <w:t>أنّ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الْأَحَادِيثُ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الْوَارِدَةُ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لَيْلَةِ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النِّصْفِ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كُلُّهَا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تَثْبُتُ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جِهَةِ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الصِّنَاعَةِ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الْحَدِيثِيَّةِ،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كُلُّهَا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أَحَادِيثُ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ضَعِيفَةٌ،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وَلِذَلِكَ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يَثْبُتْ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الصَّحَابَةِ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تَعْظِيمُ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اللَّيْلَةِ،</w:t>
      </w:r>
      <w:r w:rsidRPr="003E2CB9">
        <w:rPr>
          <w:rFonts w:cs="Arial"/>
          <w:sz w:val="32"/>
          <w:szCs w:val="32"/>
          <w:rtl/>
        </w:rPr>
        <w:t xml:space="preserve"> </w:t>
      </w:r>
      <w:r w:rsidR="002F405E">
        <w:rPr>
          <w:rFonts w:cs="Arial" w:hint="cs"/>
          <w:sz w:val="32"/>
          <w:szCs w:val="32"/>
          <w:rtl/>
        </w:rPr>
        <w:t>ف</w:t>
      </w:r>
      <w:r w:rsidRPr="003E2CB9">
        <w:rPr>
          <w:rFonts w:cs="Arial" w:hint="cs"/>
          <w:sz w:val="32"/>
          <w:szCs w:val="32"/>
          <w:rtl/>
        </w:rPr>
        <w:t>لَوْ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ثَبَتَ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شَيْءٌ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لَاسْتَفَاضَ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وَاشْتُهِرَ،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وَتَسَابَقَ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الصَّحَابَةُ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ذَلِكَ،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فَإِنَّ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الصَّحَابَةَ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أَعْلَمُ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النَّاسِ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بِشَرِيعَةِ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تَعَالَى،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وَأَعْلَمُ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النَّاسِ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بِمُرَادِ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وَمُرَادِ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رَسُولِهِ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فَيَكُونُ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الِاحْتِفَالُ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بِلَيْلَةِ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النِّصْفِ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بِدْعَةٌ</w:t>
      </w:r>
      <w:r w:rsidRPr="003E2CB9">
        <w:rPr>
          <w:rFonts w:cs="Arial"/>
          <w:sz w:val="32"/>
          <w:szCs w:val="32"/>
          <w:rtl/>
        </w:rPr>
        <w:t>.</w:t>
      </w:r>
    </w:p>
    <w:p w14:paraId="55E1ACE9" w14:textId="77777777" w:rsidR="003E2CB9" w:rsidRPr="003E2CB9" w:rsidRDefault="003E2CB9" w:rsidP="003E2CB9">
      <w:pPr>
        <w:rPr>
          <w:rFonts w:cs="Arial"/>
          <w:sz w:val="32"/>
          <w:szCs w:val="32"/>
          <w:rtl/>
        </w:rPr>
      </w:pPr>
      <w:r w:rsidRPr="003E2CB9">
        <w:rPr>
          <w:rFonts w:cs="Arial" w:hint="cs"/>
          <w:sz w:val="32"/>
          <w:szCs w:val="32"/>
          <w:rtl/>
        </w:rPr>
        <w:t>لِذَلِكُمْ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يَنْبَغِي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</w:t>
      </w:r>
      <w:r w:rsidRPr="003E2CB9">
        <w:rPr>
          <w:rFonts w:cs="Arial"/>
          <w:sz w:val="32"/>
          <w:szCs w:val="32"/>
          <w:rtl/>
        </w:rPr>
        <w:t xml:space="preserve"> – </w:t>
      </w:r>
      <w:r w:rsidRPr="003E2CB9">
        <w:rPr>
          <w:rFonts w:cs="Arial" w:hint="cs"/>
          <w:sz w:val="32"/>
          <w:szCs w:val="32"/>
          <w:rtl/>
        </w:rPr>
        <w:t>مَعَاشِــرَ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الْمُؤْمِنِينَ</w:t>
      </w:r>
      <w:r w:rsidRPr="003E2CB9">
        <w:rPr>
          <w:rFonts w:cs="Arial"/>
          <w:sz w:val="32"/>
          <w:szCs w:val="32"/>
          <w:rtl/>
        </w:rPr>
        <w:t xml:space="preserve"> - </w:t>
      </w:r>
      <w:r w:rsidRPr="003E2CB9">
        <w:rPr>
          <w:rFonts w:cs="Arial" w:hint="cs"/>
          <w:sz w:val="32"/>
          <w:szCs w:val="32"/>
          <w:rtl/>
        </w:rPr>
        <w:t>أَنْ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نُحْسِنَ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اسْتِغْلَالَ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شَعْبَانَ،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لِأَنَّ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الْبِدَايَاتِ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الصَّحِيحَةَ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تُؤَدِّي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نِهَايَاتٍ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نَاجِحَةٍ،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إِنَّ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ذَلِكَ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لَذِكْرَى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لِمَنْ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قَلْبٌ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أَوْ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أَلْقَى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السَّمْعَ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وَهُوَ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شَهِيدٌ،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يُطِعِ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وَرَسُولُهُ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وَيَخْشَى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وَيَتَّقِهِ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فَأُولَئِكَ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هُمُ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الْفَائِزُونَ</w:t>
      </w:r>
      <w:r w:rsidRPr="003E2CB9">
        <w:rPr>
          <w:rFonts w:cs="Arial"/>
          <w:sz w:val="32"/>
          <w:szCs w:val="32"/>
          <w:rtl/>
        </w:rPr>
        <w:t>.</w:t>
      </w:r>
    </w:p>
    <w:p w14:paraId="4DB33937" w14:textId="77777777" w:rsidR="003E2CB9" w:rsidRPr="003E2CB9" w:rsidRDefault="003E2CB9">
      <w:pPr>
        <w:rPr>
          <w:sz w:val="32"/>
          <w:szCs w:val="32"/>
        </w:rPr>
      </w:pPr>
      <w:r w:rsidRPr="003E2CB9">
        <w:rPr>
          <w:rFonts w:cs="Arial" w:hint="cs"/>
          <w:sz w:val="32"/>
          <w:szCs w:val="32"/>
          <w:rtl/>
        </w:rPr>
        <w:t>هَذَا؛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وَأَكْثِرُواْ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الصَّلَاةِ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وَالسَّلَامِ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سَيِّدِ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الْخَلْقِ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وَحَبِيبِ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الْحَقِّ،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مُحَمَّدٍ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آلِهِ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وَصَحْبِهِ،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فَاللَّهُمَّ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صَلِّ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وَسَلِّمْ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مُحَمَّدٍ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هُوَ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أَهْلُهُ،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وَصَلِّ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وَسَلِّمْ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مُحَمَّدٍ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أَهْلُهُ،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وَارْضَ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الْخُلَفَاءِ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الرَّاشِدِينَ؛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أَبِي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بَكْرٍ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وَعُمَرَ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وَعُثْمَانَ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وَعَلِيٍّ،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بَاقِي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صَحَابَتِهِ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الْكِرَامِ؛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الْـمُهَاجِرِينَ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وَالْأَنْصَارِ،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وَالتَّابِعِينَ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بِإِحْسَانٍ،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وَعَنَّا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مَعَهُمْ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بِرَحْمَتِكَ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وَجُودِكَ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وَكَرَمِكَ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الْعَالَـمِينَ،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وَانْصُرِ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وَلَّيْتَهُ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أَمْرَ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عِبَادِكَ،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وَبَسَطْتَ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يَدَهُ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أَرْضِكَ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وَبِلَادِكَ،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وَليَّ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أَمْرِنا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خَادمَ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الحَرَمَينِ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الشَرِيفَينِ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نَصْرًا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تُعِزُّ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الدِّينَ،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وَتَحْمِي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مِلَّةَ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الْإِسْلَامِ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وَالْـمُسْلِمِينَ،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احْفَظْهُ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بِحِفْظِ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كِتَابِكَ،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وَأَلْبِسْهُ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أَرْدِيَةَ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الصِّحَّةِ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وَالْعَافِيَةِ،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وَاجْعَلْ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مَفَاتِيحَ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الْخَيْرِ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يَدَيْهِ،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وَأَقِرَّ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عَيْنَهُ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بِوَلِيّ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عَهْدِهِ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إِنَّكَ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سَمِيعٌ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مُجِيبٌ،</w:t>
      </w:r>
      <w:r w:rsidRPr="003E2CB9">
        <w:rPr>
          <w:rFonts w:cs="Arial"/>
          <w:sz w:val="32"/>
          <w:szCs w:val="32"/>
          <w:rtl/>
        </w:rPr>
        <w:t xml:space="preserve">  </w:t>
      </w:r>
      <w:r w:rsidRPr="003E2CB9">
        <w:rPr>
          <w:rFonts w:cs="Arial" w:hint="cs"/>
          <w:sz w:val="32"/>
          <w:szCs w:val="32"/>
          <w:rtl/>
        </w:rPr>
        <w:t>اَللَّهُمَّ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اغْفِرْ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وَارْحَمْنَا،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وَارْحَمْ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وَالِدِينَا،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وَارْحَمْ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مَوْتَانَا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وَمَوْتَى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الْـمُسْلِمِينَ،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وَارْحَمْ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بِفَضْلِكَ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جَمِيعَ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الْـمُسْلِمِينَ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وَالْـمُسْلِمَاتِ،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وَالْـمُؤْمِنِينَ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وَالْـمُؤْمِنَاتِ،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اَلْأَحْيَاءِ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وَالْأَمْوَاتِ،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إِنَّكَ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سَمِيعٌ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قَرِيبٌ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مُجِيبُ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الدَّعَوَاتِ،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آتِ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نُفُوسَنَا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تَقْوَاهَا،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وَزَكِّهَا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خَيْرُ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زَكَّاهَا،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وَلِيُّهَا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وَمَوْلَاهَا،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حَبِّبْ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إِلَيْنَا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الْإِيمَانَ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وَزَيِّنْهُ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قُلُوبِنَا،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وَكَرِّهْ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إِلَيْنَا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الْكُفْرَ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وَالْفُسُوقَ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وَالْعِصْيَانَ،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وَاجْعَلْنَا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الرَّاشِدِينَ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فَضْلًا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وَنِعْمَةً،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اَللَّهُمَّ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تَقَبَّلْ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صَلَاتَنَا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وَصِيَامِنَا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وَقِيامِنَا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وَرُكُوعَنَا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وَسُجُوَدَنَا،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وَسَائِرَ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أَعْمَالِنَا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الْجَلَالِ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وَالْإِكْرَامِ،رَبَّنَا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أجْرَيْتَ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السَحَابَ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وأَنْزَلْتَ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الكِتَابَ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وَهَزَمْتَ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الأَحْزَبَ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اهْزِمْ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أعدَاءَ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المْلةِوَالدِيْن</w:t>
      </w:r>
      <w:r w:rsidRPr="003E2CB9">
        <w:rPr>
          <w:rFonts w:cs="Arial"/>
          <w:sz w:val="32"/>
          <w:szCs w:val="32"/>
          <w:rtl/>
        </w:rPr>
        <w:t xml:space="preserve">. </w:t>
      </w:r>
      <w:r w:rsidRPr="003E2CB9">
        <w:rPr>
          <w:rFonts w:cs="Arial" w:hint="cs"/>
          <w:sz w:val="32"/>
          <w:szCs w:val="32"/>
          <w:rtl/>
        </w:rPr>
        <w:t>رَبَّنَا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تُؤَاخِذْنَا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نَّسِينَا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أَوْ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أَخْطَأْنَا،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تَحْمِلْ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عَلَيْنَا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إِصْرًا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كَمَا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حَمَلْتَهُ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الَّذِينَ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مِنْ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قَبْلِنَا،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وَلَا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تُحَمِّلْنَا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طَاقَةَ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بِهِ،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وَاعْفُ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عَنَّا،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وَاغْفِرْ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وَارْحَمْنَا،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أَنْتَ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مَوْلَانَا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فَانْصُرْنَا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الْقَوْمِ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الْكَافِرِينَ،اللَّهُمَّ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أَرْزِقْ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الْحَاضِرِينَ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هَذَا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الْمَسْجِدِ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الْبَرَكَةَ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كُلِّ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يَمْلِكُونَ،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أَجْسَادِهِمْ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وَرَوَاحِهِمْ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وَقُلُوبِهِمْ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وَحَيَاتِهِمْ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وَعَائِلَتِهِمْ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وَمَسْكَنِهِمْ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وَأَرْضِهِمْ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وَسَمَائِهِمْ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وَكُلِّ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مَايُحِيطُ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بِهِمْ،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افْتَحْ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أَبْوَابَ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الْخَيْرِ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وَالتَّيْسِيرِ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وَصُدَّ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عَنْهُمْ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أَبْوَابَ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الشَّرِّ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وَالتَّعْسِيرِ،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يَارِبَ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الْعَالَمِينَ</w:t>
      </w:r>
      <w:r w:rsidRPr="003E2CB9">
        <w:rPr>
          <w:rFonts w:cs="Arial"/>
          <w:sz w:val="32"/>
          <w:szCs w:val="32"/>
          <w:rtl/>
        </w:rPr>
        <w:t>.</w:t>
      </w:r>
      <w:r w:rsidRPr="003E2CB9">
        <w:rPr>
          <w:rFonts w:cs="Arial" w:hint="cs"/>
          <w:sz w:val="32"/>
          <w:szCs w:val="32"/>
          <w:rtl/>
        </w:rPr>
        <w:t>اللَّهُمَّ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بَارِكْ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رَجَبَ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وَشَعْبَانَ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وَبَلِّغْنَا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رَمَضَانَ،رَبَّنَا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آتِنَا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الدُّنْيَا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حَسَنَةً،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وَفِي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الْآخِرَةِ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حَسَنَةً،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وَقِنَا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عَذَابَ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النَّارِ،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سُبْحَانَ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رَبِّكَ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الْعِزَّةِ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عَمَّا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يَصِفُونَ،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وَسَلَامٌ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عَلَى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الْـمُرْسَلِينَ،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وَالْحَمْدُ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لِلَّهِ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رَبِّ</w:t>
      </w:r>
      <w:r w:rsidRPr="003E2CB9">
        <w:rPr>
          <w:rFonts w:cs="Arial"/>
          <w:sz w:val="32"/>
          <w:szCs w:val="32"/>
          <w:rtl/>
        </w:rPr>
        <w:t xml:space="preserve"> </w:t>
      </w:r>
      <w:r w:rsidRPr="003E2CB9">
        <w:rPr>
          <w:rFonts w:cs="Arial" w:hint="cs"/>
          <w:sz w:val="32"/>
          <w:szCs w:val="32"/>
          <w:rtl/>
        </w:rPr>
        <w:t>الْعَالَـمِينَ</w:t>
      </w:r>
      <w:r w:rsidRPr="003E2CB9">
        <w:rPr>
          <w:rFonts w:cs="Arial"/>
          <w:sz w:val="32"/>
          <w:szCs w:val="32"/>
          <w:rtl/>
        </w:rPr>
        <w:t>.</w:t>
      </w:r>
    </w:p>
    <w:sectPr w:rsidR="003E2CB9" w:rsidRPr="003E2CB9" w:rsidSect="001B69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B9"/>
    <w:rsid w:val="001B69A2"/>
    <w:rsid w:val="0026519E"/>
    <w:rsid w:val="002F405E"/>
    <w:rsid w:val="003E2CB9"/>
    <w:rsid w:val="00507660"/>
    <w:rsid w:val="007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E6863E"/>
  <w15:chartTrackingRefBased/>
  <w15:docId w15:val="{D64A906C-3813-A84F-90EC-6429A836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E2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2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2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2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2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2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2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2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2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E2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E2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E2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E2CB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E2CB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E2CB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E2CB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E2CB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E2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E2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E2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2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E2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2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E2C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2C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2C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2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E2C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2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8813</Characters>
  <Application>Microsoft Office Word</Application>
  <DocSecurity>0</DocSecurity>
  <Lines>73</Lines>
  <Paragraphs>20</Paragraphs>
  <ScaleCrop>false</ScaleCrop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ناصر بن نمشان</dc:creator>
  <cp:keywords/>
  <dc:description/>
  <cp:lastModifiedBy>سعد ناصر بن نمشان</cp:lastModifiedBy>
  <cp:revision>2</cp:revision>
  <dcterms:created xsi:type="dcterms:W3CDTF">2026-01-12T07:31:00Z</dcterms:created>
  <dcterms:modified xsi:type="dcterms:W3CDTF">2026-01-12T07:31:00Z</dcterms:modified>
</cp:coreProperties>
</file>