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A354" w14:textId="77777777" w:rsidR="003D5012" w:rsidRPr="003D5012" w:rsidRDefault="003D5012" w:rsidP="003D5012">
      <w:pPr>
        <w:rPr>
          <w:rFonts w:cs="Arial"/>
          <w:sz w:val="32"/>
          <w:szCs w:val="32"/>
          <w:rtl/>
        </w:rPr>
      </w:pPr>
      <w:r w:rsidRPr="003D5012">
        <w:rPr>
          <w:rFonts w:cs="Arial" w:hint="cs"/>
          <w:sz w:val="32"/>
          <w:szCs w:val="32"/>
          <w:rtl/>
        </w:rPr>
        <w:t>الْخُطْبَةُ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الْأُولَى</w:t>
      </w:r>
      <w:r w:rsidRPr="003D5012">
        <w:rPr>
          <w:rFonts w:cs="Arial"/>
          <w:sz w:val="32"/>
          <w:szCs w:val="32"/>
          <w:rtl/>
        </w:rPr>
        <w:t>:</w:t>
      </w:r>
    </w:p>
    <w:p w14:paraId="6C5C8470" w14:textId="77777777" w:rsidR="003D5012" w:rsidRPr="003D5012" w:rsidRDefault="003D5012" w:rsidP="003D5012">
      <w:pPr>
        <w:rPr>
          <w:rFonts w:cs="Arial"/>
          <w:sz w:val="32"/>
          <w:szCs w:val="32"/>
          <w:rtl/>
        </w:rPr>
      </w:pPr>
      <w:r w:rsidRPr="003D5012">
        <w:rPr>
          <w:rFonts w:cs="Arial" w:hint="cs"/>
          <w:sz w:val="32"/>
          <w:szCs w:val="32"/>
          <w:rtl/>
        </w:rPr>
        <w:t>اَلْحَمْدُ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الْكَرِيمِ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الْمَنَّانِ،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فَرَضَ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عَلَيْنَا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صِيَامَ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شَهْرِ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رَمَضَانَ،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وَأَجْزَلَ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لَنَا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الْمِنَنَ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وَالْعَطَايَا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وَالْإِحْسَانَ،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وَجَعَلَهُ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سَبَبًا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لِلرَّحْمَةِ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وَالْغُفْرَانِ،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وَأَشْهَدُ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إِلَهَ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إِلَّا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الرَّحِيمُ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الرَّحْمَانُ،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جَعَلَ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شَهْرَ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رَمَضَانَ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وَسِيلَةً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لِلْعِتْقِ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النِّيرَانِ،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وَأَشْهَدُ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أَنَّ</w:t>
      </w:r>
      <w:r w:rsidRPr="003D5012">
        <w:rPr>
          <w:rFonts w:cs="Arial"/>
          <w:sz w:val="32"/>
          <w:szCs w:val="32"/>
          <w:rtl/>
        </w:rPr>
        <w:t xml:space="preserve">  </w:t>
      </w:r>
      <w:r w:rsidRPr="003D5012">
        <w:rPr>
          <w:rFonts w:cs="Arial" w:hint="cs"/>
          <w:sz w:val="32"/>
          <w:szCs w:val="32"/>
          <w:rtl/>
        </w:rPr>
        <w:t>مُحَمَّدًا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عَبْدُهُ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وَرَسُولُهُ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صَلَّى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وَسَلَّمَ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عَلَيْهِ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وَعَلَى</w:t>
      </w:r>
      <w:r w:rsidRPr="003D5012">
        <w:rPr>
          <w:rFonts w:cs="Arial"/>
          <w:sz w:val="32"/>
          <w:szCs w:val="32"/>
          <w:rtl/>
        </w:rPr>
        <w:t xml:space="preserve"> </w:t>
      </w:r>
      <w:proofErr w:type="spellStart"/>
      <w:r w:rsidRPr="003D5012">
        <w:rPr>
          <w:rFonts w:cs="Arial" w:hint="cs"/>
          <w:sz w:val="32"/>
          <w:szCs w:val="32"/>
          <w:rtl/>
        </w:rPr>
        <w:t>آلِهِ</w:t>
      </w:r>
      <w:proofErr w:type="spellEnd"/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وَأَصْحَابِهِ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كُلِّ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وَقْتٍ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وَآنٍ،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وَمَنِ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اِقْتَفَى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أَثَرَهُمْ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وَسَارَ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نَهْجِهِمْ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بِإِحْسَانٍ</w:t>
      </w:r>
      <w:r w:rsidRPr="003D5012">
        <w:rPr>
          <w:rFonts w:cs="Arial"/>
          <w:sz w:val="32"/>
          <w:szCs w:val="32"/>
          <w:rtl/>
        </w:rPr>
        <w:t>.</w:t>
      </w:r>
    </w:p>
    <w:p w14:paraId="34519BFF" w14:textId="77777777" w:rsidR="003D5012" w:rsidRPr="003D5012" w:rsidRDefault="003D5012" w:rsidP="003D5012">
      <w:pPr>
        <w:rPr>
          <w:rFonts w:cs="Arial"/>
          <w:sz w:val="32"/>
          <w:szCs w:val="32"/>
          <w:rtl/>
        </w:rPr>
      </w:pPr>
      <w:r w:rsidRPr="003D5012">
        <w:rPr>
          <w:rFonts w:cs="Arial" w:hint="cs"/>
          <w:sz w:val="32"/>
          <w:szCs w:val="32"/>
          <w:rtl/>
        </w:rPr>
        <w:t>أمَّا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بَعد</w:t>
      </w:r>
      <w:r w:rsidRPr="003D5012">
        <w:rPr>
          <w:rFonts w:cs="Arial"/>
          <w:sz w:val="32"/>
          <w:szCs w:val="32"/>
          <w:rtl/>
        </w:rPr>
        <w:t xml:space="preserve"> :</w:t>
      </w:r>
      <w:r w:rsidRPr="003D5012">
        <w:rPr>
          <w:rFonts w:cs="Arial" w:hint="cs"/>
          <w:sz w:val="32"/>
          <w:szCs w:val="32"/>
          <w:rtl/>
        </w:rPr>
        <w:t>أَيُّهَا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الْإِخْوَةُ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الْمُسْلِمُونَ</w:t>
      </w:r>
      <w:r w:rsidRPr="003D5012">
        <w:rPr>
          <w:rFonts w:cs="Arial"/>
          <w:sz w:val="32"/>
          <w:szCs w:val="32"/>
          <w:rtl/>
        </w:rPr>
        <w:t>:</w:t>
      </w:r>
    </w:p>
    <w:p w14:paraId="39DA6146" w14:textId="77777777" w:rsidR="003D5012" w:rsidRPr="003D5012" w:rsidRDefault="003D5012" w:rsidP="003D5012">
      <w:pPr>
        <w:rPr>
          <w:rFonts w:cs="Arial"/>
          <w:sz w:val="32"/>
          <w:szCs w:val="32"/>
          <w:rtl/>
        </w:rPr>
      </w:pPr>
      <w:r w:rsidRPr="003D5012">
        <w:rPr>
          <w:rFonts w:cs="Arial" w:hint="cs"/>
          <w:sz w:val="32"/>
          <w:szCs w:val="32"/>
          <w:rtl/>
        </w:rPr>
        <w:t>يَومَ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الأربعاء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المقبل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صَائمونَ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بإذنِ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اللهْ،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إذْ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تَنْتَظِرُ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الْأُمَّةُ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الْإِسْلَامِيَّةُ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بِشَوْقٍ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كَبِيرٍ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شَهرَ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رَمَضَانَ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خَيْرِ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الشُّهُورِ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الْإِسْلَامِ،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فَهُوَ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أَعْظَمُ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مَوَاسِمِ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الطَّاعَاتِ،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وَأَفْضَلُ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الْأَزْمِنَةِ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الَّتِي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تَتَنَزَّلُ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فِيهَا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الرَّحَمَاتُ،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شَهْرٌ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يُشْبِهُهُ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شَهْرٌ،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شَهْرٌ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جَلِيلُ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الْقَدْرِ،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شَهْرُ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الْقَبُولِ،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وَمَوْسِمُ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الْعِتْقِ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وَالْجُودِ،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وَمَيْدَانُ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التَّرَقِّي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وَالصُّعُودِ،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رَوَى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التِّرْمِذِيُّ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وَابْنُ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مَاجَهْ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أَبِي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هُرَيْرَةَ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رَضِيَ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عَنْهُ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رَسُولَ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ﷺ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قَالَ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إِذَا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كَانَ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أَوَّلُ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لَيْلَةٍ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رَمَضَانَ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صُفِّدَتِ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الشَّيَاطِينُ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وَمَرَدَةُ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الْجِنِّ،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وَغُلِّقَتْ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أَبْوَابُ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النِّيرَانِ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فَلَمْ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يُفْتَحْ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مِنْهَا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بَابٌ،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وَفُتِّحَتْ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أَبْوَابُ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الْجَنَّةِ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فَلَمْ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يُغْلَقْ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مِنْهَا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بَابٌ،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وَيُنَادِي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مُنَادٍ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يَا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بَاغِيَ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الْخَيْرِ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أَقْبِلْ،</w:t>
      </w:r>
      <w:r w:rsidRPr="003D5012">
        <w:rPr>
          <w:rFonts w:cs="Arial"/>
          <w:sz w:val="32"/>
          <w:szCs w:val="32"/>
          <w:rtl/>
        </w:rPr>
        <w:t xml:space="preserve"> </w:t>
      </w:r>
      <w:proofErr w:type="spellStart"/>
      <w:r w:rsidRPr="003D5012">
        <w:rPr>
          <w:rFonts w:cs="Arial" w:hint="cs"/>
          <w:sz w:val="32"/>
          <w:szCs w:val="32"/>
          <w:rtl/>
        </w:rPr>
        <w:t>وَيَا</w:t>
      </w:r>
      <w:proofErr w:type="spellEnd"/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بَاغِيَ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الشَّرِّ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أَقْصِرْ،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وَلِلَّهِ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عُتَقَاءُ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النَّارِ،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وَذَلِكَ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كُلِّ</w:t>
      </w:r>
      <w:r w:rsidRPr="003D5012">
        <w:rPr>
          <w:rFonts w:cs="Arial"/>
          <w:sz w:val="32"/>
          <w:szCs w:val="32"/>
          <w:rtl/>
        </w:rPr>
        <w:t xml:space="preserve"> </w:t>
      </w:r>
      <w:proofErr w:type="spellStart"/>
      <w:r w:rsidRPr="003D5012">
        <w:rPr>
          <w:rFonts w:cs="Arial" w:hint="cs"/>
          <w:sz w:val="32"/>
          <w:szCs w:val="32"/>
          <w:rtl/>
        </w:rPr>
        <w:t>لَيْلَةٍ</w:t>
      </w:r>
      <w:r w:rsidRPr="003D5012">
        <w:rPr>
          <w:rFonts w:cs="Arial"/>
          <w:sz w:val="32"/>
          <w:szCs w:val="32"/>
          <w:rtl/>
        </w:rPr>
        <w:t>.</w:t>
      </w:r>
      <w:r w:rsidRPr="003D5012">
        <w:rPr>
          <w:rFonts w:cs="Arial" w:hint="cs"/>
          <w:sz w:val="32"/>
          <w:szCs w:val="32"/>
          <w:rtl/>
        </w:rPr>
        <w:t>قَالَ</w:t>
      </w:r>
      <w:proofErr w:type="spellEnd"/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أَهْلُ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الْعِلْمِ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إِنَّ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الَّذِي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يُنَادِي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هُوَ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مَلَكٌ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الْمَلَائِكَةِ،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أَوْ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إِلْهَامٌ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يَضَعُهُ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قَلْبِ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الْمُؤْمِنِ،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بِأَنَّ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هَذَا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زَمَنُ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التَّنَافُسِ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فِعْلِ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الْخَيْرَاتِ</w:t>
      </w:r>
      <w:r w:rsidRPr="003D5012">
        <w:rPr>
          <w:rFonts w:cs="Arial"/>
          <w:sz w:val="32"/>
          <w:szCs w:val="32"/>
          <w:rtl/>
        </w:rPr>
        <w:t>.</w:t>
      </w:r>
    </w:p>
    <w:p w14:paraId="09D299E4" w14:textId="77777777" w:rsidR="003D5012" w:rsidRPr="003D5012" w:rsidRDefault="003D5012" w:rsidP="003D5012">
      <w:pPr>
        <w:rPr>
          <w:rFonts w:cs="Arial"/>
          <w:sz w:val="32"/>
          <w:szCs w:val="32"/>
          <w:rtl/>
        </w:rPr>
      </w:pPr>
      <w:r w:rsidRPr="003D5012">
        <w:rPr>
          <w:rFonts w:cs="Arial" w:hint="cs"/>
          <w:sz w:val="32"/>
          <w:szCs w:val="32"/>
          <w:rtl/>
        </w:rPr>
        <w:t>وَبِهَذِهِ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الْمُناسَبَةِ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سَيَكُونُ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عُنْوانُ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خَطْبَتِنَا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اليَوْمَ</w:t>
      </w:r>
      <w:r w:rsidRPr="003D5012">
        <w:rPr>
          <w:rFonts w:cs="Arial"/>
          <w:sz w:val="32"/>
          <w:szCs w:val="32"/>
          <w:rtl/>
        </w:rPr>
        <w:t xml:space="preserve"> – </w:t>
      </w:r>
      <w:r w:rsidRPr="003D5012">
        <w:rPr>
          <w:rFonts w:cs="Arial" w:hint="cs"/>
          <w:sz w:val="32"/>
          <w:szCs w:val="32"/>
          <w:rtl/>
        </w:rPr>
        <w:t>بِحَوْلِ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اللَّـهِ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تَعَالَى</w:t>
      </w:r>
      <w:r w:rsidRPr="003D5012">
        <w:rPr>
          <w:rFonts w:cs="Arial"/>
          <w:sz w:val="32"/>
          <w:szCs w:val="32"/>
          <w:rtl/>
        </w:rPr>
        <w:t xml:space="preserve"> – </w:t>
      </w:r>
      <w:proofErr w:type="spellStart"/>
      <w:r w:rsidRPr="003D5012">
        <w:rPr>
          <w:rFonts w:cs="Arial" w:hint="cs"/>
          <w:sz w:val="32"/>
          <w:szCs w:val="32"/>
          <w:rtl/>
        </w:rPr>
        <w:t>هُوَ</w:t>
      </w:r>
      <w:r w:rsidRPr="003D5012">
        <w:rPr>
          <w:rFonts w:cs="Arial"/>
          <w:sz w:val="32"/>
          <w:szCs w:val="32"/>
          <w:rtl/>
        </w:rPr>
        <w:t>:</w:t>
      </w:r>
      <w:r w:rsidRPr="003D5012">
        <w:rPr>
          <w:rFonts w:cs="Arial" w:hint="cs"/>
          <w:sz w:val="32"/>
          <w:szCs w:val="32"/>
          <w:rtl/>
        </w:rPr>
        <w:t>بَسْطُ</w:t>
      </w:r>
      <w:proofErr w:type="spellEnd"/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التَّوْضِيحِ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وَالْبَيَانِ،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لِكَيْفِيَّةِ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اسْتِقْبَالِ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رَمَضَانَ،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وَسَنُرَكِّزُ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كَلامَنَا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هَذَا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العُنْوانِ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خِلالِ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اَربعِ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وَسائلَ</w:t>
      </w:r>
      <w:r w:rsidRPr="003D5012">
        <w:rPr>
          <w:rFonts w:cs="Arial"/>
          <w:sz w:val="32"/>
          <w:szCs w:val="32"/>
          <w:rtl/>
        </w:rPr>
        <w:t xml:space="preserve"> </w:t>
      </w:r>
      <w:proofErr w:type="spellStart"/>
      <w:r w:rsidRPr="003D5012">
        <w:rPr>
          <w:rFonts w:cs="Arial" w:hint="cs"/>
          <w:sz w:val="32"/>
          <w:szCs w:val="32"/>
          <w:rtl/>
        </w:rPr>
        <w:t>لِستغلالِ</w:t>
      </w:r>
      <w:proofErr w:type="spellEnd"/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شَهرِ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رَمضانَ</w:t>
      </w:r>
      <w:r w:rsidRPr="003D5012">
        <w:rPr>
          <w:rFonts w:cs="Arial"/>
          <w:sz w:val="32"/>
          <w:szCs w:val="32"/>
          <w:rtl/>
        </w:rPr>
        <w:t>.</w:t>
      </w:r>
    </w:p>
    <w:p w14:paraId="6F668309" w14:textId="77777777" w:rsidR="003D5012" w:rsidRPr="003D5012" w:rsidRDefault="003D5012" w:rsidP="003D5012">
      <w:pPr>
        <w:rPr>
          <w:rFonts w:cs="Arial"/>
          <w:sz w:val="32"/>
          <w:szCs w:val="32"/>
          <w:rtl/>
        </w:rPr>
      </w:pPr>
      <w:r w:rsidRPr="003D5012">
        <w:rPr>
          <w:rFonts w:cs="Arial" w:hint="cs"/>
          <w:sz w:val="32"/>
          <w:szCs w:val="32"/>
          <w:rtl/>
        </w:rPr>
        <w:t>اَلْوَسِيلَةُ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الْأُولَى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تَحْقِيقُ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اَلتَّسْلِيمِ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لِأَمْرِ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بِصِيَامِ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شَهْرِ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رَمَضَانَ،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ذَلِكَ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الْمُسْلِمَ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الْحَقَّ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يَجِدُ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قَلْبِهِ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أَدْنَى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حَرَجٍ،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وَلَا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يَشْعُرُ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جَوَارِحِهِ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بِأَدْنَى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تَرَدُّدٍ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تَنْفِيذِ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أَيِّ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أَمْرٍ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أَوَامِرِ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وَرَسُولِهِ،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سَوَاءٌ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كَانَ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هَذَا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الْأَمْرُ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مِمَّا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تَهْوَاهُ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النُّفُوسُ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لَا،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قَالَ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تَعَالَى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وَمَا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كَانَ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لِمُؤْمِنٍ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وَلَا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مُؤْمِنَةٍ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إِذَا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قَضَى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وَرَسُولُهُ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أَمْرًا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يَكُونَ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لَهُمُ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الْخِيَرَةُ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أَمْرِهِمْ</w:t>
      </w:r>
      <w:r w:rsidRPr="003D5012">
        <w:rPr>
          <w:rFonts w:cs="Arial"/>
          <w:sz w:val="32"/>
          <w:szCs w:val="32"/>
          <w:rtl/>
        </w:rPr>
        <w:t xml:space="preserve">. </w:t>
      </w:r>
      <w:r w:rsidRPr="003D5012">
        <w:rPr>
          <w:rFonts w:cs="Arial" w:hint="cs"/>
          <w:sz w:val="32"/>
          <w:szCs w:val="32"/>
          <w:rtl/>
        </w:rPr>
        <w:t>وَصِيَامُ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رَمَضَانَ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أَمَرَ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تَعَالَى،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وَجَعَلَهُ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رُكْنًا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أَرْكَانِ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الْإِسْلَامِ،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وَوَاجِبًا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كُلِّ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مُسْلِمٍ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بَالِغٍ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عَاقِلٍ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صَحِيحٍ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مُقِيمٍ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خِالٍ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الْمَوَانِعِ،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كَالْحَيْضِ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وَالنِّفَاسِ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بِالنِّسْبَةِ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لِلْمَرْأَةِ،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قَالَ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تَعَالَى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شَهْرُ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رَمَضَانَ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الَّذِي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أُنْزِلَ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الْقُرْآنُ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هُدًى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لِلنَّاسِ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وَبَيِّنَاتٍ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الْهُدَى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وَالْفُرْقَانِ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فَمَنْ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شَهِدَ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مِنْكُمُ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الشَّهْرَ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فَلْيَصُمْهُ</w:t>
      </w:r>
      <w:r w:rsidRPr="003D5012">
        <w:rPr>
          <w:rFonts w:cs="Arial"/>
          <w:sz w:val="32"/>
          <w:szCs w:val="32"/>
          <w:rtl/>
        </w:rPr>
        <w:t xml:space="preserve">. </w:t>
      </w:r>
    </w:p>
    <w:p w14:paraId="4ABDEDD9" w14:textId="77777777" w:rsidR="003D5012" w:rsidRPr="003D5012" w:rsidRDefault="003D5012" w:rsidP="003D5012">
      <w:pPr>
        <w:rPr>
          <w:rFonts w:cs="Arial"/>
          <w:sz w:val="32"/>
          <w:szCs w:val="32"/>
          <w:rtl/>
        </w:rPr>
      </w:pPr>
      <w:r w:rsidRPr="003D5012">
        <w:rPr>
          <w:rFonts w:cs="Arial" w:hint="cs"/>
          <w:sz w:val="32"/>
          <w:szCs w:val="32"/>
          <w:rtl/>
        </w:rPr>
        <w:t>اَلْوَسِيلَةُ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الثَّانِيَةُ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تَحْقِيقُ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تَقْوَى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عَزَّ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وَجَلَّ،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اَلَّتِي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هِيَ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اِمْتِثَالُ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الْأَوَامِرِ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وَاجْتِنَابُ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النَّوَاهِي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الظَّاهِرِ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وَالْبَاطِنِ</w:t>
      </w:r>
      <w:r w:rsidRPr="003D5012">
        <w:rPr>
          <w:rFonts w:cs="Arial"/>
          <w:sz w:val="32"/>
          <w:szCs w:val="32"/>
          <w:rtl/>
        </w:rPr>
        <w:t xml:space="preserve">. </w:t>
      </w:r>
      <w:r w:rsidRPr="003D5012">
        <w:rPr>
          <w:rFonts w:cs="Arial" w:hint="cs"/>
          <w:sz w:val="32"/>
          <w:szCs w:val="32"/>
          <w:rtl/>
        </w:rPr>
        <w:t>وَهِيَ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أَعْظَمُ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الْغَايَاتِ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الَّتِي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شُرِعَ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أَجْلِهَا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الصِّيَامُ،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قَالَ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تَعَالَى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مُحْكَمِ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الْكَلَامِ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يَا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أَيُّهَا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الَّذِينَ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آمَنُوا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كُتِبَ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عَلَيْكُمُ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الصِّيَامُ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كَمَا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كُتِبَ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الَّذِينَ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قَبْلِكُمْ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لَعَلَّكُمْ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تَتَّقُونَ</w:t>
      </w:r>
      <w:r w:rsidRPr="003D5012">
        <w:rPr>
          <w:rFonts w:cs="Arial"/>
          <w:sz w:val="32"/>
          <w:szCs w:val="32"/>
          <w:rtl/>
        </w:rPr>
        <w:t xml:space="preserve">. </w:t>
      </w:r>
      <w:r w:rsidRPr="003D5012">
        <w:rPr>
          <w:rFonts w:cs="Arial" w:hint="cs"/>
          <w:sz w:val="32"/>
          <w:szCs w:val="32"/>
          <w:rtl/>
        </w:rPr>
        <w:t>ذَلِكَ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النَّفْسَ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الْإِنْسَانِيَّةَ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إِذَا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تَرَكَتْ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هُوَ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مُبَاحٌ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الْأَصْلِ</w:t>
      </w:r>
      <w:r w:rsidRPr="003D5012">
        <w:rPr>
          <w:rFonts w:cs="Arial"/>
          <w:sz w:val="32"/>
          <w:szCs w:val="32"/>
          <w:rtl/>
        </w:rPr>
        <w:t xml:space="preserve"> - </w:t>
      </w:r>
      <w:r w:rsidRPr="003D5012">
        <w:rPr>
          <w:rFonts w:cs="Arial" w:hint="cs"/>
          <w:sz w:val="32"/>
          <w:szCs w:val="32"/>
          <w:rtl/>
        </w:rPr>
        <w:t>وَهُوَ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الْأَكْلُ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وَالشُّرْبُ</w:t>
      </w:r>
      <w:r w:rsidRPr="003D5012">
        <w:rPr>
          <w:rFonts w:cs="Arial"/>
          <w:sz w:val="32"/>
          <w:szCs w:val="32"/>
          <w:rtl/>
        </w:rPr>
        <w:t xml:space="preserve"> - </w:t>
      </w:r>
      <w:r w:rsidRPr="003D5012">
        <w:rPr>
          <w:rFonts w:cs="Arial" w:hint="cs"/>
          <w:sz w:val="32"/>
          <w:szCs w:val="32"/>
          <w:rtl/>
        </w:rPr>
        <w:t>اِمْتِثَالاً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لِأَمْرِ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تَعَالَى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نَهَارِ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رَمَضَانَ،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كَانَ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ذَلِكَ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دَاعِيًا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لِتَرْكِ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سَائِرِ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الْمُحَرَّمَاتِ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غَيْرِ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نَهَارِ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رَمَضَانَ،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رَوَى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الْبُخَارِيُّ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أَبِي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هُرَيْرَةَ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رَضِيَ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عَنْهُ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رَسُولَ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ﷺ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قَالَ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مَنْ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لَّمْ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يَدَعْ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قَوْلَ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الزُّورِ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وَالْعَمَلَ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بِهِ،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فَلَيْسَ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حَاجَةٌ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يَدَعَ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طَعَامَهُ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وَشَرَابَهُ</w:t>
      </w:r>
      <w:r w:rsidRPr="003D5012">
        <w:rPr>
          <w:rFonts w:cs="Arial"/>
          <w:sz w:val="32"/>
          <w:szCs w:val="32"/>
          <w:rtl/>
        </w:rPr>
        <w:t>.</w:t>
      </w:r>
    </w:p>
    <w:p w14:paraId="735A8827" w14:textId="77777777" w:rsidR="003D5012" w:rsidRPr="003D5012" w:rsidRDefault="003D5012" w:rsidP="003D5012">
      <w:pPr>
        <w:rPr>
          <w:rFonts w:cs="Arial"/>
          <w:sz w:val="32"/>
          <w:szCs w:val="32"/>
          <w:rtl/>
        </w:rPr>
      </w:pPr>
      <w:r w:rsidRPr="003D5012">
        <w:rPr>
          <w:rFonts w:cs="Arial" w:hint="cs"/>
          <w:sz w:val="32"/>
          <w:szCs w:val="32"/>
          <w:rtl/>
        </w:rPr>
        <w:t>اَلْوَسِيلَةُ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الثَّالِثَةُ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تَحْقِيقُ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مُرَاقَبَةِ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عَزَّ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وَجَلَّ،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اَلَّتِي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هِيَ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دَوَامُ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عِلْمِكَ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بِأَنَّ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يَخْفَى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عَلَيْهِ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شَيْءٌ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أَمْرِكَ</w:t>
      </w:r>
      <w:r w:rsidRPr="003D5012">
        <w:rPr>
          <w:rFonts w:cs="Arial"/>
          <w:sz w:val="32"/>
          <w:szCs w:val="32"/>
          <w:rtl/>
        </w:rPr>
        <w:t xml:space="preserve">. </w:t>
      </w:r>
      <w:r w:rsidRPr="003D5012">
        <w:rPr>
          <w:rFonts w:cs="Arial" w:hint="cs"/>
          <w:sz w:val="32"/>
          <w:szCs w:val="32"/>
          <w:rtl/>
        </w:rPr>
        <w:t>ذَلِكَ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عِبَادَةَ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الصَّوْمِ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سِرٌّ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بَيْنَ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الْعَبْدِ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وَرَبِّهِ،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وَلَا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يَمْنَعُ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الْإِنْسَانَ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الْفِطْرِ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إِلَّا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اسْتِحْضَارُ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مُرَاقَبَةِ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تَعَالَى،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رَوَى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الْبُخَارِيُّ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وَمُسْلِمٌ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أَبِي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هُرَيْرَةَ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رَضِيَ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عَنْهُ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رَسُولَ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ﷺ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قَالَ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يَقُولُ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تَبَارَكَ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وَتَعَالَى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كُلُّ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عَمَلِ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ابْنِ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آدَمَ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إِلَّا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الصَّوْمَ،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فَإِنَّهُ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وَأَنَا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أَجْزِي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بِهِ</w:t>
      </w:r>
      <w:r w:rsidRPr="003D5012">
        <w:rPr>
          <w:rFonts w:cs="Arial"/>
          <w:sz w:val="32"/>
          <w:szCs w:val="32"/>
          <w:rtl/>
        </w:rPr>
        <w:t xml:space="preserve">. </w:t>
      </w:r>
      <w:r w:rsidRPr="003D5012">
        <w:rPr>
          <w:rFonts w:cs="Arial" w:hint="cs"/>
          <w:sz w:val="32"/>
          <w:szCs w:val="32"/>
          <w:rtl/>
        </w:rPr>
        <w:t>وَرَوَى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ابْنُ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مَاجَهْ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ثَوْبَانَ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رَضِيَ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عَنْهُ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ﷺ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قَالَ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لأَعْلَمَنَّ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أَقْوَامًا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أُمَّتِي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يَأْتُونَ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يَوْمَ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الْقِيَامَةِ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بِحَسَنَاتٍ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أَمْثَالِ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جِبَالِ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تِهَامَةَ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بِيضًا،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فَيَجْعَلُهَا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عَزَّ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وَجَلَّ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هَبَاءً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مَنْثُورًا</w:t>
      </w:r>
      <w:r w:rsidRPr="003D5012">
        <w:rPr>
          <w:rFonts w:cs="Arial"/>
          <w:sz w:val="32"/>
          <w:szCs w:val="32"/>
          <w:rtl/>
        </w:rPr>
        <w:t xml:space="preserve">. </w:t>
      </w:r>
      <w:r w:rsidRPr="003D5012">
        <w:rPr>
          <w:rFonts w:cs="Arial" w:hint="cs"/>
          <w:sz w:val="32"/>
          <w:szCs w:val="32"/>
          <w:rtl/>
        </w:rPr>
        <w:t>قَالَ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ثَوْبَانُ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رَضِيَ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عَنْهُ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يَا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رَسُولَ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صِفْهُمْ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لَنَا،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جَلِّهِمْ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لَنَا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لاَّ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نَكُونَ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مِنْهُمْ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وَنَحْنُ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لاَ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نَعْلَمُ،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قَالَ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أَمَا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إِنَّهُمْ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إِخْوَانُكُمْ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وَمِنْ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جِلْدَتِكُمْ،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وَيَأْخُذُونَ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اللَّيْلِ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كَمَا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تَأْخُذُونَ،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وَلَكِنَّهُمْ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أَقْوَامٌ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إِذَا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خَلَوْا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بِمَحَارِمِ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انْتَهَكُوهَا</w:t>
      </w:r>
      <w:r w:rsidRPr="003D5012">
        <w:rPr>
          <w:rFonts w:cs="Arial"/>
          <w:sz w:val="32"/>
          <w:szCs w:val="32"/>
          <w:rtl/>
        </w:rPr>
        <w:t>.</w:t>
      </w:r>
    </w:p>
    <w:p w14:paraId="732636B4" w14:textId="77777777" w:rsidR="003D5012" w:rsidRPr="003D5012" w:rsidRDefault="003D5012" w:rsidP="003D5012">
      <w:pPr>
        <w:rPr>
          <w:rFonts w:cs="Arial"/>
          <w:sz w:val="32"/>
          <w:szCs w:val="32"/>
          <w:rtl/>
        </w:rPr>
      </w:pP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نَفَعَنِي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وَإِيَّاكُمْ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بِكِتَابِهِ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الْـمُبِينِ،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وَبِسُنَّةِ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نَبِيِّهِ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الْمُصْطَفَى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الْكَرِيمِ،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وَأَجَارَنِـي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وَإِيَّاكُمْ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عَذَابِهِ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الْـمُـهِينِ،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وَجَعَلَنِـي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وَإِيَّاكُمْ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الَّذِينَ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يَسْتَمِعُونَ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الْقَـوْلَ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فَيَتَّبِعُـونَ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أَحْسَنَهُ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آمِينَ،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وَآخِرُ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دَعْوَانَا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الْـحَمْدُ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رَبِّ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الْعَالَمِينَ</w:t>
      </w:r>
      <w:r w:rsidRPr="003D5012">
        <w:rPr>
          <w:rFonts w:cs="Arial"/>
          <w:sz w:val="32"/>
          <w:szCs w:val="32"/>
          <w:rtl/>
        </w:rPr>
        <w:t>.</w:t>
      </w:r>
    </w:p>
    <w:p w14:paraId="1C0D7EDE" w14:textId="77777777" w:rsidR="003D5012" w:rsidRPr="003D5012" w:rsidRDefault="003D5012" w:rsidP="003D5012">
      <w:pPr>
        <w:rPr>
          <w:rFonts w:cs="Arial"/>
          <w:sz w:val="32"/>
          <w:szCs w:val="32"/>
          <w:rtl/>
        </w:rPr>
      </w:pPr>
      <w:r w:rsidRPr="003D5012">
        <w:rPr>
          <w:rFonts w:cs="Arial" w:hint="cs"/>
          <w:sz w:val="32"/>
          <w:szCs w:val="32"/>
          <w:rtl/>
        </w:rPr>
        <w:t>اَلْخُطْبَةُ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الثَّانِيَة</w:t>
      </w:r>
      <w:r w:rsidRPr="003D5012">
        <w:rPr>
          <w:rFonts w:cs="Arial"/>
          <w:sz w:val="32"/>
          <w:szCs w:val="32"/>
          <w:rtl/>
        </w:rPr>
        <w:t>:</w:t>
      </w:r>
    </w:p>
    <w:p w14:paraId="4CC8DEA5" w14:textId="77777777" w:rsidR="003D5012" w:rsidRPr="003D5012" w:rsidRDefault="003D5012" w:rsidP="003D5012">
      <w:pPr>
        <w:rPr>
          <w:rFonts w:cs="Arial"/>
          <w:sz w:val="32"/>
          <w:szCs w:val="32"/>
          <w:rtl/>
        </w:rPr>
      </w:pPr>
      <w:r w:rsidRPr="003D5012">
        <w:rPr>
          <w:rFonts w:cs="Arial" w:hint="cs"/>
          <w:sz w:val="32"/>
          <w:szCs w:val="32"/>
          <w:rtl/>
        </w:rPr>
        <w:t>اَلْحَمْدُ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رَبِّ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الْعَالَمِينَ،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وَأَشْهَدُ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إِلَهَ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إِلَّا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اللَّـهُ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وَليُّ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الصَّالِحِينَ،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وَأَشْهَدُ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سَيِّدَنَا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مُحَمَّدًا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عَبْدُهُ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وَرَسُولُهُ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سَيِّدُ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الْأَوَّلِينَ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وَالْآخِرينَ،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صَلَّى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اللَّـهُ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وَسَلَّمَ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عَلَيْهِ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وَعَلَى</w:t>
      </w:r>
      <w:r w:rsidRPr="003D5012">
        <w:rPr>
          <w:rFonts w:cs="Arial"/>
          <w:sz w:val="32"/>
          <w:szCs w:val="32"/>
          <w:rtl/>
        </w:rPr>
        <w:t xml:space="preserve"> </w:t>
      </w:r>
      <w:proofErr w:type="spellStart"/>
      <w:r w:rsidRPr="003D5012">
        <w:rPr>
          <w:rFonts w:cs="Arial" w:hint="cs"/>
          <w:sz w:val="32"/>
          <w:szCs w:val="32"/>
          <w:rtl/>
        </w:rPr>
        <w:t>آلِهِ</w:t>
      </w:r>
      <w:proofErr w:type="spellEnd"/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وَصَحْبِهِ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أَجْمَعِينَ،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وَمَنِ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اِقْتَفَى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أَثَرَهُمْ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وَسَارَ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نَهْجِهِمْ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إِلَى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يَوْمِ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الدِّينِ</w:t>
      </w:r>
      <w:r w:rsidRPr="003D5012">
        <w:rPr>
          <w:rFonts w:cs="Arial"/>
          <w:sz w:val="32"/>
          <w:szCs w:val="32"/>
          <w:rtl/>
        </w:rPr>
        <w:t>.</w:t>
      </w:r>
    </w:p>
    <w:p w14:paraId="51122B2B" w14:textId="77777777" w:rsidR="003D5012" w:rsidRPr="003D5012" w:rsidRDefault="003D5012" w:rsidP="003D5012">
      <w:pPr>
        <w:rPr>
          <w:rFonts w:cs="Arial"/>
          <w:sz w:val="32"/>
          <w:szCs w:val="32"/>
          <w:rtl/>
        </w:rPr>
      </w:pPr>
      <w:r w:rsidRPr="003D5012">
        <w:rPr>
          <w:rFonts w:cs="Arial" w:hint="cs"/>
          <w:sz w:val="32"/>
          <w:szCs w:val="32"/>
          <w:rtl/>
        </w:rPr>
        <w:t>أَمَّا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بَعْدُ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فَيَا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أَيُّهَا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الْإِخْوَةُ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الْمُسْلِمُونَ</w:t>
      </w:r>
      <w:r w:rsidRPr="003D5012">
        <w:rPr>
          <w:rFonts w:cs="Arial"/>
          <w:sz w:val="32"/>
          <w:szCs w:val="32"/>
          <w:rtl/>
        </w:rPr>
        <w:t>:</w:t>
      </w:r>
    </w:p>
    <w:p w14:paraId="410EF88C" w14:textId="77777777" w:rsidR="003D5012" w:rsidRPr="003D5012" w:rsidRDefault="003D5012" w:rsidP="003D5012">
      <w:pPr>
        <w:rPr>
          <w:rFonts w:cs="Arial"/>
          <w:sz w:val="32"/>
          <w:szCs w:val="32"/>
          <w:rtl/>
        </w:rPr>
      </w:pPr>
      <w:r w:rsidRPr="003D5012">
        <w:rPr>
          <w:rFonts w:cs="Arial" w:hint="cs"/>
          <w:sz w:val="32"/>
          <w:szCs w:val="32"/>
          <w:rtl/>
        </w:rPr>
        <w:t>اَلْوَسِيلَةُ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الرَّابِعَةُ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تَحْقِيقُ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ضَبْطِ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النَّفْسِ،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فَالْمُسْلِمُ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يَجِبُ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عَلَيْهِ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يَجْعَلَ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الصِّيَامِ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ذَرِيعَةً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لِلْغَضَبِ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وَالِانْفِعَالِ،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لِأَنَّهُ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مَأْمُورٌ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يَمْلِكَ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أَعْصَابَهُ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طَاعَةً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لِلَّهِ،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وَأَنْ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يَضْبِطَ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نَفْسَهُ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ابْتِغَاءَ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مَرْضَاةِ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مَهْمَا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سَمِعَ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وَمَهْمَا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رَأَى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</w:t>
      </w:r>
      <w:r w:rsidRPr="003D5012">
        <w:rPr>
          <w:rFonts w:cs="Arial"/>
          <w:sz w:val="32"/>
          <w:szCs w:val="32"/>
          <w:rtl/>
        </w:rPr>
        <w:t xml:space="preserve"> </w:t>
      </w:r>
      <w:proofErr w:type="spellStart"/>
      <w:r w:rsidRPr="003D5012">
        <w:rPr>
          <w:rFonts w:cs="Arial" w:hint="cs"/>
          <w:sz w:val="32"/>
          <w:szCs w:val="32"/>
          <w:rtl/>
        </w:rPr>
        <w:t>سَفَاهَاتٍ</w:t>
      </w:r>
      <w:proofErr w:type="spellEnd"/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وَمَكْرُوهَاتٍ،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وَإِلَّا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ضَاعَ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ثَوَابُ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الصِّيَامِ،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قَالَ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تَعَالَى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وَلَا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تَسْتَوِي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الْحَسَنَةُ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وَلَا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السَّيِّئَةُ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اِدْفَعْ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بِاَلَّتِي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هِيَ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أَحْسَنُ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فَإِذَا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الَّذِي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بَيْنَكَ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وَبَيْنَهُ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عَدَاوَةٌ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كَأَنَّهُ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وَلِيٌّ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حَمِيمٌ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وَمَا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يُلَقَّاهَا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إِلَّا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الَّذِينَ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صَبَرُوا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وَمَا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يُلَقَّاهَا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إِلَّا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ذُو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حَظٍّ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عَظِيمٍ</w:t>
      </w:r>
      <w:r w:rsidRPr="003D5012">
        <w:rPr>
          <w:rFonts w:cs="Arial"/>
          <w:sz w:val="32"/>
          <w:szCs w:val="32"/>
          <w:rtl/>
        </w:rPr>
        <w:t xml:space="preserve">. </w:t>
      </w:r>
      <w:r w:rsidRPr="003D5012">
        <w:rPr>
          <w:rFonts w:cs="Arial" w:hint="cs"/>
          <w:sz w:val="32"/>
          <w:szCs w:val="32"/>
          <w:rtl/>
        </w:rPr>
        <w:t>وَرَوَى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الْبُخَارِيُّ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وَمُسْلِمٌ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أَبِي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هُرَيْرَةَ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رَضِيَ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عَنْهُ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أَنَّ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رَسُولَ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ﷺ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قَالَ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اَلصِّيَامُ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جُنَّةٌ</w:t>
      </w:r>
      <w:r w:rsidRPr="003D5012">
        <w:rPr>
          <w:rFonts w:cs="Arial"/>
          <w:sz w:val="32"/>
          <w:szCs w:val="32"/>
          <w:rtl/>
        </w:rPr>
        <w:t xml:space="preserve"> - </w:t>
      </w:r>
      <w:r w:rsidRPr="003D5012">
        <w:rPr>
          <w:rFonts w:cs="Arial" w:hint="cs"/>
          <w:sz w:val="32"/>
          <w:szCs w:val="32"/>
          <w:rtl/>
        </w:rPr>
        <w:t>أَيْ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وِقَايَةٌ</w:t>
      </w:r>
      <w:r w:rsidRPr="003D5012">
        <w:rPr>
          <w:rFonts w:cs="Arial"/>
          <w:sz w:val="32"/>
          <w:szCs w:val="32"/>
          <w:rtl/>
        </w:rPr>
        <w:t xml:space="preserve"> -</w:t>
      </w:r>
      <w:r w:rsidRPr="003D5012">
        <w:rPr>
          <w:rFonts w:cs="Arial" w:hint="cs"/>
          <w:sz w:val="32"/>
          <w:szCs w:val="32"/>
          <w:rtl/>
        </w:rPr>
        <w:t>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وَإِذَا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كَانَ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يَوْمُ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صَوْمِ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أَحَدِكُمْ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فَلَاَ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يَرْفُثْ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وَلَاَ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يَصْخَبْ،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فَإِنْ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سَابَّهُ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أَحَدٌ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أَوْ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قَاتَلَهُ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فَلْيَقُلْ</w:t>
      </w:r>
      <w:r w:rsidRPr="003D5012">
        <w:rPr>
          <w:rFonts w:cs="Arial"/>
          <w:sz w:val="32"/>
          <w:szCs w:val="32"/>
          <w:rtl/>
        </w:rPr>
        <w:t xml:space="preserve">: </w:t>
      </w:r>
      <w:r w:rsidRPr="003D5012">
        <w:rPr>
          <w:rFonts w:cs="Arial" w:hint="cs"/>
          <w:sz w:val="32"/>
          <w:szCs w:val="32"/>
          <w:rtl/>
        </w:rPr>
        <w:t>إِنِّي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امْرُؤٌ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صَائِمٌ</w:t>
      </w:r>
      <w:r w:rsidRPr="003D5012">
        <w:rPr>
          <w:rFonts w:cs="Arial"/>
          <w:sz w:val="32"/>
          <w:szCs w:val="32"/>
          <w:rtl/>
        </w:rPr>
        <w:t xml:space="preserve">. </w:t>
      </w:r>
    </w:p>
    <w:p w14:paraId="7661EA39" w14:textId="77777777" w:rsidR="003D5012" w:rsidRPr="003D5012" w:rsidRDefault="003D5012" w:rsidP="003D5012">
      <w:pPr>
        <w:rPr>
          <w:rFonts w:cs="Arial"/>
          <w:sz w:val="32"/>
          <w:szCs w:val="32"/>
          <w:rtl/>
        </w:rPr>
      </w:pPr>
      <w:r w:rsidRPr="003D5012">
        <w:rPr>
          <w:rFonts w:cs="Arial" w:hint="cs"/>
          <w:sz w:val="32"/>
          <w:szCs w:val="32"/>
          <w:rtl/>
        </w:rPr>
        <w:t>فَاتَّقُواْ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اللَّهَ</w:t>
      </w:r>
      <w:r w:rsidRPr="003D5012">
        <w:rPr>
          <w:rFonts w:cs="Arial"/>
          <w:sz w:val="32"/>
          <w:szCs w:val="32"/>
          <w:rtl/>
        </w:rPr>
        <w:t xml:space="preserve"> - </w:t>
      </w:r>
      <w:r w:rsidRPr="003D5012">
        <w:rPr>
          <w:rFonts w:cs="Arial" w:hint="cs"/>
          <w:sz w:val="32"/>
          <w:szCs w:val="32"/>
          <w:rtl/>
        </w:rPr>
        <w:t>إِخْوَةَ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الْإِيمَانِ</w:t>
      </w:r>
      <w:r w:rsidRPr="003D5012">
        <w:rPr>
          <w:rFonts w:cs="Arial"/>
          <w:sz w:val="32"/>
          <w:szCs w:val="32"/>
          <w:rtl/>
        </w:rPr>
        <w:t xml:space="preserve"> -</w:t>
      </w:r>
      <w:r w:rsidRPr="003D5012">
        <w:rPr>
          <w:rFonts w:cs="Arial" w:hint="cs"/>
          <w:sz w:val="32"/>
          <w:szCs w:val="32"/>
          <w:rtl/>
        </w:rPr>
        <w:t>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وَأَقْبِلُواْ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الْخَيْرِ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شَهْرِ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رَمَضَانَ،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اِمْتِثَالًا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لِأَمْرِ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الرَّحِيمِ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الرَّحْمَانِ،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تَنَالُواْ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الرَّحْمَةَ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وَالْمَغْفِرَةَ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وَالْعِتْقَ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النِّيرَانِ</w:t>
      </w:r>
      <w:r w:rsidRPr="003D5012">
        <w:rPr>
          <w:rFonts w:cs="Arial"/>
          <w:sz w:val="32"/>
          <w:szCs w:val="32"/>
          <w:rtl/>
        </w:rPr>
        <w:t>.</w:t>
      </w:r>
    </w:p>
    <w:p w14:paraId="256384F8" w14:textId="77777777" w:rsidR="003D5012" w:rsidRPr="003D5012" w:rsidRDefault="003D5012">
      <w:pPr>
        <w:rPr>
          <w:sz w:val="32"/>
          <w:szCs w:val="32"/>
        </w:rPr>
      </w:pPr>
      <w:r w:rsidRPr="003D5012">
        <w:rPr>
          <w:rFonts w:cs="Arial" w:hint="cs"/>
          <w:sz w:val="32"/>
          <w:szCs w:val="32"/>
          <w:rtl/>
        </w:rPr>
        <w:t>أَلَا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وَأَكْثِرُواْ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الصَّلَاةِ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وَالسَّلَامِ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مَلَاذِ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الْوَرَى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الْمَوْقِفِ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الْعَظِيمِ،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فَاللَّهُمَّ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صَلِّ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وَسَلِّمْ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سَيِّدِنَا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مُحَمَّدٍ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بِمَا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هُوَ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أَهْلُهُ،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وَصَلِّ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اللَّهُمَّ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وَسَلِّمْ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سَيِّدِنَا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مُحَمَّدٍ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كَمَا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تُحِبُّ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رَبَّنَا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وَتَرْضَى،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وَارْضَ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اللَّهُمَّ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عَنِ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الْخُلَفَاءِ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الرَّاشِدِينَ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الْمَهْدِيِّينَ،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أَبِي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بَكْرٍ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وَعُمَرَ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وَعُثْمَانَ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وَعَلِيٍّ،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وَعَنْ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بَاقِي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الْعَشَرَةِ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الْمُبَشَّرِينَ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بِالْجَنَّةِ،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وَعَنِ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الْأَنْصَارِ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وَالْمُهَاجِرِينَ،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وَالتَّابِعِينَ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لَهُمْ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بِإِحْسَانٍ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إِلَى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يَوْمِ</w:t>
      </w:r>
      <w:r w:rsidRPr="003D5012">
        <w:rPr>
          <w:rFonts w:cs="Arial"/>
          <w:sz w:val="32"/>
          <w:szCs w:val="32"/>
          <w:rtl/>
        </w:rPr>
        <w:t xml:space="preserve"> </w:t>
      </w:r>
      <w:proofErr w:type="spellStart"/>
      <w:r w:rsidRPr="003D5012">
        <w:rPr>
          <w:rFonts w:cs="Arial" w:hint="cs"/>
          <w:sz w:val="32"/>
          <w:szCs w:val="32"/>
          <w:rtl/>
        </w:rPr>
        <w:t>الدِّينِ،وَانْصُرِ</w:t>
      </w:r>
      <w:proofErr w:type="spellEnd"/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اللَّهُمَّ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بِنَصْرِكَ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الْـمُبِينِ،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وَتَأْيِيدِكَ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الْـمَتِينِ،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مَنْ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بَسَطْتَ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يَدَهُ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أَرْضِكَ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وَبِلَادِكَ،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وَلِيَّ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أَمَرْنَا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خَادِمَ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الْحَرَمَيْنِ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الشَّرِيفَيْنِ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اَللَّهُمَّ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احْفَظْهُ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بِالسَّبْعِ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الْـمَثَانِي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وَالْقُرْآنِ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الْعَظِيمِ،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وَمَتِّعْهُ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اللَّهُمَّ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بِتَمَامِ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الصِّحَّةِ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وَجَمِيلِ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الْعَافِيَةِ،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وَأَقِرَّ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عَيْنَه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بِوَلِيِّ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عَهْدِهِ</w:t>
      </w:r>
      <w:r w:rsidRPr="003D5012">
        <w:rPr>
          <w:rFonts w:cs="Arial"/>
          <w:sz w:val="32"/>
          <w:szCs w:val="32"/>
          <w:rtl/>
        </w:rPr>
        <w:t xml:space="preserve">  </w:t>
      </w:r>
      <w:r w:rsidRPr="003D5012">
        <w:rPr>
          <w:rFonts w:cs="Arial" w:hint="cs"/>
          <w:sz w:val="32"/>
          <w:szCs w:val="32"/>
          <w:rtl/>
        </w:rPr>
        <w:t>إِنَّكَ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سَمِيعٌ</w:t>
      </w:r>
      <w:r w:rsidRPr="003D5012">
        <w:rPr>
          <w:rFonts w:cs="Arial"/>
          <w:sz w:val="32"/>
          <w:szCs w:val="32"/>
          <w:rtl/>
        </w:rPr>
        <w:t xml:space="preserve"> </w:t>
      </w:r>
      <w:proofErr w:type="spellStart"/>
      <w:r w:rsidRPr="003D5012">
        <w:rPr>
          <w:rFonts w:cs="Arial" w:hint="cs"/>
          <w:sz w:val="32"/>
          <w:szCs w:val="32"/>
          <w:rtl/>
        </w:rPr>
        <w:t>مُجِيبٌ،اللَّهُمَّ</w:t>
      </w:r>
      <w:proofErr w:type="spellEnd"/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بَلِّغْنَا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رَمَضانَ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بُلُوغاً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يُغَيِّرُ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حالَنَا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إِلَى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أَحْسَنِهِ،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وَيُهَذِّبُ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نُفُوسَنَا،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وَيُطَهِّرُ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دَوَاخِلَنَا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الْغِلِّ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والْحِقْدِ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والْحَسَدِ،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بُلُوغَ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رَحْمَةٍ،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وَمَغْفِرَةٍ،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وَعِتْقٍ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النَّارِ</w:t>
      </w:r>
      <w:r w:rsidRPr="003D5012">
        <w:rPr>
          <w:rFonts w:cs="Arial"/>
          <w:sz w:val="32"/>
          <w:szCs w:val="32"/>
          <w:rtl/>
        </w:rPr>
        <w:t xml:space="preserve">, </w:t>
      </w:r>
      <w:r w:rsidRPr="003D5012">
        <w:rPr>
          <w:rFonts w:cs="Arial" w:hint="cs"/>
          <w:sz w:val="32"/>
          <w:szCs w:val="32"/>
          <w:rtl/>
        </w:rPr>
        <w:t>اللهمَّ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أَعِنَّا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على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صِيامِ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رَمَضَانَ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وَقِيامِهِ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إيمَانَا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وَاحتِسَابَاً</w:t>
      </w:r>
      <w:r w:rsidRPr="003D5012">
        <w:rPr>
          <w:rFonts w:cs="Arial"/>
          <w:sz w:val="32"/>
          <w:szCs w:val="32"/>
          <w:rtl/>
        </w:rPr>
        <w:t xml:space="preserve">. </w:t>
      </w:r>
      <w:r w:rsidRPr="003D5012">
        <w:rPr>
          <w:rFonts w:cs="Arial" w:hint="cs"/>
          <w:sz w:val="32"/>
          <w:szCs w:val="32"/>
          <w:rtl/>
        </w:rPr>
        <w:t>اللهمَّ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وَفْقْنَا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لإدراكهِ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وَنحنُ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صِحَّةٍ،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وَسَلامَةٍ،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وَأَمْنٍ،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وَأَمَانٍ</w:t>
      </w:r>
      <w:r w:rsidRPr="003D5012">
        <w:rPr>
          <w:rFonts w:cs="Arial"/>
          <w:sz w:val="32"/>
          <w:szCs w:val="32"/>
          <w:rtl/>
        </w:rPr>
        <w:t xml:space="preserve">. </w:t>
      </w:r>
      <w:r w:rsidRPr="003D5012">
        <w:rPr>
          <w:rFonts w:cs="Arial" w:hint="cs"/>
          <w:sz w:val="32"/>
          <w:szCs w:val="32"/>
          <w:rtl/>
        </w:rPr>
        <w:t>اللهمَّ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أَعِنَّا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على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ذِكْرِكَ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وَشُكرِكَ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وَحُسنِ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عِبادَتِكَ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الْمُبَارَكِينَ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الْفَائِزِينَ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بِخَيْرِ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هَذَا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الشَّهْرِ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وَنَعِيمِكَ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الَّذِى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تُنْزِلُهُ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رَبَّ</w:t>
      </w:r>
      <w:r w:rsidRPr="003D5012">
        <w:rPr>
          <w:rFonts w:cs="Arial"/>
          <w:sz w:val="32"/>
          <w:szCs w:val="32"/>
          <w:rtl/>
        </w:rPr>
        <w:t xml:space="preserve"> </w:t>
      </w:r>
      <w:proofErr w:type="spellStart"/>
      <w:r w:rsidRPr="003D5012">
        <w:rPr>
          <w:rFonts w:cs="Arial" w:hint="cs"/>
          <w:sz w:val="32"/>
          <w:szCs w:val="32"/>
          <w:rtl/>
        </w:rPr>
        <w:t>الْعَالَمِينَ</w:t>
      </w:r>
      <w:r w:rsidRPr="003D5012">
        <w:rPr>
          <w:rFonts w:cs="Arial"/>
          <w:sz w:val="32"/>
          <w:szCs w:val="32"/>
          <w:rtl/>
        </w:rPr>
        <w:t>.</w:t>
      </w:r>
      <w:r w:rsidRPr="003D5012">
        <w:rPr>
          <w:rFonts w:cs="Arial" w:hint="cs"/>
          <w:sz w:val="32"/>
          <w:szCs w:val="32"/>
          <w:rtl/>
        </w:rPr>
        <w:t>اللهمَّ</w:t>
      </w:r>
      <w:proofErr w:type="spellEnd"/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اجعل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للحَاضِرينَ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هَذا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المْسجِدِ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كُلِ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هَمٍ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فَرجا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ومِنْ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كُلِ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ضِيقٍ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مَخْرجَا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ومِنْ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كُلِ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بَلاءٍ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عَافيةً</w:t>
      </w:r>
      <w:r w:rsidRPr="003D5012">
        <w:rPr>
          <w:rFonts w:cs="Arial"/>
          <w:sz w:val="32"/>
          <w:szCs w:val="32"/>
          <w:rtl/>
        </w:rPr>
        <w:t xml:space="preserve">. </w:t>
      </w:r>
      <w:r w:rsidRPr="003D5012">
        <w:rPr>
          <w:rFonts w:cs="Arial" w:hint="cs"/>
          <w:sz w:val="32"/>
          <w:szCs w:val="32"/>
          <w:rtl/>
        </w:rPr>
        <w:t>بَاركْ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لَهمْ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أرزاقِهم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واجْعَلْها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صباًباً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ولا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تْجعلْها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كداً</w:t>
      </w:r>
      <w:r w:rsidRPr="003D5012">
        <w:rPr>
          <w:rFonts w:cs="Arial"/>
          <w:sz w:val="32"/>
          <w:szCs w:val="32"/>
          <w:rtl/>
        </w:rPr>
        <w:t xml:space="preserve"> </w:t>
      </w:r>
      <w:proofErr w:type="spellStart"/>
      <w:r w:rsidRPr="003D5012">
        <w:rPr>
          <w:rFonts w:cs="Arial" w:hint="cs"/>
          <w:sz w:val="32"/>
          <w:szCs w:val="32"/>
          <w:rtl/>
        </w:rPr>
        <w:t>كداً،رَبَّنَا</w:t>
      </w:r>
      <w:proofErr w:type="spellEnd"/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آتِنَا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الدُّنْيَا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حَسَنَةً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وَفِي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الْآخِرَةِ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حَسَنَةً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وَقِنَا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عَذَابَ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النَّارِ،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سُبْحَانَ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رَبِّكَ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رَبِّ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الْعِزَّةِ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عَمَّا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يَصِفُونَ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وَسَلاَمٌ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عَلَى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الْـمُرْسَلِينَ،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وَالْحَمْدُ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لِلَّهِ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رَبِّ</w:t>
      </w:r>
      <w:r w:rsidRPr="003D5012">
        <w:rPr>
          <w:rFonts w:cs="Arial"/>
          <w:sz w:val="32"/>
          <w:szCs w:val="32"/>
          <w:rtl/>
        </w:rPr>
        <w:t xml:space="preserve"> </w:t>
      </w:r>
      <w:r w:rsidRPr="003D5012">
        <w:rPr>
          <w:rFonts w:cs="Arial" w:hint="cs"/>
          <w:sz w:val="32"/>
          <w:szCs w:val="32"/>
          <w:rtl/>
        </w:rPr>
        <w:t>الْعَالَـمِينَ</w:t>
      </w:r>
      <w:r w:rsidRPr="003D5012">
        <w:rPr>
          <w:rFonts w:cs="Arial"/>
          <w:sz w:val="32"/>
          <w:szCs w:val="32"/>
          <w:rtl/>
        </w:rPr>
        <w:t>.</w:t>
      </w:r>
    </w:p>
    <w:sectPr w:rsidR="003D5012" w:rsidRPr="003D5012" w:rsidSect="00B051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12"/>
    <w:rsid w:val="00293747"/>
    <w:rsid w:val="003D5012"/>
    <w:rsid w:val="00B0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FADC9D3"/>
  <w15:chartTrackingRefBased/>
  <w15:docId w15:val="{1D45B59F-D5EC-5C48-A51E-A9D7D7A2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D5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5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5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5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5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5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5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5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5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D5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D5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D5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D50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D501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D50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D501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D50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D50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5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D5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5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D5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5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D50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50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50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5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D50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50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1295</Words>
  <Characters>7383</Characters>
  <Application>Microsoft Office Word</Application>
  <DocSecurity>0</DocSecurity>
  <Lines>61</Lines>
  <Paragraphs>17</Paragraphs>
  <ScaleCrop>false</ScaleCrop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ناصر بن نمشان</dc:creator>
  <cp:keywords/>
  <dc:description/>
  <cp:lastModifiedBy>سعد ناصر بن نمشان</cp:lastModifiedBy>
  <cp:revision>2</cp:revision>
  <dcterms:created xsi:type="dcterms:W3CDTF">2026-02-11T04:21:00Z</dcterms:created>
  <dcterms:modified xsi:type="dcterms:W3CDTF">2026-02-11T04:21:00Z</dcterms:modified>
</cp:coreProperties>
</file>