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C0E5" w14:textId="6EED810B" w:rsidR="009F4723" w:rsidRPr="009F4723" w:rsidRDefault="006C7E9B" w:rsidP="00ED0008">
      <w:pPr>
        <w:jc w:val="center"/>
        <w:rPr>
          <w:rFonts w:ascii="7Traditional Arabic" w:hAnsi="7Traditional Arabic" w:cs="7Traditional Arabic"/>
          <w:b/>
          <w:bCs/>
          <w:color w:val="0070C0"/>
          <w:sz w:val="36"/>
          <w:szCs w:val="36"/>
          <w:rtl/>
        </w:rPr>
      </w:pPr>
      <w:r>
        <w:rPr>
          <w:rFonts w:ascii="7Traditional Arabic" w:hAnsi="7Traditional Arabic" w:cs="7Traditional Arabic" w:hint="cs"/>
          <w:b/>
          <w:bCs/>
          <w:color w:val="0070C0"/>
          <w:sz w:val="36"/>
          <w:szCs w:val="36"/>
          <w:rtl/>
        </w:rPr>
        <w:t>مشروعك في رمضان</w:t>
      </w:r>
    </w:p>
    <w:p w14:paraId="010942F7" w14:textId="53F15319" w:rsidR="002B4CC3" w:rsidRPr="0027345D" w:rsidRDefault="002B4CC3" w:rsidP="00ED0008">
      <w:pPr>
        <w:jc w:val="both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 w:rsidRPr="0027345D">
        <w:rPr>
          <w:rFonts w:ascii="7Traditional Arabic" w:hAnsi="7Traditional Arabic" w:cs="7Traditional Arabic"/>
          <w:b/>
          <w:bCs/>
          <w:sz w:val="32"/>
          <w:szCs w:val="32"/>
          <w:rtl/>
        </w:rPr>
        <w:t>الخطبة الأولى</w:t>
      </w:r>
    </w:p>
    <w:p w14:paraId="5B5AAD29" w14:textId="77777777" w:rsidR="002B4CC3" w:rsidRDefault="002B4CC3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إنَّ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الْحَمْدَ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لِلهِ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نَحْمَدُهُ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وَنَسْتَعِينُهُ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وَنَسْتَغْفِرُهُ،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وَنَعُوذُ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بِاللهِ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مِنْ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شُرُورِ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أَنْفُسِنَا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وَمِنْ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سَيِّئَاتِ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أَعْمَالِنَا،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مَنْ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يَهْدِهِ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اللهُ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فَلاَ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مُضِلَّ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لَهُ،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وَمَنْ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يُضْلِلْ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فَلاَ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هَادِىَ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لَهُ،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وَأَشْهَدُ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أَنْ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لاَ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إِلَهَ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إِلاَّ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اللهُ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وَحْدَهُ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لاَ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شَرِيكَ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لَهُ،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وَأَشْهَدُ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أَنَّ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مُحَمَّدًا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عَبْدُهُ</w:t>
      </w: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3A0BE3">
        <w:rPr>
          <w:rFonts w:ascii="7Traditional Arabic" w:hAnsi="7Traditional Arabic" w:cs="7Traditional Arabic" w:hint="cs"/>
          <w:sz w:val="32"/>
          <w:szCs w:val="32"/>
          <w:rtl/>
        </w:rPr>
        <w:t>وَرَسُولُهُ</w:t>
      </w:r>
      <w:r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40B1E269" w14:textId="77777777" w:rsidR="002B4CC3" w:rsidRDefault="002B4CC3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3A0BE3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>{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يَا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أَيُّهَا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الَّذِينَ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آمَنُوا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اتَّقُوا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اللَّهَ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حَقَّ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تُقَاتِهِ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وَلَا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تَمُوتُنَّ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إِلَّا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وَأَنْتُمْ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مُسْلِمُونَ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>}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 xml:space="preserve">، 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>{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يَا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أَيُّهَا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النَّاسُ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اتَّقُوا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رَبَّكُمُ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الَّذِي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خَلَقَكُمْ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مِنْ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نَفْسٍ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وَاحِدَةٍ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وَخَلَقَ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مِنْهَا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زَوْجَهَا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وَبَثَّ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مِنْهُمَا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رِجَالًا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كَثِيرًا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وَنِسَاءً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وَاتَّقُوا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اللَّهَ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الَّذِي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تَسَاءَلُونَ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بِهِ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وَالْأَرْحَامَ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إِنَّ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اللَّهَ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كَانَ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عَلَيْكُمْ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رَقِيبًا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>}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،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{</w:t>
      </w:r>
      <w:proofErr w:type="spellStart"/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يَاأَيُّهَا</w:t>
      </w:r>
      <w:proofErr w:type="spellEnd"/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الَّذِينَ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آمَنُوا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اتَّقُوا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اللهَ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وَقُولُوا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قَوْلاً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سَدِيدًا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*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يُصْلِحْ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لَكُمْ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أَعْمَالَكُمْ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وَيَغْفِرْ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لَكُمْ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ذُنُوبَكُمْ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وَمَنْ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يُطِعِ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اللهَ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وَرَسُولَهُ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فَقَدْ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فَازَ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فَوْزًا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Pr="00BA1CF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عَظِيمًا</w:t>
      </w:r>
      <w:r w:rsidRPr="00BA1CFB">
        <w:rPr>
          <w:rFonts w:ascii="7Traditional Arabic" w:hAnsi="7Traditional Arabic" w:cs="7Traditional Arabic"/>
          <w:b/>
          <w:bCs/>
          <w:sz w:val="32"/>
          <w:szCs w:val="32"/>
          <w:rtl/>
        </w:rPr>
        <w:t>}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Pr="0027345D">
        <w:rPr>
          <w:rFonts w:ascii="7Traditional Arabic" w:hAnsi="7Traditional Arabic" w:cs="7Traditional Arabic"/>
          <w:sz w:val="32"/>
          <w:szCs w:val="32"/>
          <w:rtl/>
        </w:rPr>
        <w:t>أما بعد:</w:t>
      </w:r>
    </w:p>
    <w:p w14:paraId="6FCF3EC9" w14:textId="01E4D663" w:rsidR="00AE49EF" w:rsidRDefault="00DC430D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معاشر الصائمين</w:t>
      </w:r>
    </w:p>
    <w:p w14:paraId="6DC6F708" w14:textId="665A5CB3" w:rsidR="00206117" w:rsidRDefault="008F58C2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هذه المدرسةُ الرمضانيةُ التي التحقنا بها جميعاً، نعيش</w:t>
      </w:r>
      <w:r w:rsidR="00E12E51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أجواءَها الإيمانية، ونتلقى دروسَها ال</w:t>
      </w:r>
      <w:r w:rsidR="00206117">
        <w:rPr>
          <w:rFonts w:ascii="7Traditional Arabic" w:hAnsi="7Traditional Arabic" w:cs="7Traditional Arabic" w:hint="cs"/>
          <w:sz w:val="32"/>
          <w:szCs w:val="32"/>
          <w:rtl/>
        </w:rPr>
        <w:t xml:space="preserve">تربويةَ، </w:t>
      </w:r>
      <w:r w:rsidR="00A4432F">
        <w:rPr>
          <w:rFonts w:ascii="7Traditional Arabic" w:hAnsi="7Traditional Arabic" w:cs="7Traditional Arabic" w:hint="cs"/>
          <w:sz w:val="32"/>
          <w:szCs w:val="32"/>
          <w:rtl/>
        </w:rPr>
        <w:t>ونحضرُ دوراتِها المكثفةَ، ونمارس</w:t>
      </w:r>
      <w:r w:rsidR="00E12E51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A4432F">
        <w:rPr>
          <w:rFonts w:ascii="7Traditional Arabic" w:hAnsi="7Traditional Arabic" w:cs="7Traditional Arabic" w:hint="cs"/>
          <w:sz w:val="32"/>
          <w:szCs w:val="32"/>
          <w:rtl/>
        </w:rPr>
        <w:t xml:space="preserve"> تدريباتِها العمليةَ.</w:t>
      </w:r>
    </w:p>
    <w:p w14:paraId="1FB84B3B" w14:textId="372AEA59" w:rsidR="000E6C42" w:rsidRDefault="00976401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في رمضانَ </w:t>
      </w:r>
      <w:r w:rsidR="00E12E51">
        <w:rPr>
          <w:rFonts w:ascii="7Traditional Arabic" w:hAnsi="7Traditional Arabic" w:cs="7Traditional Arabic" w:hint="cs"/>
          <w:sz w:val="32"/>
          <w:szCs w:val="32"/>
          <w:rtl/>
        </w:rPr>
        <w:t xml:space="preserve">نمكثُ أوقاتاً طويلةً مع القرآنِ فننهلُ من </w:t>
      </w:r>
      <w:r w:rsidR="003B5B3C">
        <w:rPr>
          <w:rFonts w:ascii="7Traditional Arabic" w:hAnsi="7Traditional Arabic" w:cs="7Traditional Arabic" w:hint="cs"/>
          <w:sz w:val="32"/>
          <w:szCs w:val="32"/>
          <w:rtl/>
        </w:rPr>
        <w:t>العلوم</w:t>
      </w:r>
      <w:r w:rsidR="00E12E51">
        <w:rPr>
          <w:rFonts w:ascii="7Traditional Arabic" w:hAnsi="7Traditional Arabic" w:cs="7Traditional Arabic" w:hint="cs"/>
          <w:sz w:val="32"/>
          <w:szCs w:val="32"/>
          <w:rtl/>
        </w:rPr>
        <w:t xml:space="preserve">، ونداومُ على الصيامِ فنتدربُ على </w:t>
      </w:r>
      <w:r w:rsidR="003B5B3C">
        <w:rPr>
          <w:rFonts w:ascii="7Traditional Arabic" w:hAnsi="7Traditional Arabic" w:cs="7Traditional Arabic" w:hint="cs"/>
          <w:sz w:val="32"/>
          <w:szCs w:val="32"/>
          <w:rtl/>
        </w:rPr>
        <w:t xml:space="preserve">كبت الشهواتِ، </w:t>
      </w:r>
      <w:r w:rsidR="001B3F55">
        <w:rPr>
          <w:rFonts w:ascii="7Traditional Arabic" w:hAnsi="7Traditional Arabic" w:cs="7Traditional Arabic" w:hint="cs"/>
          <w:sz w:val="32"/>
          <w:szCs w:val="32"/>
          <w:rtl/>
        </w:rPr>
        <w:t>ونصلي</w:t>
      </w:r>
      <w:r w:rsidR="003B5B3C">
        <w:rPr>
          <w:rFonts w:ascii="7Traditional Arabic" w:hAnsi="7Traditional Arabic" w:cs="7Traditional Arabic" w:hint="cs"/>
          <w:sz w:val="32"/>
          <w:szCs w:val="32"/>
          <w:rtl/>
        </w:rPr>
        <w:t xml:space="preserve"> كلَّ ليلةٍ مع الإمام فنعتاد</w:t>
      </w:r>
      <w:r w:rsidR="001B3F55">
        <w:rPr>
          <w:rFonts w:ascii="7Traditional Arabic" w:hAnsi="7Traditional Arabic" w:cs="7Traditional Arabic" w:hint="cs"/>
          <w:sz w:val="32"/>
          <w:szCs w:val="32"/>
          <w:rtl/>
        </w:rPr>
        <w:t xml:space="preserve"> على القيامِ</w:t>
      </w:r>
      <w:r w:rsidR="00AE49EF">
        <w:rPr>
          <w:rFonts w:ascii="7Traditional Arabic" w:hAnsi="7Traditional Arabic" w:cs="7Traditional Arabic" w:hint="cs"/>
          <w:sz w:val="32"/>
          <w:szCs w:val="32"/>
          <w:rtl/>
        </w:rPr>
        <w:t xml:space="preserve">، وتجودُ أيدينا بالعطاءِ </w:t>
      </w:r>
      <w:r w:rsidR="00633A53">
        <w:rPr>
          <w:rFonts w:ascii="7Traditional Arabic" w:hAnsi="7Traditional Arabic" w:cs="7Traditional Arabic" w:hint="cs"/>
          <w:sz w:val="32"/>
          <w:szCs w:val="32"/>
          <w:rtl/>
        </w:rPr>
        <w:t>فنترقى في درجاتِ الإحسان.</w:t>
      </w:r>
    </w:p>
    <w:p w14:paraId="1F280282" w14:textId="561D6755" w:rsidR="001C7D3B" w:rsidRDefault="001C7D3B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وإن السؤالَ الذي ينبغي أن يكونَ حاضراً في ذهن كل ملتحقٍ بهذه المدرسةِ الرمضانية</w:t>
      </w:r>
      <w:r w:rsidR="00BD0E06">
        <w:rPr>
          <w:rFonts w:ascii="7Traditional Arabic" w:hAnsi="7Traditional Arabic" w:cs="7Traditional Arabic" w:hint="cs"/>
          <w:sz w:val="32"/>
          <w:szCs w:val="32"/>
          <w:rtl/>
        </w:rPr>
        <w:t xml:space="preserve">ِ هو أن يسألَ نفسَه: ما هو </w:t>
      </w:r>
      <w:r w:rsidR="00D2101F">
        <w:rPr>
          <w:rFonts w:ascii="7Traditional Arabic" w:hAnsi="7Traditional Arabic" w:cs="7Traditional Arabic" w:hint="cs"/>
          <w:sz w:val="32"/>
          <w:szCs w:val="32"/>
          <w:rtl/>
        </w:rPr>
        <w:t>الحالُ الذي ينبغي أن أكونَ عليه بعد</w:t>
      </w:r>
      <w:r w:rsidR="00DE0A9D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D2101F">
        <w:rPr>
          <w:rFonts w:ascii="7Traditional Arabic" w:hAnsi="7Traditional Arabic" w:cs="7Traditional Arabic" w:hint="cs"/>
          <w:sz w:val="32"/>
          <w:szCs w:val="32"/>
          <w:rtl/>
        </w:rPr>
        <w:t xml:space="preserve"> رمضان؟</w:t>
      </w:r>
    </w:p>
    <w:p w14:paraId="7603780B" w14:textId="6D626449" w:rsidR="00AB7FAC" w:rsidRDefault="00D2101F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إن </w:t>
      </w:r>
      <w:r w:rsidR="007E0E3B">
        <w:rPr>
          <w:rFonts w:ascii="7Traditional Arabic" w:hAnsi="7Traditional Arabic" w:cs="7Traditional Arabic" w:hint="cs"/>
          <w:sz w:val="32"/>
          <w:szCs w:val="32"/>
          <w:rtl/>
        </w:rPr>
        <w:t>طالبَ الطبِّ يدخلُ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كليةَ الطبِّ </w:t>
      </w:r>
      <w:r w:rsidR="007E0E3B">
        <w:rPr>
          <w:rFonts w:ascii="7Traditional Arabic" w:hAnsi="7Traditional Arabic" w:cs="7Traditional Arabic" w:hint="cs"/>
          <w:sz w:val="32"/>
          <w:szCs w:val="32"/>
          <w:rtl/>
        </w:rPr>
        <w:t>ل</w:t>
      </w:r>
      <w:r>
        <w:rPr>
          <w:rFonts w:ascii="7Traditional Arabic" w:hAnsi="7Traditional Arabic" w:cs="7Traditional Arabic" w:hint="cs"/>
          <w:sz w:val="32"/>
          <w:szCs w:val="32"/>
          <w:rtl/>
        </w:rPr>
        <w:t>يخرج</w:t>
      </w:r>
      <w:r w:rsidR="007E0E3B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منها طبيبا</w:t>
      </w:r>
      <w:r w:rsidR="00E23C41">
        <w:rPr>
          <w:rFonts w:ascii="7Traditional Arabic" w:hAnsi="7Traditional Arabic" w:cs="7Traditional Arabic" w:hint="cs"/>
          <w:sz w:val="32"/>
          <w:szCs w:val="32"/>
          <w:rtl/>
        </w:rPr>
        <w:t>ً، وطالبُ الشريعةِ</w:t>
      </w:r>
      <w:r w:rsidR="005142E4">
        <w:rPr>
          <w:rFonts w:ascii="7Traditional Arabic" w:hAnsi="7Traditional Arabic" w:cs="7Traditional Arabic" w:hint="cs"/>
          <w:sz w:val="32"/>
          <w:szCs w:val="32"/>
          <w:rtl/>
        </w:rPr>
        <w:t xml:space="preserve"> يدخلُ كليتَها</w:t>
      </w:r>
      <w:r w:rsidR="00E23C41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7E0E3B">
        <w:rPr>
          <w:rFonts w:ascii="7Traditional Arabic" w:hAnsi="7Traditional Arabic" w:cs="7Traditional Arabic" w:hint="cs"/>
          <w:sz w:val="32"/>
          <w:szCs w:val="32"/>
          <w:rtl/>
        </w:rPr>
        <w:t>ل</w:t>
      </w:r>
      <w:r w:rsidR="005142E4">
        <w:rPr>
          <w:rFonts w:ascii="7Traditional Arabic" w:hAnsi="7Traditional Arabic" w:cs="7Traditional Arabic" w:hint="cs"/>
          <w:sz w:val="32"/>
          <w:szCs w:val="32"/>
          <w:rtl/>
        </w:rPr>
        <w:t>يخرج</w:t>
      </w:r>
      <w:r w:rsidR="00DE0A9D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E23C41">
        <w:rPr>
          <w:rFonts w:ascii="7Traditional Arabic" w:hAnsi="7Traditional Arabic" w:cs="7Traditional Arabic" w:hint="cs"/>
          <w:sz w:val="32"/>
          <w:szCs w:val="32"/>
          <w:rtl/>
        </w:rPr>
        <w:t xml:space="preserve"> عالما</w:t>
      </w:r>
      <w:r w:rsidR="007E0E3B">
        <w:rPr>
          <w:rFonts w:ascii="7Traditional Arabic" w:hAnsi="7Traditional Arabic" w:cs="7Traditional Arabic" w:hint="cs"/>
          <w:sz w:val="32"/>
          <w:szCs w:val="32"/>
          <w:rtl/>
        </w:rPr>
        <w:t>ً.</w:t>
      </w:r>
    </w:p>
    <w:p w14:paraId="20C91D12" w14:textId="13A73BF8" w:rsidR="005365AA" w:rsidRDefault="005365AA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وها أنتَ قد دخلتَ </w:t>
      </w:r>
      <w:r w:rsidR="00DC212A">
        <w:rPr>
          <w:rFonts w:ascii="7Traditional Arabic" w:hAnsi="7Traditional Arabic" w:cs="7Traditional Arabic" w:hint="cs"/>
          <w:sz w:val="32"/>
          <w:szCs w:val="32"/>
          <w:rtl/>
        </w:rPr>
        <w:t>مدرسةَ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رمضانَ، فبماذا تريد أن تخرجَ؟</w:t>
      </w:r>
      <w:r w:rsidR="00DC212A">
        <w:rPr>
          <w:rFonts w:ascii="7Traditional Arabic" w:hAnsi="7Traditional Arabic" w:cs="7Traditional Arabic" w:hint="cs"/>
          <w:sz w:val="32"/>
          <w:szCs w:val="32"/>
          <w:rtl/>
        </w:rPr>
        <w:t xml:space="preserve"> ما هو مشروعُ التخرجِ الذي تريد تتخرجَ به من الجامعةِ الرمضانيةِ؟</w:t>
      </w:r>
    </w:p>
    <w:p w14:paraId="10AB8A42" w14:textId="415E6272" w:rsidR="003A2CD7" w:rsidRDefault="006C2546" w:rsidP="00ED0008">
      <w:pPr>
        <w:jc w:val="both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 w:rsidRPr="006C2546">
        <w:rPr>
          <w:rFonts w:ascii="7Traditional Arabic" w:hAnsi="7Traditional Arabic" w:cs="7Traditional Arabic"/>
          <w:sz w:val="32"/>
          <w:szCs w:val="32"/>
          <w:rtl/>
        </w:rPr>
        <w:t>قد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يكونُ مشروعُك الرمضانيُّ</w:t>
      </w:r>
      <w:r w:rsidRPr="006C2546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>
        <w:rPr>
          <w:rFonts w:ascii="7Traditional Arabic" w:hAnsi="7Traditional Arabic" w:cs="7Traditional Arabic" w:hint="cs"/>
          <w:sz w:val="32"/>
          <w:szCs w:val="32"/>
          <w:rtl/>
        </w:rPr>
        <w:t>ه</w:t>
      </w:r>
      <w:r w:rsidR="003A2CD7">
        <w:rPr>
          <w:rFonts w:ascii="7Traditional Arabic" w:hAnsi="7Traditional Arabic" w:cs="7Traditional Arabic" w:hint="cs"/>
          <w:sz w:val="32"/>
          <w:szCs w:val="32"/>
          <w:rtl/>
        </w:rPr>
        <w:t xml:space="preserve">و تمتينُ عمادِ الدينِ، بأن تطورَ من صلاتِك، </w:t>
      </w:r>
      <w:r w:rsidR="00AD4606">
        <w:rPr>
          <w:rFonts w:ascii="7Traditional Arabic" w:hAnsi="7Traditional Arabic" w:cs="7Traditional Arabic" w:hint="cs"/>
          <w:sz w:val="32"/>
          <w:szCs w:val="32"/>
          <w:rtl/>
        </w:rPr>
        <w:t xml:space="preserve">فتصلي الصلاةَ في أوقاتِها مع الجماعةِ، </w:t>
      </w:r>
      <w:r w:rsidR="00E67703">
        <w:rPr>
          <w:rFonts w:ascii="7Traditional Arabic" w:hAnsi="7Traditional Arabic" w:cs="7Traditional Arabic" w:hint="cs"/>
          <w:sz w:val="32"/>
          <w:szCs w:val="32"/>
          <w:rtl/>
        </w:rPr>
        <w:t>وتجاهدُ نفسَك على الخشوعِ فيها، وتستكثرُ من نوافلِها وسننِها</w:t>
      </w:r>
      <w:r w:rsidR="0062766B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C925FA">
        <w:rPr>
          <w:rFonts w:ascii="7Traditional Arabic" w:hAnsi="7Traditional Arabic" w:cs="7Traditional Arabic" w:hint="cs"/>
          <w:sz w:val="32"/>
          <w:szCs w:val="32"/>
          <w:rtl/>
        </w:rPr>
        <w:t>ليلاً ونهاراً</w:t>
      </w:r>
      <w:r w:rsidR="0025679B">
        <w:rPr>
          <w:rFonts w:ascii="7Traditional Arabic" w:hAnsi="7Traditional Arabic" w:cs="7Traditional Arabic" w:hint="cs"/>
          <w:sz w:val="32"/>
          <w:szCs w:val="32"/>
          <w:rtl/>
        </w:rPr>
        <w:t>،</w:t>
      </w:r>
      <w:r w:rsidR="0062766B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C925FA">
        <w:rPr>
          <w:rFonts w:ascii="7Traditional Arabic" w:hAnsi="7Traditional Arabic" w:cs="7Traditional Arabic" w:hint="cs"/>
          <w:sz w:val="32"/>
          <w:szCs w:val="32"/>
          <w:rtl/>
        </w:rPr>
        <w:t>وتحفظ المزيدَ من</w:t>
      </w:r>
      <w:r w:rsidR="0062766B">
        <w:rPr>
          <w:rFonts w:ascii="7Traditional Arabic" w:hAnsi="7Traditional Arabic" w:cs="7Traditional Arabic" w:hint="cs"/>
          <w:sz w:val="32"/>
          <w:szCs w:val="32"/>
          <w:rtl/>
        </w:rPr>
        <w:t xml:space="preserve"> أذكارِ الصلاةِ</w:t>
      </w:r>
      <w:r w:rsidR="00C925FA">
        <w:rPr>
          <w:rFonts w:ascii="7Traditional Arabic" w:hAnsi="7Traditional Arabic" w:cs="7Traditional Arabic" w:hint="cs"/>
          <w:sz w:val="32"/>
          <w:szCs w:val="32"/>
          <w:rtl/>
        </w:rPr>
        <w:t xml:space="preserve"> التي تقال</w:t>
      </w:r>
      <w:r w:rsidR="0062766B">
        <w:rPr>
          <w:rFonts w:ascii="7Traditional Arabic" w:hAnsi="7Traditional Arabic" w:cs="7Traditional Arabic" w:hint="cs"/>
          <w:sz w:val="32"/>
          <w:szCs w:val="32"/>
          <w:rtl/>
        </w:rPr>
        <w:t xml:space="preserve"> أثناءَها </w:t>
      </w:r>
      <w:r w:rsidR="00C925FA">
        <w:rPr>
          <w:rFonts w:ascii="7Traditional Arabic" w:hAnsi="7Traditional Arabic" w:cs="7Traditional Arabic" w:hint="cs"/>
          <w:sz w:val="32"/>
          <w:szCs w:val="32"/>
          <w:rtl/>
        </w:rPr>
        <w:t>أ</w:t>
      </w:r>
      <w:r w:rsidR="0062766B">
        <w:rPr>
          <w:rFonts w:ascii="7Traditional Arabic" w:hAnsi="7Traditional Arabic" w:cs="7Traditional Arabic" w:hint="cs"/>
          <w:sz w:val="32"/>
          <w:szCs w:val="32"/>
          <w:rtl/>
        </w:rPr>
        <w:t>و</w:t>
      </w:r>
      <w:r w:rsidR="00C925FA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62766B">
        <w:rPr>
          <w:rFonts w:ascii="7Traditional Arabic" w:hAnsi="7Traditional Arabic" w:cs="7Traditional Arabic" w:hint="cs"/>
          <w:sz w:val="32"/>
          <w:szCs w:val="32"/>
          <w:rtl/>
        </w:rPr>
        <w:t>بعد</w:t>
      </w:r>
      <w:r w:rsidR="00C925FA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62766B">
        <w:rPr>
          <w:rFonts w:ascii="7Traditional Arabic" w:hAnsi="7Traditional Arabic" w:cs="7Traditional Arabic" w:hint="cs"/>
          <w:sz w:val="32"/>
          <w:szCs w:val="32"/>
          <w:rtl/>
        </w:rPr>
        <w:t>ها</w:t>
      </w:r>
      <w:r w:rsidR="00C925FA">
        <w:rPr>
          <w:rFonts w:ascii="7Traditional Arabic" w:hAnsi="7Traditional Arabic" w:cs="7Traditional Arabic" w:hint="cs"/>
          <w:sz w:val="32"/>
          <w:szCs w:val="32"/>
          <w:rtl/>
        </w:rPr>
        <w:t>،</w:t>
      </w:r>
      <w:r w:rsidR="0025679B">
        <w:rPr>
          <w:rFonts w:ascii="7Traditional Arabic" w:hAnsi="7Traditional Arabic" w:cs="7Traditional Arabic" w:hint="cs"/>
          <w:sz w:val="32"/>
          <w:szCs w:val="32"/>
          <w:rtl/>
        </w:rPr>
        <w:t xml:space="preserve"> و</w:t>
      </w:r>
      <w:r w:rsidR="00C925FA">
        <w:rPr>
          <w:rFonts w:ascii="7Traditional Arabic" w:hAnsi="7Traditional Arabic" w:cs="7Traditional Arabic" w:hint="cs"/>
          <w:sz w:val="32"/>
          <w:szCs w:val="32"/>
          <w:rtl/>
        </w:rPr>
        <w:t xml:space="preserve">تستعينُ على كلِّ ذلك بأن </w:t>
      </w:r>
      <w:r w:rsidR="0025679B">
        <w:rPr>
          <w:rFonts w:ascii="7Traditional Arabic" w:hAnsi="7Traditional Arabic" w:cs="7Traditional Arabic" w:hint="cs"/>
          <w:sz w:val="32"/>
          <w:szCs w:val="32"/>
          <w:rtl/>
        </w:rPr>
        <w:t>تلح</w:t>
      </w:r>
      <w:r w:rsidR="00C925FA">
        <w:rPr>
          <w:rFonts w:ascii="7Traditional Arabic" w:hAnsi="7Traditional Arabic" w:cs="7Traditional Arabic" w:hint="cs"/>
          <w:sz w:val="32"/>
          <w:szCs w:val="32"/>
          <w:rtl/>
        </w:rPr>
        <w:t>َّ</w:t>
      </w:r>
      <w:r w:rsidR="0025679B">
        <w:rPr>
          <w:rFonts w:ascii="7Traditional Arabic" w:hAnsi="7Traditional Arabic" w:cs="7Traditional Arabic" w:hint="cs"/>
          <w:sz w:val="32"/>
          <w:szCs w:val="32"/>
          <w:rtl/>
        </w:rPr>
        <w:t xml:space="preserve"> على ربِّك بأن يجعلَك مقيماً </w:t>
      </w:r>
      <w:r w:rsidR="0025679B">
        <w:rPr>
          <w:rFonts w:ascii="7Traditional Arabic" w:hAnsi="7Traditional Arabic" w:cs="7Traditional Arabic" w:hint="cs"/>
          <w:sz w:val="32"/>
          <w:szCs w:val="32"/>
          <w:rtl/>
        </w:rPr>
        <w:lastRenderedPageBreak/>
        <w:t>للصلاةِ</w:t>
      </w:r>
      <w:r w:rsidR="00C925FA">
        <w:rPr>
          <w:rFonts w:ascii="7Traditional Arabic" w:hAnsi="7Traditional Arabic" w:cs="7Traditional Arabic" w:hint="cs"/>
          <w:sz w:val="32"/>
          <w:szCs w:val="32"/>
          <w:rtl/>
        </w:rPr>
        <w:t>،</w:t>
      </w:r>
      <w:r w:rsidR="0025679B">
        <w:rPr>
          <w:rFonts w:ascii="7Traditional Arabic" w:hAnsi="7Traditional Arabic" w:cs="7Traditional Arabic" w:hint="cs"/>
          <w:sz w:val="32"/>
          <w:szCs w:val="32"/>
          <w:rtl/>
        </w:rPr>
        <w:t xml:space="preserve"> كما كان الخليلُ إبراهيمُ -عليه السلام- يدعو بذل</w:t>
      </w:r>
      <w:r w:rsidR="005139D0">
        <w:rPr>
          <w:rFonts w:ascii="7Traditional Arabic" w:hAnsi="7Traditional Arabic" w:cs="7Traditional Arabic" w:hint="cs"/>
          <w:sz w:val="32"/>
          <w:szCs w:val="32"/>
          <w:rtl/>
        </w:rPr>
        <w:t xml:space="preserve">ك </w:t>
      </w:r>
      <w:r w:rsidR="005139D0" w:rsidRPr="005139D0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5139D0" w:rsidRPr="005139D0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رَبِّ اجْعَلْنِي مُقِيمَ الصَّلَاةِ وَمِن ذُرِّيَّتِي </w:t>
      </w:r>
      <w:r w:rsidR="005139D0" w:rsidRPr="005139D0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5139D0" w:rsidRPr="005139D0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5139D0" w:rsidRPr="005139D0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رَبَّنَا</w:t>
      </w:r>
      <w:r w:rsidR="005139D0" w:rsidRPr="005139D0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5139D0" w:rsidRPr="005139D0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وَتَقَبَّلْ</w:t>
      </w:r>
      <w:r w:rsidR="005139D0" w:rsidRPr="005139D0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5139D0" w:rsidRPr="005139D0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دُعَاءِ</w:t>
      </w:r>
      <w:r w:rsidR="005139D0" w:rsidRPr="005139D0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  <w:r w:rsidR="0062766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.</w:t>
      </w:r>
    </w:p>
    <w:p w14:paraId="4E2DCD69" w14:textId="4BDAD702" w:rsidR="00C925FA" w:rsidRDefault="00C925FA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فيا سعدكَ ويا </w:t>
      </w:r>
      <w:proofErr w:type="spellStart"/>
      <w:r>
        <w:rPr>
          <w:rFonts w:ascii="7Traditional Arabic" w:hAnsi="7Traditional Arabic" w:cs="7Traditional Arabic" w:hint="cs"/>
          <w:sz w:val="32"/>
          <w:szCs w:val="32"/>
          <w:rtl/>
        </w:rPr>
        <w:t>هناءَكَ</w:t>
      </w:r>
      <w:proofErr w:type="spellEnd"/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AE398B">
        <w:rPr>
          <w:rFonts w:ascii="7Traditional Arabic" w:hAnsi="7Traditional Arabic" w:cs="7Traditional Arabic" w:hint="cs"/>
          <w:sz w:val="32"/>
          <w:szCs w:val="32"/>
          <w:rtl/>
        </w:rPr>
        <w:t xml:space="preserve">إن تخرجتَ من المدرسةِ الرمضانيةِ بذلك، إذاً تكونُ قد أرضيتَ ربَّك بأحبِّ الأعمال، </w:t>
      </w:r>
      <w:r w:rsidR="002F64A6">
        <w:rPr>
          <w:rFonts w:ascii="7Traditional Arabic" w:hAnsi="7Traditional Arabic" w:cs="7Traditional Arabic" w:hint="cs"/>
          <w:sz w:val="32"/>
          <w:szCs w:val="32"/>
          <w:rtl/>
        </w:rPr>
        <w:t>ورفعتَ</w:t>
      </w:r>
      <w:r w:rsidR="00AE398B">
        <w:rPr>
          <w:rFonts w:ascii="7Traditional Arabic" w:hAnsi="7Traditional Arabic" w:cs="7Traditional Arabic" w:hint="cs"/>
          <w:sz w:val="32"/>
          <w:szCs w:val="32"/>
          <w:rtl/>
        </w:rPr>
        <w:t xml:space="preserve"> بناءَ دينِك </w:t>
      </w:r>
      <w:r w:rsidR="002F64A6">
        <w:rPr>
          <w:rFonts w:ascii="7Traditional Arabic" w:hAnsi="7Traditional Arabic" w:cs="7Traditional Arabic" w:hint="cs"/>
          <w:sz w:val="32"/>
          <w:szCs w:val="32"/>
          <w:rtl/>
        </w:rPr>
        <w:t>بإصلاحِ العمادِ.</w:t>
      </w:r>
    </w:p>
    <w:p w14:paraId="6A3AF36F" w14:textId="52EC8EB2" w:rsidR="002F64A6" w:rsidRDefault="0054324D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قد يكونُ المشروعُ الرمضانيُّ بأن</w:t>
      </w:r>
      <w:r w:rsidR="00172FE9">
        <w:rPr>
          <w:rFonts w:ascii="7Traditional Arabic" w:hAnsi="7Traditional Arabic" w:cs="7Traditional Arabic" w:hint="cs"/>
          <w:sz w:val="32"/>
          <w:szCs w:val="32"/>
          <w:rtl/>
        </w:rPr>
        <w:t xml:space="preserve"> تتركَ ذنباً لطالما أرهقَ كاهلَك، وأعاقَك عن الوصولِ إلى ربِّك</w:t>
      </w:r>
      <w:r w:rsidR="00CB6E47">
        <w:rPr>
          <w:rFonts w:ascii="7Traditional Arabic" w:hAnsi="7Traditional Arabic" w:cs="7Traditional Arabic" w:hint="cs"/>
          <w:sz w:val="32"/>
          <w:szCs w:val="32"/>
          <w:rtl/>
        </w:rPr>
        <w:t>، فتغتنم</w:t>
      </w:r>
      <w:r w:rsidR="00823463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CB6E47">
        <w:rPr>
          <w:rFonts w:ascii="7Traditional Arabic" w:hAnsi="7Traditional Arabic" w:cs="7Traditional Arabic" w:hint="cs"/>
          <w:sz w:val="32"/>
          <w:szCs w:val="32"/>
          <w:rtl/>
        </w:rPr>
        <w:t xml:space="preserve"> فرصةَ رمضانَ، الذي تصفدُ فيه الشياطينِ، وتقلُّ فيه دواعي الشرورِ</w:t>
      </w:r>
      <w:r w:rsidR="00823463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B87BB0">
        <w:rPr>
          <w:rFonts w:ascii="7Traditional Arabic" w:hAnsi="7Traditional Arabic" w:cs="7Traditional Arabic" w:hint="cs"/>
          <w:sz w:val="32"/>
          <w:szCs w:val="32"/>
          <w:rtl/>
        </w:rPr>
        <w:t xml:space="preserve">فتنتزعُ أشواكَ المعاصي من قلبِك، </w:t>
      </w:r>
      <w:r w:rsidR="00754053">
        <w:rPr>
          <w:rFonts w:ascii="7Traditional Arabic" w:hAnsi="7Traditional Arabic" w:cs="7Traditional Arabic" w:hint="cs"/>
          <w:sz w:val="32"/>
          <w:szCs w:val="32"/>
          <w:rtl/>
        </w:rPr>
        <w:t xml:space="preserve">وتلقي بها خلفَ ظهرِك، لتمضيَ سريعاً إلى ربِّك، قد تحررتَ من </w:t>
      </w:r>
      <w:r w:rsidR="007210E0">
        <w:rPr>
          <w:rFonts w:ascii="7Traditional Arabic" w:hAnsi="7Traditional Arabic" w:cs="7Traditional Arabic" w:hint="cs"/>
          <w:sz w:val="32"/>
          <w:szCs w:val="32"/>
          <w:rtl/>
        </w:rPr>
        <w:t>أسرِ</w:t>
      </w:r>
      <w:r w:rsidR="00754053">
        <w:rPr>
          <w:rFonts w:ascii="7Traditional Arabic" w:hAnsi="7Traditional Arabic" w:cs="7Traditional Arabic" w:hint="cs"/>
          <w:sz w:val="32"/>
          <w:szCs w:val="32"/>
          <w:rtl/>
        </w:rPr>
        <w:t xml:space="preserve"> الذنوبِ، </w:t>
      </w:r>
      <w:r w:rsidR="007210E0">
        <w:rPr>
          <w:rFonts w:ascii="7Traditional Arabic" w:hAnsi="7Traditional Arabic" w:cs="7Traditional Arabic" w:hint="cs"/>
          <w:sz w:val="32"/>
          <w:szCs w:val="32"/>
          <w:rtl/>
        </w:rPr>
        <w:t>وفككتَ أغلالَ الخطايا.</w:t>
      </w:r>
    </w:p>
    <w:p w14:paraId="7731C244" w14:textId="16FAE0E5" w:rsidR="00A80DCF" w:rsidRDefault="00A80DCF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صدقني!</w:t>
      </w:r>
    </w:p>
    <w:p w14:paraId="59187B30" w14:textId="5B17ED6E" w:rsidR="00A80DCF" w:rsidRPr="00C925FA" w:rsidRDefault="00A80DCF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إن كنتَ من أهلِ هذا المشروعِ، فسيكون رمضانُ هذا العام</w:t>
      </w:r>
      <w:r w:rsidR="00660CAD">
        <w:rPr>
          <w:rFonts w:ascii="7Traditional Arabic" w:hAnsi="7Traditional Arabic" w:cs="7Traditional Arabic" w:hint="cs"/>
          <w:sz w:val="32"/>
          <w:szCs w:val="32"/>
          <w:rtl/>
        </w:rPr>
        <w:t xml:space="preserve">، هو أجملُ شيء في تاريخِك، وخيرُ </w:t>
      </w:r>
      <w:r w:rsidR="00767EE5">
        <w:rPr>
          <w:rFonts w:ascii="7Traditional Arabic" w:hAnsi="7Traditional Arabic" w:cs="7Traditional Arabic" w:hint="cs"/>
          <w:sz w:val="32"/>
          <w:szCs w:val="32"/>
          <w:rtl/>
        </w:rPr>
        <w:t>أيامٍ مرَّت عليكَ، إذ سلكت فيها طريقَ التوبةِ</w:t>
      </w:r>
      <w:r w:rsidR="00984596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786B07">
        <w:rPr>
          <w:rFonts w:ascii="7Traditional Arabic" w:hAnsi="7Traditional Arabic" w:cs="7Traditional Arabic" w:hint="cs"/>
          <w:sz w:val="32"/>
          <w:szCs w:val="32"/>
          <w:rtl/>
        </w:rPr>
        <w:t>ففرحَ بكَ</w:t>
      </w:r>
      <w:r w:rsidR="00984596">
        <w:rPr>
          <w:rFonts w:ascii="7Traditional Arabic" w:hAnsi="7Traditional Arabic" w:cs="7Traditional Arabic" w:hint="cs"/>
          <w:sz w:val="32"/>
          <w:szCs w:val="32"/>
          <w:rtl/>
        </w:rPr>
        <w:t xml:space="preserve"> ربّ</w:t>
      </w:r>
      <w:r w:rsidR="0060155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984596">
        <w:rPr>
          <w:rFonts w:ascii="7Traditional Arabic" w:hAnsi="7Traditional Arabic" w:cs="7Traditional Arabic" w:hint="cs"/>
          <w:sz w:val="32"/>
          <w:szCs w:val="32"/>
          <w:rtl/>
        </w:rPr>
        <w:t>ك،</w:t>
      </w:r>
      <w:r w:rsidR="00786B07">
        <w:rPr>
          <w:rFonts w:ascii="7Traditional Arabic" w:hAnsi="7Traditional Arabic" w:cs="7Traditional Arabic" w:hint="cs"/>
          <w:sz w:val="32"/>
          <w:szCs w:val="32"/>
          <w:rtl/>
        </w:rPr>
        <w:t xml:space="preserve"> ليغفرَ ذنوبَك، ويبدلَ سيئاتِك إلى حسناتٍ،</w:t>
      </w:r>
      <w:r w:rsidR="00984596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C03E4F">
        <w:rPr>
          <w:rFonts w:ascii="7Traditional Arabic" w:hAnsi="7Traditional Arabic" w:cs="7Traditional Arabic" w:hint="cs"/>
          <w:sz w:val="32"/>
          <w:szCs w:val="32"/>
          <w:rtl/>
        </w:rPr>
        <w:t>و</w:t>
      </w:r>
      <w:r w:rsidR="00786B07">
        <w:rPr>
          <w:rFonts w:ascii="7Traditional Arabic" w:hAnsi="7Traditional Arabic" w:cs="7Traditional Arabic" w:hint="cs"/>
          <w:sz w:val="32"/>
          <w:szCs w:val="32"/>
          <w:rtl/>
        </w:rPr>
        <w:t>ي</w:t>
      </w:r>
      <w:r w:rsidR="00C03E4F">
        <w:rPr>
          <w:rFonts w:ascii="7Traditional Arabic" w:hAnsi="7Traditional Arabic" w:cs="7Traditional Arabic" w:hint="cs"/>
          <w:sz w:val="32"/>
          <w:szCs w:val="32"/>
          <w:rtl/>
        </w:rPr>
        <w:t xml:space="preserve">سخرَ لك حملةَ عرشِه يدعون </w:t>
      </w:r>
      <w:r w:rsidR="00BC3424">
        <w:rPr>
          <w:rFonts w:ascii="7Traditional Arabic" w:hAnsi="7Traditional Arabic" w:cs="7Traditional Arabic" w:hint="cs"/>
          <w:sz w:val="32"/>
          <w:szCs w:val="32"/>
          <w:rtl/>
        </w:rPr>
        <w:t xml:space="preserve">لكَ ولمن صلحَ من أهلِك </w:t>
      </w:r>
      <w:r w:rsidR="00BC3424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>الَّذِينَ يَحْمِلُونَ الْعَرْشَ وَمَنْ حَوْلَهُ يُسَبِّحُونَ بِحَمْدِ رَبِّهِمْ وَيُؤْمِنُونَ بِهِ وَيَسْتَغْفِرُونَ لِلَّذِينَ آمَنُوا رَبَّنَا وَسِعْتَ كُلَّ شَيْءٍ رَّحْمَةً وَعِلْمًا فَاغْفِرْ لِلَّذِينَ تَابُوا وَاتَّبَعُوا سَبِيلَكَ وَقِهِمْ عَذَابَ الْجَحِيمِ (7)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رَبَّنَا وَأَدْخِلْهُمْ جَنَّاتِ عَدْنٍ الَّتِي وَعَدتَّهُمْ وَمَن صَلَحَ مِنْ آبَائِهِمْ وَأَزْوَاجِهِمْ وَذُرِّيَّاتِهِمْ </w:t>
      </w:r>
      <w:r w:rsidR="00062C5F" w:rsidRPr="00062C5F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إِنَّكَ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أَنتَ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الْعَزِيزُ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الْحَكِيمُ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(8) 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وَقِهِمُ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السَّيِّئَاتِ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وَمَن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تَقِ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السَّيِّئَاتِ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يَوْمَئِذٍ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فَقَدْ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رَحِمْتَهُ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وَذَٰلِكَ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هُوَ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الْفَوْزُ</w:t>
      </w:r>
      <w:r w:rsidR="00062C5F" w:rsidRPr="00062C5F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الْعَظِيمُ</w:t>
      </w:r>
      <w:r w:rsidR="00062C5F" w:rsidRPr="00062C5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  <w:r w:rsidR="00CA2276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415D2FCC" w14:textId="67A75A13" w:rsidR="00CA2276" w:rsidRDefault="00CA2276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ومن المشاريعِ الرمضانيّةِ المقترحةِ</w:t>
      </w:r>
      <w:r w:rsidR="00853B79">
        <w:rPr>
          <w:rFonts w:ascii="7Traditional Arabic" w:hAnsi="7Traditional Arabic" w:cs="7Traditional Arabic" w:hint="cs"/>
          <w:sz w:val="32"/>
          <w:szCs w:val="32"/>
          <w:rtl/>
        </w:rPr>
        <w:t xml:space="preserve"> أن </w:t>
      </w:r>
      <w:r w:rsidR="00CE7E03">
        <w:rPr>
          <w:rFonts w:ascii="7Traditional Arabic" w:hAnsi="7Traditional Arabic" w:cs="7Traditional Arabic" w:hint="cs"/>
          <w:sz w:val="32"/>
          <w:szCs w:val="32"/>
          <w:rtl/>
        </w:rPr>
        <w:t xml:space="preserve">ترمّمَ علاقتَك بالقرآنِ، فلا تخرجُ من رمضانَ إلا وقد عزمتَ على اتخاذِ القرآنِ صاحباً، </w:t>
      </w:r>
      <w:r w:rsidR="00076AAC">
        <w:rPr>
          <w:rFonts w:ascii="7Traditional Arabic" w:hAnsi="7Traditional Arabic" w:cs="7Traditional Arabic" w:hint="cs"/>
          <w:sz w:val="32"/>
          <w:szCs w:val="32"/>
          <w:rtl/>
        </w:rPr>
        <w:t>تنهل</w:t>
      </w:r>
      <w:r w:rsidR="004013C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076AAC">
        <w:rPr>
          <w:rFonts w:ascii="7Traditional Arabic" w:hAnsi="7Traditional Arabic" w:cs="7Traditional Arabic" w:hint="cs"/>
          <w:sz w:val="32"/>
          <w:szCs w:val="32"/>
          <w:rtl/>
        </w:rPr>
        <w:t xml:space="preserve"> من علومِه، وتتنعمُ بآياتِه، وتتخلقُ بأخلاقِه.</w:t>
      </w:r>
    </w:p>
    <w:p w14:paraId="2FA11374" w14:textId="32F07A72" w:rsidR="00076AAC" w:rsidRDefault="00076AAC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لماذا لا يكون هذا الشهرُ هو شهر الانطلاقةِ في حفظِ القرآنِ أو شيءٍ منه</w:t>
      </w:r>
      <w:r w:rsidR="00426D71">
        <w:rPr>
          <w:rFonts w:ascii="7Traditional Arabic" w:hAnsi="7Traditional Arabic" w:cs="7Traditional Arabic" w:hint="cs"/>
          <w:sz w:val="32"/>
          <w:szCs w:val="32"/>
          <w:rtl/>
        </w:rPr>
        <w:t xml:space="preserve">؟ ما رأيكَ أن تبدأَ في حفظ سورةِ البقرةِ التي يقول عنها النبيُّ صلى الله عليه وسلم: </w:t>
      </w:r>
      <w:r w:rsidR="00426D71" w:rsidRPr="0067245C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5E5ECC" w:rsidRPr="0067245C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اقْرَؤُوا سُورَةَ البَقَرَةِ، فإنَّ أخْذَها بَرَكَةٌ، وتَرْكَها حَسْرَةٌ، ولا </w:t>
      </w:r>
      <w:proofErr w:type="spellStart"/>
      <w:r w:rsidR="005E5ECC" w:rsidRPr="0067245C">
        <w:rPr>
          <w:rFonts w:ascii="7Traditional Arabic" w:hAnsi="7Traditional Arabic" w:cs="7Traditional Arabic"/>
          <w:b/>
          <w:bCs/>
          <w:sz w:val="32"/>
          <w:szCs w:val="32"/>
          <w:rtl/>
        </w:rPr>
        <w:t>تَسْتَطِيعُها</w:t>
      </w:r>
      <w:proofErr w:type="spellEnd"/>
      <w:r w:rsidR="005E5ECC" w:rsidRPr="0067245C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البَطَلَةُ</w:t>
      </w:r>
      <w:r w:rsidR="005E5ECC">
        <w:rPr>
          <w:rFonts w:ascii="7Traditional Arabic" w:hAnsi="7Traditional Arabic" w:cs="7Traditional Arabic" w:hint="cs"/>
          <w:sz w:val="32"/>
          <w:szCs w:val="32"/>
          <w:rtl/>
        </w:rPr>
        <w:t xml:space="preserve"> -أي السحرة</w:t>
      </w:r>
      <w:r w:rsidR="0067245C">
        <w:rPr>
          <w:rFonts w:ascii="7Traditional Arabic" w:hAnsi="7Traditional Arabic" w:cs="7Traditional Arabic" w:hint="cs"/>
          <w:sz w:val="32"/>
          <w:szCs w:val="32"/>
          <w:rtl/>
        </w:rPr>
        <w:t>-</w:t>
      </w:r>
      <w:r w:rsidR="00426D71">
        <w:rPr>
          <w:rFonts w:ascii="7Traditional Arabic" w:hAnsi="7Traditional Arabic" w:cs="7Traditional Arabic" w:hint="cs"/>
          <w:sz w:val="32"/>
          <w:szCs w:val="32"/>
          <w:rtl/>
        </w:rPr>
        <w:t>)</w:t>
      </w:r>
      <w:r w:rsidR="00E551ED">
        <w:rPr>
          <w:rFonts w:ascii="7Traditional Arabic" w:hAnsi="7Traditional Arabic" w:cs="7Traditional Arabic" w:hint="cs"/>
          <w:sz w:val="32"/>
          <w:szCs w:val="32"/>
          <w:rtl/>
        </w:rPr>
        <w:t>؟</w:t>
      </w:r>
    </w:p>
    <w:p w14:paraId="70DCFFA0" w14:textId="4FACC0D3" w:rsidR="00E551ED" w:rsidRPr="00E32DDB" w:rsidRDefault="006E56A3" w:rsidP="00ED0008">
      <w:pPr>
        <w:jc w:val="both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فإن بدأت</w:t>
      </w:r>
      <w:r w:rsidR="00871BC5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حفظِ آياتِ سورةِ البقرةِ، وذقتَ </w:t>
      </w:r>
      <w:r w:rsidR="00BD73AD">
        <w:rPr>
          <w:rFonts w:ascii="7Traditional Arabic" w:hAnsi="7Traditional Arabic" w:cs="7Traditional Arabic" w:hint="cs"/>
          <w:sz w:val="32"/>
          <w:szCs w:val="32"/>
          <w:rtl/>
        </w:rPr>
        <w:t>لذتَها، وتنع</w:t>
      </w:r>
      <w:r w:rsidR="00871BC5">
        <w:rPr>
          <w:rFonts w:ascii="7Traditional Arabic" w:hAnsi="7Traditional Arabic" w:cs="7Traditional Arabic" w:hint="cs"/>
          <w:sz w:val="32"/>
          <w:szCs w:val="32"/>
          <w:rtl/>
        </w:rPr>
        <w:t>ّ</w:t>
      </w:r>
      <w:r w:rsidR="00BD73AD">
        <w:rPr>
          <w:rFonts w:ascii="7Traditional Arabic" w:hAnsi="7Traditional Arabic" w:cs="7Traditional Arabic" w:hint="cs"/>
          <w:sz w:val="32"/>
          <w:szCs w:val="32"/>
          <w:rtl/>
        </w:rPr>
        <w:t xml:space="preserve">متَ ببركاتِها، </w:t>
      </w:r>
      <w:r w:rsidR="00C37079">
        <w:rPr>
          <w:rFonts w:ascii="7Traditional Arabic" w:hAnsi="7Traditional Arabic" w:cs="7Traditional Arabic" w:hint="cs"/>
          <w:sz w:val="32"/>
          <w:szCs w:val="32"/>
          <w:rtl/>
        </w:rPr>
        <w:t xml:space="preserve">فلا أظنُّك بعد ذلكَ ستتوقفُ </w:t>
      </w:r>
      <w:r w:rsidR="00871BC5">
        <w:rPr>
          <w:rFonts w:ascii="7Traditional Arabic" w:hAnsi="7Traditional Arabic" w:cs="7Traditional Arabic" w:hint="cs"/>
          <w:sz w:val="32"/>
          <w:szCs w:val="32"/>
          <w:rtl/>
        </w:rPr>
        <w:t>عن</w:t>
      </w:r>
      <w:r w:rsidR="00C37079">
        <w:rPr>
          <w:rFonts w:ascii="7Traditional Arabic" w:hAnsi="7Traditional Arabic" w:cs="7Traditional Arabic" w:hint="cs"/>
          <w:sz w:val="32"/>
          <w:szCs w:val="32"/>
          <w:rtl/>
        </w:rPr>
        <w:t xml:space="preserve"> النهلِ من معينِ القرآنِ</w:t>
      </w:r>
      <w:r w:rsidR="000A046C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625B61">
        <w:rPr>
          <w:rFonts w:ascii="7Traditional Arabic" w:hAnsi="7Traditional Arabic" w:cs="7Traditional Arabic" w:hint="cs"/>
          <w:sz w:val="32"/>
          <w:szCs w:val="32"/>
          <w:rtl/>
        </w:rPr>
        <w:t xml:space="preserve">وإن ثبتَك الله على الطريقِ، فليأتينَّ عليك </w:t>
      </w:r>
      <w:r w:rsidR="00626819">
        <w:rPr>
          <w:rFonts w:ascii="7Traditional Arabic" w:hAnsi="7Traditional Arabic" w:cs="7Traditional Arabic" w:hint="cs"/>
          <w:sz w:val="32"/>
          <w:szCs w:val="32"/>
          <w:rtl/>
        </w:rPr>
        <w:t>يومٌ تكونُ</w:t>
      </w:r>
      <w:r w:rsidR="000A046C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626819">
        <w:rPr>
          <w:rFonts w:ascii="7Traditional Arabic" w:hAnsi="7Traditional Arabic" w:cs="7Traditional Arabic" w:hint="cs"/>
          <w:sz w:val="32"/>
          <w:szCs w:val="32"/>
          <w:rtl/>
        </w:rPr>
        <w:t xml:space="preserve">فيه </w:t>
      </w:r>
      <w:r w:rsidR="00626819">
        <w:rPr>
          <w:rFonts w:ascii="7Traditional Arabic" w:hAnsi="7Traditional Arabic" w:cs="7Traditional Arabic"/>
          <w:sz w:val="32"/>
          <w:szCs w:val="32"/>
          <w:rtl/>
        </w:rPr>
        <w:t>–</w:t>
      </w:r>
      <w:r w:rsidR="00626819">
        <w:rPr>
          <w:rFonts w:ascii="7Traditional Arabic" w:hAnsi="7Traditional Arabic" w:cs="7Traditional Arabic" w:hint="cs"/>
          <w:sz w:val="32"/>
          <w:szCs w:val="32"/>
          <w:rtl/>
        </w:rPr>
        <w:t xml:space="preserve"> بإذن الله- </w:t>
      </w:r>
      <w:r w:rsidR="000A046C">
        <w:rPr>
          <w:rFonts w:ascii="7Traditional Arabic" w:hAnsi="7Traditional Arabic" w:cs="7Traditional Arabic" w:hint="cs"/>
          <w:sz w:val="32"/>
          <w:szCs w:val="32"/>
          <w:rtl/>
        </w:rPr>
        <w:t>من أهلِ القرآنِ الذين هم أهلُ الله وخاصتُه</w:t>
      </w:r>
      <w:r w:rsidR="00165925">
        <w:rPr>
          <w:rFonts w:ascii="7Traditional Arabic" w:hAnsi="7Traditional Arabic" w:cs="7Traditional Arabic" w:hint="cs"/>
          <w:sz w:val="32"/>
          <w:szCs w:val="32"/>
          <w:rtl/>
        </w:rPr>
        <w:t>.</w:t>
      </w:r>
      <w:r w:rsidR="00702D2E">
        <w:rPr>
          <w:rFonts w:ascii="7Traditional Arabic" w:hAnsi="7Traditional Arabic" w:cs="7Traditional Arabic" w:hint="cs"/>
          <w:sz w:val="32"/>
          <w:szCs w:val="32"/>
          <w:rtl/>
        </w:rPr>
        <w:t xml:space="preserve"> وسينادى عليك يوم الحسابِ ليقال لك </w:t>
      </w:r>
      <w:r w:rsidR="00702D2E" w:rsidRPr="00E32DD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E32DDB" w:rsidRPr="00E32DDB">
        <w:rPr>
          <w:rFonts w:ascii="7Traditional Arabic" w:hAnsi="7Traditional Arabic" w:cs="7Traditional Arabic"/>
          <w:b/>
          <w:bCs/>
          <w:sz w:val="32"/>
          <w:szCs w:val="32"/>
          <w:rtl/>
        </w:rPr>
        <w:t>اقرأ وارتَقِ ورتِّل كما كنتَ ترتِّلُ في الدُّنيا فإنَّ منزلَكَ عندَ آخرِ آيةٍ تقرؤُها</w:t>
      </w:r>
      <w:r w:rsidR="00702D2E" w:rsidRPr="00E32DD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  <w:r w:rsidR="00E32DD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.</w:t>
      </w:r>
    </w:p>
    <w:p w14:paraId="5F9147A6" w14:textId="4E98510F" w:rsidR="00AD406E" w:rsidRDefault="00AD406E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lastRenderedPageBreak/>
        <w:t>ومن المشاريعِ الرمضانيّةِ المقترحةِ، أن تجعلَ من رمضانَ بداية</w:t>
      </w:r>
      <w:r w:rsidR="00604FA5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تصحيحِ علاقتِك بمن حولَك، ممن</w:t>
      </w:r>
      <w:r w:rsidR="00E30EA9">
        <w:rPr>
          <w:rFonts w:ascii="7Traditional Arabic" w:hAnsi="7Traditional Arabic" w:cs="7Traditional Arabic" w:hint="cs"/>
          <w:sz w:val="32"/>
          <w:szCs w:val="32"/>
          <w:rtl/>
        </w:rPr>
        <w:t xml:space="preserve"> ل</w:t>
      </w:r>
      <w:r w:rsidR="00604FA5">
        <w:rPr>
          <w:rFonts w:ascii="7Traditional Arabic" w:hAnsi="7Traditional Arabic" w:cs="7Traditional Arabic" w:hint="cs"/>
          <w:sz w:val="32"/>
          <w:szCs w:val="32"/>
          <w:rtl/>
        </w:rPr>
        <w:t>هم</w:t>
      </w:r>
      <w:r w:rsidR="00E30EA9">
        <w:rPr>
          <w:rFonts w:ascii="7Traditional Arabic" w:hAnsi="7Traditional Arabic" w:cs="7Traditional Arabic" w:hint="cs"/>
          <w:sz w:val="32"/>
          <w:szCs w:val="32"/>
          <w:rtl/>
        </w:rPr>
        <w:t xml:space="preserve"> علي</w:t>
      </w:r>
      <w:r w:rsidR="00604FA5">
        <w:rPr>
          <w:rFonts w:ascii="7Traditional Arabic" w:hAnsi="7Traditional Arabic" w:cs="7Traditional Arabic" w:hint="cs"/>
          <w:sz w:val="32"/>
          <w:szCs w:val="32"/>
          <w:rtl/>
        </w:rPr>
        <w:t>ك</w:t>
      </w:r>
      <w:r w:rsidR="00E30EA9">
        <w:rPr>
          <w:rFonts w:ascii="7Traditional Arabic" w:hAnsi="7Traditional Arabic" w:cs="7Traditional Arabic" w:hint="cs"/>
          <w:sz w:val="32"/>
          <w:szCs w:val="32"/>
          <w:rtl/>
        </w:rPr>
        <w:t xml:space="preserve"> حقوقٌ يجب أداءَها</w:t>
      </w:r>
      <w:r w:rsidR="00604FA5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604FA5">
        <w:rPr>
          <w:rFonts w:ascii="7Traditional Arabic" w:hAnsi="7Traditional Arabic" w:cs="7Traditional Arabic" w:hint="cs"/>
          <w:sz w:val="32"/>
          <w:szCs w:val="32"/>
          <w:rtl/>
        </w:rPr>
        <w:t>ف</w:t>
      </w:r>
      <w:r w:rsidR="00604FA5">
        <w:rPr>
          <w:rFonts w:ascii="7Traditional Arabic" w:hAnsi="7Traditional Arabic" w:cs="7Traditional Arabic" w:hint="cs"/>
          <w:sz w:val="32"/>
          <w:szCs w:val="32"/>
          <w:rtl/>
        </w:rPr>
        <w:t>تبرُّ والدا كنتَ له عاقا</w:t>
      </w:r>
      <w:r w:rsidR="00604FA5">
        <w:rPr>
          <w:rFonts w:ascii="7Traditional Arabic" w:hAnsi="7Traditional Arabic" w:cs="7Traditional Arabic" w:hint="cs"/>
          <w:sz w:val="32"/>
          <w:szCs w:val="32"/>
          <w:rtl/>
        </w:rPr>
        <w:t>، و</w:t>
      </w:r>
      <w:r w:rsidR="00E30EA9">
        <w:rPr>
          <w:rFonts w:ascii="7Traditional Arabic" w:hAnsi="7Traditional Arabic" w:cs="7Traditional Arabic" w:hint="cs"/>
          <w:sz w:val="32"/>
          <w:szCs w:val="32"/>
          <w:rtl/>
        </w:rPr>
        <w:t>تصل</w:t>
      </w:r>
      <w:r w:rsidR="00133213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E30EA9">
        <w:rPr>
          <w:rFonts w:ascii="7Traditional Arabic" w:hAnsi="7Traditional Arabic" w:cs="7Traditional Arabic" w:hint="cs"/>
          <w:sz w:val="32"/>
          <w:szCs w:val="32"/>
          <w:rtl/>
        </w:rPr>
        <w:t xml:space="preserve"> رحماً </w:t>
      </w:r>
      <w:r w:rsidR="00133213">
        <w:rPr>
          <w:rFonts w:ascii="7Traditional Arabic" w:hAnsi="7Traditional Arabic" w:cs="7Traditional Arabic" w:hint="cs"/>
          <w:sz w:val="32"/>
          <w:szCs w:val="32"/>
          <w:rtl/>
        </w:rPr>
        <w:t xml:space="preserve">كنتَ </w:t>
      </w:r>
      <w:r w:rsidR="00FB5369">
        <w:rPr>
          <w:rFonts w:ascii="7Traditional Arabic" w:hAnsi="7Traditional Arabic" w:cs="7Traditional Arabic" w:hint="cs"/>
          <w:sz w:val="32"/>
          <w:szCs w:val="32"/>
          <w:rtl/>
        </w:rPr>
        <w:t>لها قاطعاً.</w:t>
      </w:r>
      <w:r w:rsidR="005E58A9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FB5369">
        <w:rPr>
          <w:rFonts w:ascii="7Traditional Arabic" w:hAnsi="7Traditional Arabic" w:cs="7Traditional Arabic" w:hint="cs"/>
          <w:sz w:val="32"/>
          <w:szCs w:val="32"/>
          <w:rtl/>
        </w:rPr>
        <w:t xml:space="preserve">لعلك في رمضانَ </w:t>
      </w:r>
      <w:r w:rsidR="00AD20C7">
        <w:rPr>
          <w:rFonts w:ascii="7Traditional Arabic" w:hAnsi="7Traditional Arabic" w:cs="7Traditional Arabic" w:hint="cs"/>
          <w:sz w:val="32"/>
          <w:szCs w:val="32"/>
          <w:rtl/>
        </w:rPr>
        <w:t xml:space="preserve">تراجعُ حالَك مع ابنٍ </w:t>
      </w:r>
      <w:r w:rsidR="00C30CEA">
        <w:rPr>
          <w:rFonts w:ascii="7Traditional Arabic" w:hAnsi="7Traditional Arabic" w:cs="7Traditional Arabic" w:hint="cs"/>
          <w:sz w:val="32"/>
          <w:szCs w:val="32"/>
          <w:rtl/>
        </w:rPr>
        <w:t xml:space="preserve">لطالما </w:t>
      </w:r>
      <w:r w:rsidR="00C441B1">
        <w:rPr>
          <w:rFonts w:ascii="7Traditional Arabic" w:hAnsi="7Traditional Arabic" w:cs="7Traditional Arabic" w:hint="cs"/>
          <w:sz w:val="32"/>
          <w:szCs w:val="32"/>
          <w:rtl/>
        </w:rPr>
        <w:t>أهملتَ تربيتَه وإصلاحَه واحتواءَه، و</w:t>
      </w:r>
      <w:r w:rsidR="0082689B">
        <w:rPr>
          <w:rFonts w:ascii="7Traditional Arabic" w:hAnsi="7Traditional Arabic" w:cs="7Traditional Arabic" w:hint="cs"/>
          <w:sz w:val="32"/>
          <w:szCs w:val="32"/>
          <w:rtl/>
        </w:rPr>
        <w:t xml:space="preserve">تقوي حبالَ الوُدِّ مع زوجٍ اشتكت </w:t>
      </w:r>
      <w:r w:rsidR="00C30CEA">
        <w:rPr>
          <w:rFonts w:ascii="7Traditional Arabic" w:hAnsi="7Traditional Arabic" w:cs="7Traditional Arabic" w:hint="cs"/>
          <w:sz w:val="32"/>
          <w:szCs w:val="32"/>
          <w:rtl/>
        </w:rPr>
        <w:t xml:space="preserve">طويلاً </w:t>
      </w:r>
      <w:r w:rsidR="0082689B">
        <w:rPr>
          <w:rFonts w:ascii="7Traditional Arabic" w:hAnsi="7Traditional Arabic" w:cs="7Traditional Arabic" w:hint="cs"/>
          <w:sz w:val="32"/>
          <w:szCs w:val="32"/>
          <w:rtl/>
        </w:rPr>
        <w:t>من هجرانِك وإهمالِك.</w:t>
      </w:r>
    </w:p>
    <w:p w14:paraId="2FE87A02" w14:textId="73FD44B9" w:rsidR="00826FC1" w:rsidRDefault="00D15BB2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في رمضان، </w:t>
      </w:r>
      <w:r w:rsidR="002C7138">
        <w:rPr>
          <w:rFonts w:ascii="7Traditional Arabic" w:hAnsi="7Traditional Arabic" w:cs="7Traditional Arabic" w:hint="cs"/>
          <w:sz w:val="32"/>
          <w:szCs w:val="32"/>
          <w:rtl/>
        </w:rPr>
        <w:t xml:space="preserve">أصواتُ الشياطينِ خافتةٌ، </w:t>
      </w:r>
      <w:proofErr w:type="spellStart"/>
      <w:r w:rsidR="002C7138">
        <w:rPr>
          <w:rFonts w:ascii="7Traditional Arabic" w:hAnsi="7Traditional Arabic" w:cs="7Traditional Arabic" w:hint="cs"/>
          <w:sz w:val="32"/>
          <w:szCs w:val="32"/>
          <w:rtl/>
        </w:rPr>
        <w:t>ونزغاتُهم</w:t>
      </w:r>
      <w:proofErr w:type="spellEnd"/>
      <w:r w:rsidR="002C7138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9F2585">
        <w:rPr>
          <w:rFonts w:ascii="7Traditional Arabic" w:hAnsi="7Traditional Arabic" w:cs="7Traditional Arabic" w:hint="cs"/>
          <w:sz w:val="32"/>
          <w:szCs w:val="32"/>
          <w:rtl/>
        </w:rPr>
        <w:t>غائبةٌ، فهلا اغتنمتَ هذه الفرصة</w:t>
      </w:r>
      <w:r w:rsidR="00637C26">
        <w:rPr>
          <w:rFonts w:ascii="7Traditional Arabic" w:hAnsi="7Traditional Arabic" w:cs="7Traditional Arabic" w:hint="cs"/>
          <w:sz w:val="32"/>
          <w:szCs w:val="32"/>
          <w:rtl/>
        </w:rPr>
        <w:t xml:space="preserve">َ، </w:t>
      </w:r>
      <w:r w:rsidR="000D25F4">
        <w:rPr>
          <w:rFonts w:ascii="7Traditional Arabic" w:hAnsi="7Traditional Arabic" w:cs="7Traditional Arabic" w:hint="cs"/>
          <w:sz w:val="32"/>
          <w:szCs w:val="32"/>
          <w:rtl/>
        </w:rPr>
        <w:t>ل</w:t>
      </w:r>
      <w:r w:rsidR="00637C26">
        <w:rPr>
          <w:rFonts w:ascii="7Traditional Arabic" w:hAnsi="7Traditional Arabic" w:cs="7Traditional Arabic" w:hint="cs"/>
          <w:sz w:val="32"/>
          <w:szCs w:val="32"/>
          <w:rtl/>
        </w:rPr>
        <w:t>تهدمَ جهود</w:t>
      </w:r>
      <w:r w:rsidR="000D25F4">
        <w:rPr>
          <w:rFonts w:ascii="7Traditional Arabic" w:hAnsi="7Traditional Arabic" w:cs="7Traditional Arabic" w:hint="cs"/>
          <w:sz w:val="32"/>
          <w:szCs w:val="32"/>
          <w:rtl/>
        </w:rPr>
        <w:t xml:space="preserve">َ </w:t>
      </w:r>
      <w:r w:rsidR="00637C26">
        <w:rPr>
          <w:rFonts w:ascii="7Traditional Arabic" w:hAnsi="7Traditional Arabic" w:cs="7Traditional Arabic" w:hint="cs"/>
          <w:sz w:val="32"/>
          <w:szCs w:val="32"/>
          <w:rtl/>
        </w:rPr>
        <w:t xml:space="preserve">الشياطينِ، </w:t>
      </w:r>
      <w:r w:rsidR="00D80E8C">
        <w:rPr>
          <w:rFonts w:ascii="7Traditional Arabic" w:hAnsi="7Traditional Arabic" w:cs="7Traditional Arabic" w:hint="cs"/>
          <w:sz w:val="32"/>
          <w:szCs w:val="32"/>
          <w:rtl/>
        </w:rPr>
        <w:t>وترضيَ ربَّ السمواتِ والأرضين.</w:t>
      </w:r>
    </w:p>
    <w:p w14:paraId="53B647A5" w14:textId="0871045F" w:rsidR="00165925" w:rsidRDefault="007801C2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تلك بعضُ اقتراحاتِ المشاريعِ الرمضانيةِ</w:t>
      </w:r>
      <w:r w:rsidR="007235EC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D631AD">
        <w:rPr>
          <w:rFonts w:ascii="7Traditional Arabic" w:hAnsi="7Traditional Arabic" w:cs="7Traditional Arabic" w:hint="cs"/>
          <w:sz w:val="32"/>
          <w:szCs w:val="32"/>
          <w:rtl/>
        </w:rPr>
        <w:t>فاخترْ مشروعَك المناسبَ مما ذكرتُه أو مما لم أذكرْه.</w:t>
      </w:r>
    </w:p>
    <w:p w14:paraId="5C38BE35" w14:textId="79FF9783" w:rsidR="007B0D0E" w:rsidRDefault="007B0D0E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المهمُّ </w:t>
      </w:r>
      <w:r w:rsidR="00651109">
        <w:rPr>
          <w:rFonts w:ascii="7Traditional Arabic" w:hAnsi="7Traditional Arabic" w:cs="7Traditional Arabic" w:hint="cs"/>
          <w:sz w:val="32"/>
          <w:szCs w:val="32"/>
          <w:rtl/>
        </w:rPr>
        <w:t>أن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081E3A">
        <w:rPr>
          <w:rFonts w:ascii="7Traditional Arabic" w:hAnsi="7Traditional Arabic" w:cs="7Traditional Arabic" w:hint="cs"/>
          <w:sz w:val="32"/>
          <w:szCs w:val="32"/>
          <w:rtl/>
        </w:rPr>
        <w:t>تكون بعد رمضانَ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651109">
        <w:rPr>
          <w:rFonts w:ascii="7Traditional Arabic" w:hAnsi="7Traditional Arabic" w:cs="7Traditional Arabic" w:hint="cs"/>
          <w:sz w:val="32"/>
          <w:szCs w:val="32"/>
          <w:rtl/>
        </w:rPr>
        <w:t>أفضلَ مما كنتَ قبله، في جانبٍ واحدٍ أو أكثر</w:t>
      </w:r>
      <w:r w:rsidR="00081E3A">
        <w:rPr>
          <w:rFonts w:ascii="7Traditional Arabic" w:hAnsi="7Traditional Arabic" w:cs="7Traditional Arabic" w:hint="cs"/>
          <w:sz w:val="32"/>
          <w:szCs w:val="32"/>
          <w:rtl/>
        </w:rPr>
        <w:t>َ، بقدر ما يفتحُ اللهُ عليك</w:t>
      </w:r>
      <w:r w:rsidR="004D228C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038DB0F9" w14:textId="77777777" w:rsidR="00E2497B" w:rsidRDefault="00C9557D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إنّ الخسارةَ كلَّ الخسارةَ أن</w:t>
      </w:r>
      <w:r w:rsidR="002D0625">
        <w:rPr>
          <w:rFonts w:ascii="7Traditional Arabic" w:hAnsi="7Traditional Arabic" w:cs="7Traditional Arabic" w:hint="cs"/>
          <w:sz w:val="32"/>
          <w:szCs w:val="32"/>
          <w:rtl/>
        </w:rPr>
        <w:t xml:space="preserve"> يسهلَ الله لنا أسبابَ الصعودِ فلا نرتقي في الدرجاتِ، ويفتح لنا </w:t>
      </w:r>
      <w:r w:rsidR="003E6E5A">
        <w:rPr>
          <w:rFonts w:ascii="7Traditional Arabic" w:hAnsi="7Traditional Arabic" w:cs="7Traditional Arabic" w:hint="cs"/>
          <w:sz w:val="32"/>
          <w:szCs w:val="32"/>
          <w:rtl/>
        </w:rPr>
        <w:t>أبوابَ الق</w:t>
      </w:r>
      <w:r w:rsidR="00F626E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3E6E5A">
        <w:rPr>
          <w:rFonts w:ascii="7Traditional Arabic" w:hAnsi="7Traditional Arabic" w:cs="7Traditional Arabic" w:hint="cs"/>
          <w:sz w:val="32"/>
          <w:szCs w:val="32"/>
          <w:rtl/>
        </w:rPr>
        <w:t>ر</w:t>
      </w:r>
      <w:r w:rsidR="00F626ED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 w:rsidR="003E6E5A">
        <w:rPr>
          <w:rFonts w:ascii="7Traditional Arabic" w:hAnsi="7Traditional Arabic" w:cs="7Traditional Arabic" w:hint="cs"/>
          <w:sz w:val="32"/>
          <w:szCs w:val="32"/>
          <w:rtl/>
        </w:rPr>
        <w:t>بِ فنصرُّ على البعدِ</w:t>
      </w:r>
      <w:r w:rsidR="00F626ED">
        <w:rPr>
          <w:rFonts w:ascii="7Traditional Arabic" w:hAnsi="7Traditional Arabic" w:cs="7Traditional Arabic" w:hint="cs"/>
          <w:sz w:val="32"/>
          <w:szCs w:val="32"/>
          <w:rtl/>
        </w:rPr>
        <w:t xml:space="preserve"> وملازمةِ السيئاتِ</w:t>
      </w:r>
      <w:r w:rsidR="00EE1C1E">
        <w:rPr>
          <w:rFonts w:ascii="7Traditional Arabic" w:hAnsi="7Traditional Arabic" w:cs="7Traditional Arabic" w:hint="cs"/>
          <w:sz w:val="32"/>
          <w:szCs w:val="32"/>
          <w:rtl/>
        </w:rPr>
        <w:t>.</w:t>
      </w:r>
      <w:r w:rsidR="00306DDD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</w:p>
    <w:p w14:paraId="6EFF3CD8" w14:textId="721D18F6" w:rsidR="00D50961" w:rsidRPr="00D50961" w:rsidRDefault="00D50961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D50961">
        <w:rPr>
          <w:rFonts w:ascii="7Traditional Arabic" w:hAnsi="7Traditional Arabic" w:cs="7Traditional Arabic"/>
          <w:sz w:val="32"/>
          <w:szCs w:val="32"/>
          <w:rtl/>
        </w:rPr>
        <w:t>اجلس</w:t>
      </w:r>
      <w:r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 w:rsidRPr="00D50961">
        <w:rPr>
          <w:rFonts w:ascii="7Traditional Arabic" w:hAnsi="7Traditional Arabic" w:cs="7Traditional Arabic"/>
          <w:sz w:val="32"/>
          <w:szCs w:val="32"/>
          <w:rtl/>
        </w:rPr>
        <w:t xml:space="preserve"> جلسة</w:t>
      </w:r>
      <w:r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Pr="00D50961">
        <w:rPr>
          <w:rFonts w:ascii="7Traditional Arabic" w:hAnsi="7Traditional Arabic" w:cs="7Traditional Arabic"/>
          <w:sz w:val="32"/>
          <w:szCs w:val="32"/>
          <w:rtl/>
        </w:rPr>
        <w:t xml:space="preserve"> مع نفس</w:t>
      </w:r>
      <w:r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D50961">
        <w:rPr>
          <w:rFonts w:ascii="7Traditional Arabic" w:hAnsi="7Traditional Arabic" w:cs="7Traditional Arabic"/>
          <w:sz w:val="32"/>
          <w:szCs w:val="32"/>
          <w:rtl/>
        </w:rPr>
        <w:t>ك، وفك</w:t>
      </w:r>
      <w:r>
        <w:rPr>
          <w:rFonts w:ascii="7Traditional Arabic" w:hAnsi="7Traditional Arabic" w:cs="7Traditional Arabic" w:hint="cs"/>
          <w:sz w:val="32"/>
          <w:szCs w:val="32"/>
          <w:rtl/>
        </w:rPr>
        <w:t>ّ</w:t>
      </w:r>
      <w:r w:rsidRPr="00D50961">
        <w:rPr>
          <w:rFonts w:ascii="7Traditional Arabic" w:hAnsi="7Traditional Arabic" w:cs="7Traditional Arabic"/>
          <w:sz w:val="32"/>
          <w:szCs w:val="32"/>
          <w:rtl/>
        </w:rPr>
        <w:t>ر في آخرت</w:t>
      </w:r>
      <w:r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D50961">
        <w:rPr>
          <w:rFonts w:ascii="7Traditional Arabic" w:hAnsi="7Traditional Arabic" w:cs="7Traditional Arabic"/>
          <w:sz w:val="32"/>
          <w:szCs w:val="32"/>
          <w:rtl/>
        </w:rPr>
        <w:t>ك، وخطط</w:t>
      </w:r>
      <w:r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 w:rsidRPr="00D50961">
        <w:rPr>
          <w:rFonts w:ascii="7Traditional Arabic" w:hAnsi="7Traditional Arabic" w:cs="7Traditional Arabic"/>
          <w:sz w:val="32"/>
          <w:szCs w:val="32"/>
          <w:rtl/>
        </w:rPr>
        <w:t xml:space="preserve"> لمصيرك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الخالد،</w:t>
      </w:r>
      <w:r w:rsidRPr="00D50961">
        <w:rPr>
          <w:rFonts w:ascii="7Traditional Arabic" w:hAnsi="7Traditional Arabic" w:cs="7Traditional Arabic"/>
          <w:sz w:val="32"/>
          <w:szCs w:val="32"/>
          <w:rtl/>
        </w:rPr>
        <w:t xml:space="preserve"> ثم</w:t>
      </w:r>
      <w:r>
        <w:rPr>
          <w:rFonts w:ascii="7Traditional Arabic" w:hAnsi="7Traditional Arabic" w:cs="7Traditional Arabic" w:hint="cs"/>
          <w:sz w:val="32"/>
          <w:szCs w:val="32"/>
          <w:rtl/>
        </w:rPr>
        <w:t>ّ</w:t>
      </w:r>
      <w:r w:rsidRPr="00D50961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D50961">
        <w:rPr>
          <w:rFonts w:ascii="7Traditional Arabic" w:hAnsi="7Traditional Arabic" w:cs="7Traditional Arabic"/>
          <w:b/>
          <w:bCs/>
          <w:sz w:val="32"/>
          <w:szCs w:val="32"/>
          <w:rtl/>
        </w:rPr>
        <w:t>(استعن بالله ولا تعجز)</w:t>
      </w:r>
      <w:r w:rsidRPr="00D50961">
        <w:rPr>
          <w:rFonts w:ascii="7Traditional Arabic" w:hAnsi="7Traditional Arabic" w:cs="7Traditional Arabic"/>
          <w:sz w:val="32"/>
          <w:szCs w:val="32"/>
          <w:rtl/>
        </w:rPr>
        <w:t xml:space="preserve"> وأظهر</w:t>
      </w:r>
      <w:r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 w:rsidRPr="00D50961">
        <w:rPr>
          <w:rFonts w:ascii="7Traditional Arabic" w:hAnsi="7Traditional Arabic" w:cs="7Traditional Arabic"/>
          <w:sz w:val="32"/>
          <w:szCs w:val="32"/>
          <w:rtl/>
        </w:rPr>
        <w:t xml:space="preserve"> فقر</w:t>
      </w:r>
      <w:r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D50961">
        <w:rPr>
          <w:rFonts w:ascii="7Traditional Arabic" w:hAnsi="7Traditional Arabic" w:cs="7Traditional Arabic"/>
          <w:sz w:val="32"/>
          <w:szCs w:val="32"/>
          <w:rtl/>
        </w:rPr>
        <w:t>ك إليه، وحاجت</w:t>
      </w:r>
      <w:r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D50961">
        <w:rPr>
          <w:rFonts w:ascii="7Traditional Arabic" w:hAnsi="7Traditional Arabic" w:cs="7Traditional Arabic"/>
          <w:sz w:val="32"/>
          <w:szCs w:val="32"/>
          <w:rtl/>
        </w:rPr>
        <w:t>ك له</w:t>
      </w:r>
      <w:r w:rsidR="006677A3">
        <w:rPr>
          <w:rFonts w:ascii="7Traditional Arabic" w:hAnsi="7Traditional Arabic" w:cs="7Traditional Arabic" w:hint="cs"/>
          <w:sz w:val="32"/>
          <w:szCs w:val="32"/>
          <w:rtl/>
        </w:rPr>
        <w:t>، أن يوفقَك لمراضيه.</w:t>
      </w:r>
    </w:p>
    <w:p w14:paraId="421A796B" w14:textId="24948822" w:rsidR="00E2497B" w:rsidRPr="00D50961" w:rsidRDefault="006677A3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</w:t>
      </w:r>
      <w:r w:rsidR="00D50961" w:rsidRPr="00D50961">
        <w:rPr>
          <w:rFonts w:ascii="7Traditional Arabic" w:hAnsi="7Traditional Arabic" w:cs="7Traditional Arabic"/>
          <w:sz w:val="32"/>
          <w:szCs w:val="32"/>
          <w:rtl/>
        </w:rPr>
        <w:t>الموعد</w:t>
      </w:r>
      <w:r w:rsidR="002D70D3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D50961" w:rsidRPr="00D50961">
        <w:rPr>
          <w:rFonts w:ascii="7Traditional Arabic" w:hAnsi="7Traditional Arabic" w:cs="7Traditional Arabic"/>
          <w:sz w:val="32"/>
          <w:szCs w:val="32"/>
          <w:rtl/>
        </w:rPr>
        <w:t xml:space="preserve"> بع</w:t>
      </w:r>
      <w:r w:rsidR="002D70D3">
        <w:rPr>
          <w:rFonts w:ascii="7Traditional Arabic" w:hAnsi="7Traditional Arabic" w:cs="7Traditional Arabic" w:hint="cs"/>
          <w:sz w:val="32"/>
          <w:szCs w:val="32"/>
          <w:rtl/>
        </w:rPr>
        <w:t>دَ</w:t>
      </w:r>
      <w:r w:rsidR="00D50961" w:rsidRPr="00D50961">
        <w:rPr>
          <w:rFonts w:ascii="7Traditional Arabic" w:hAnsi="7Traditional Arabic" w:cs="7Traditional Arabic"/>
          <w:sz w:val="32"/>
          <w:szCs w:val="32"/>
          <w:rtl/>
        </w:rPr>
        <w:t xml:space="preserve"> رمضان، </w:t>
      </w:r>
      <w:r w:rsidR="002D70D3">
        <w:rPr>
          <w:rFonts w:ascii="7Traditional Arabic" w:hAnsi="7Traditional Arabic" w:cs="7Traditional Arabic" w:hint="cs"/>
          <w:sz w:val="32"/>
          <w:szCs w:val="32"/>
          <w:rtl/>
        </w:rPr>
        <w:t xml:space="preserve">حين </w:t>
      </w:r>
      <w:r w:rsidR="00D50961" w:rsidRPr="00D50961">
        <w:rPr>
          <w:rFonts w:ascii="7Traditional Arabic" w:hAnsi="7Traditional Arabic" w:cs="7Traditional Arabic"/>
          <w:sz w:val="32"/>
          <w:szCs w:val="32"/>
          <w:rtl/>
        </w:rPr>
        <w:t>نهنئ</w:t>
      </w:r>
      <w:r w:rsidR="002D70D3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D50961" w:rsidRPr="00D50961">
        <w:rPr>
          <w:rFonts w:ascii="7Traditional Arabic" w:hAnsi="7Traditional Arabic" w:cs="7Traditional Arabic"/>
          <w:sz w:val="32"/>
          <w:szCs w:val="32"/>
          <w:rtl/>
        </w:rPr>
        <w:t>ك على نجاح</w:t>
      </w:r>
      <w:r w:rsidR="002D70D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D50961" w:rsidRPr="00D50961">
        <w:rPr>
          <w:rFonts w:ascii="7Traditional Arabic" w:hAnsi="7Traditional Arabic" w:cs="7Traditional Arabic"/>
          <w:sz w:val="32"/>
          <w:szCs w:val="32"/>
          <w:rtl/>
        </w:rPr>
        <w:t xml:space="preserve"> مشروع</w:t>
      </w:r>
      <w:r w:rsidR="002D70D3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D50961" w:rsidRPr="00D50961">
        <w:rPr>
          <w:rFonts w:ascii="7Traditional Arabic" w:hAnsi="7Traditional Arabic" w:cs="7Traditional Arabic"/>
          <w:sz w:val="32"/>
          <w:szCs w:val="32"/>
          <w:rtl/>
        </w:rPr>
        <w:t xml:space="preserve">ك </w:t>
      </w:r>
      <w:r w:rsidR="002D70D3">
        <w:rPr>
          <w:rFonts w:ascii="7Traditional Arabic" w:hAnsi="7Traditional Arabic" w:cs="7Traditional Arabic" w:hint="cs"/>
          <w:sz w:val="32"/>
          <w:szCs w:val="32"/>
          <w:rtl/>
        </w:rPr>
        <w:t>وندعو لك بالقبولِ والثباتِ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بإذن الله.</w:t>
      </w:r>
    </w:p>
    <w:p w14:paraId="7D3820D2" w14:textId="5CE51A8F" w:rsidR="000B4241" w:rsidRDefault="000B4241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27345D">
        <w:rPr>
          <w:rFonts w:ascii="7Traditional Arabic" w:hAnsi="7Traditional Arabic" w:cs="7Traditional Arabic"/>
          <w:sz w:val="32"/>
          <w:szCs w:val="32"/>
          <w:rtl/>
        </w:rPr>
        <w:t>بارك الله لي ولكم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في القرآن العظيم، ونفعني وإياكم بما فيه من الآيات والذكر الحكيم، أقول قولي هذا وأستغفر الله لي ولكم، فاستغفروه إنه هو الغفور الرحيم.</w:t>
      </w:r>
    </w:p>
    <w:p w14:paraId="289B618F" w14:textId="77777777" w:rsidR="00144405" w:rsidRPr="002B4CC3" w:rsidRDefault="00144405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</w:p>
    <w:p w14:paraId="539BAA29" w14:textId="594D79BF" w:rsidR="0050139E" w:rsidRPr="000B4241" w:rsidRDefault="0050139E" w:rsidP="00ED0008">
      <w:pPr>
        <w:jc w:val="both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 w:rsidRPr="000B4241">
        <w:rPr>
          <w:rFonts w:ascii="7Traditional Arabic" w:hAnsi="7Traditional Arabic" w:cs="7Traditional Arabic"/>
          <w:b/>
          <w:bCs/>
          <w:sz w:val="32"/>
          <w:szCs w:val="32"/>
          <w:rtl/>
        </w:rPr>
        <w:t>الخطبة الثانية</w:t>
      </w:r>
      <w:r w:rsidR="000B4241" w:rsidRPr="000B4241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:</w:t>
      </w:r>
    </w:p>
    <w:p w14:paraId="39E925DC" w14:textId="0B4A63BA" w:rsidR="000B4241" w:rsidRDefault="000B4241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الحمد لله والصلاة والسلام على رسول الله وعلى آله وصحبه ومن والاه، </w:t>
      </w:r>
      <w:r w:rsidRPr="0027345D">
        <w:rPr>
          <w:rFonts w:ascii="7Traditional Arabic" w:hAnsi="7Traditional Arabic" w:cs="7Traditional Arabic"/>
          <w:sz w:val="32"/>
          <w:szCs w:val="32"/>
          <w:rtl/>
        </w:rPr>
        <w:t>أما بعد:</w:t>
      </w:r>
    </w:p>
    <w:p w14:paraId="103D1332" w14:textId="46387349" w:rsidR="00853B99" w:rsidRPr="00853B99" w:rsidRDefault="00853B99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853B99">
        <w:rPr>
          <w:rFonts w:ascii="7Traditional Arabic" w:hAnsi="7Traditional Arabic" w:cs="7Traditional Arabic"/>
          <w:sz w:val="32"/>
          <w:szCs w:val="32"/>
          <w:rtl/>
        </w:rPr>
        <w:t>ففي الليلة</w:t>
      </w:r>
      <w:r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المقبلة</w:t>
      </w:r>
      <w:r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يكون</w:t>
      </w:r>
      <w:r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قد اكتمل</w:t>
      </w:r>
      <w:r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البدر</w:t>
      </w:r>
      <w:r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، وانتصف</w:t>
      </w:r>
      <w:r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الشهر</w:t>
      </w:r>
      <w:r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، وانقضى من رمضان</w:t>
      </w:r>
      <w:r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الشطر</w:t>
      </w:r>
      <w:r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.</w:t>
      </w:r>
    </w:p>
    <w:p w14:paraId="73F0066E" w14:textId="45FA340A" w:rsidR="00853B99" w:rsidRPr="00853B99" w:rsidRDefault="00853B99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853B99">
        <w:rPr>
          <w:rFonts w:ascii="7Traditional Arabic" w:hAnsi="7Traditional Arabic" w:cs="7Traditional Arabic"/>
          <w:sz w:val="32"/>
          <w:szCs w:val="32"/>
          <w:rtl/>
        </w:rPr>
        <w:t>أما من أحسن</w:t>
      </w:r>
      <w:r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فما هو إلا بتوفيق</w:t>
      </w:r>
      <w:r w:rsidR="005C1BFF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من الله</w:t>
      </w:r>
      <w:r w:rsidR="005C1BFF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، فما أحوج</w:t>
      </w:r>
      <w:r w:rsidR="005C1BFF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ه إلى استمرار</w:t>
      </w:r>
      <w:r w:rsidR="005C1BFF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المدد</w:t>
      </w:r>
      <w:r w:rsidR="005C1BFF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، واستدرار</w:t>
      </w:r>
      <w:r w:rsidR="005C1BFF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المعونة</w:t>
      </w:r>
      <w:r w:rsidR="005C1BFF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من الكريم</w:t>
      </w:r>
      <w:r w:rsidR="005C1BFF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. وأما من قص</w:t>
      </w:r>
      <w:r w:rsidR="005C1BFF">
        <w:rPr>
          <w:rFonts w:ascii="7Traditional Arabic" w:hAnsi="7Traditional Arabic" w:cs="7Traditional Arabic" w:hint="cs"/>
          <w:sz w:val="32"/>
          <w:szCs w:val="32"/>
          <w:rtl/>
        </w:rPr>
        <w:t>ّ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ر</w:t>
      </w:r>
      <w:r w:rsidR="005C1BFF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فما هو إلا الخذلان</w:t>
      </w:r>
      <w:r w:rsidR="005C1BFF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والحرمان</w:t>
      </w:r>
      <w:r w:rsidR="005C1BFF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، الذي لا يمكن</w:t>
      </w:r>
      <w:r w:rsidR="005C1BFF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رفع</w:t>
      </w:r>
      <w:r w:rsidR="005C1BFF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ه إلا</w:t>
      </w:r>
      <w:r w:rsidR="005C1BFF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proofErr w:type="spellStart"/>
      <w:r w:rsidR="005C1BFF">
        <w:rPr>
          <w:rFonts w:ascii="7Traditional Arabic" w:hAnsi="7Traditional Arabic" w:cs="7Traditional Arabic" w:hint="cs"/>
          <w:sz w:val="32"/>
          <w:szCs w:val="32"/>
          <w:rtl/>
        </w:rPr>
        <w:t>بالانطراحِ</w:t>
      </w:r>
      <w:proofErr w:type="spellEnd"/>
      <w:r w:rsidR="005C1BFF">
        <w:rPr>
          <w:rFonts w:ascii="7Traditional Arabic" w:hAnsi="7Traditional Arabic" w:cs="7Traditional Arabic" w:hint="cs"/>
          <w:sz w:val="32"/>
          <w:szCs w:val="32"/>
          <w:rtl/>
        </w:rPr>
        <w:t xml:space="preserve"> بين يدي الملكِ، والافتقارِ إليه، ودعاءِ دعاءَ المضطرَّ بأن ينج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ّيَه من الخذلانِ، وينقذَه من الخسرانِ.</w:t>
      </w:r>
    </w:p>
    <w:p w14:paraId="08DD988F" w14:textId="5F5E36F2" w:rsidR="00853B99" w:rsidRPr="00324DAF" w:rsidRDefault="00853B99" w:rsidP="00ED0008">
      <w:pPr>
        <w:jc w:val="both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 w:rsidRPr="00853B99">
        <w:rPr>
          <w:rFonts w:ascii="7Traditional Arabic" w:hAnsi="7Traditional Arabic" w:cs="7Traditional Arabic"/>
          <w:sz w:val="32"/>
          <w:szCs w:val="32"/>
          <w:rtl/>
        </w:rPr>
        <w:lastRenderedPageBreak/>
        <w:t>ولئن كان الذي مضى من الشهر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كثيرا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، فإن ما بقي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منه أكثر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وأعظم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وأفضل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. ولو لم تكن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فيه إلا ليلة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القدر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لكفى، الليلة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التي قال عنها النبي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صلى الله عليه وسلم: </w:t>
      </w:r>
      <w:r w:rsidRPr="00324DAF">
        <w:rPr>
          <w:rFonts w:ascii="7Traditional Arabic" w:hAnsi="7Traditional Arabic" w:cs="7Traditional Arabic"/>
          <w:b/>
          <w:bCs/>
          <w:sz w:val="32"/>
          <w:szCs w:val="32"/>
          <w:rtl/>
        </w:rPr>
        <w:t>(فيه ليلةٌ خيرٌ من ألفِ شهرٍ، من حرمَ خيرَها فقد حُرِم).</w:t>
      </w:r>
    </w:p>
    <w:p w14:paraId="01917A43" w14:textId="549C0A7A" w:rsidR="00853B99" w:rsidRPr="00853B99" w:rsidRDefault="00853B99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853B99">
        <w:rPr>
          <w:rFonts w:ascii="7Traditional Arabic" w:hAnsi="7Traditional Arabic" w:cs="7Traditional Arabic"/>
          <w:sz w:val="32"/>
          <w:szCs w:val="32"/>
          <w:rtl/>
        </w:rPr>
        <w:t>تلك الليلة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التي </w:t>
      </w:r>
      <w:r w:rsidR="00B97A27">
        <w:rPr>
          <w:rFonts w:ascii="7Traditional Arabic" w:hAnsi="7Traditional Arabic" w:cs="7Traditional Arabic" w:hint="cs"/>
          <w:sz w:val="32"/>
          <w:szCs w:val="32"/>
          <w:rtl/>
        </w:rPr>
        <w:t>محلُّها العشرُ الأواخرُ</w:t>
      </w:r>
      <w:r w:rsidR="0035038E">
        <w:rPr>
          <w:rFonts w:ascii="7Traditional Arabic" w:hAnsi="7Traditional Arabic" w:cs="7Traditional Arabic" w:hint="cs"/>
          <w:sz w:val="32"/>
          <w:szCs w:val="32"/>
          <w:rtl/>
        </w:rPr>
        <w:t xml:space="preserve"> من رمضانَ، 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كان النبي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ُّ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صلى الله عليه وسلم</w:t>
      </w:r>
      <w:r w:rsidR="0035038E">
        <w:rPr>
          <w:rFonts w:ascii="7Traditional Arabic" w:hAnsi="7Traditional Arabic" w:cs="7Traditional Arabic" w:hint="cs"/>
          <w:sz w:val="32"/>
          <w:szCs w:val="32"/>
          <w:rtl/>
        </w:rPr>
        <w:t xml:space="preserve"> من أجلِها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يبلغ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أعظم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مستويات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الاجتهاد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في الطاعة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والعبادة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والإقبال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على الله، فكان كما تقول عائشة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رضي الله عنها (إذَا دَخَلَ العَشْرُ شَدَّ مِئْزَرَهُ -أي اعتزل النساء أو جد في العبادة </w:t>
      </w:r>
      <w:proofErr w:type="gramStart"/>
      <w:r w:rsidRPr="00853B99">
        <w:rPr>
          <w:rFonts w:ascii="7Traditional Arabic" w:hAnsi="7Traditional Arabic" w:cs="7Traditional Arabic"/>
          <w:sz w:val="32"/>
          <w:szCs w:val="32"/>
          <w:rtl/>
        </w:rPr>
        <w:t>- ،</w:t>
      </w:r>
      <w:proofErr w:type="gramEnd"/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وأَحْيَا لَيْلَهُ، وأَيْقَظَ أهْلَهُ).</w:t>
      </w:r>
    </w:p>
    <w:p w14:paraId="7943880E" w14:textId="787DFF3E" w:rsidR="00853B99" w:rsidRPr="00853B99" w:rsidRDefault="0035038E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لقد كان النبيُّ 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>صلى الله عليه وسلم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يحبسُ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نفس</w:t>
      </w:r>
      <w:r w:rsidR="008922F6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>ه في المسجد</w:t>
      </w:r>
      <w:r w:rsidR="005209A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طوال</w:t>
      </w:r>
      <w:r w:rsidR="005209A5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العشر</w:t>
      </w:r>
      <w:r w:rsidR="005209A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الأواخر</w:t>
      </w:r>
      <w:r w:rsidR="005209A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8058AB">
        <w:rPr>
          <w:rFonts w:ascii="7Traditional Arabic" w:hAnsi="7Traditional Arabic" w:cs="7Traditional Arabic" w:hint="cs"/>
          <w:sz w:val="32"/>
          <w:szCs w:val="32"/>
          <w:rtl/>
        </w:rPr>
        <w:t xml:space="preserve"> التماساً لليلة القدر، فيمكثُ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معتكفا</w:t>
      </w:r>
      <w:r w:rsidR="005209A5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في بيت</w:t>
      </w:r>
      <w:r w:rsidR="005209A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الكريم</w:t>
      </w:r>
      <w:r w:rsidR="005209A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سبحانه، ليستثمر</w:t>
      </w:r>
      <w:r w:rsidR="005209A5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كل</w:t>
      </w:r>
      <w:r w:rsidR="005209A5">
        <w:rPr>
          <w:rFonts w:ascii="7Traditional Arabic" w:hAnsi="7Traditional Arabic" w:cs="7Traditional Arabic" w:hint="cs"/>
          <w:sz w:val="32"/>
          <w:szCs w:val="32"/>
          <w:rtl/>
        </w:rPr>
        <w:t>َّ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لحظات</w:t>
      </w:r>
      <w:r w:rsidR="005209A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>ها في العبادة</w:t>
      </w:r>
      <w:r w:rsidR="005209A5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فينال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من مكرمات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>ه، وينهل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من رحمات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853B99" w:rsidRPr="00853B99">
        <w:rPr>
          <w:rFonts w:ascii="7Traditional Arabic" w:hAnsi="7Traditional Arabic" w:cs="7Traditional Arabic"/>
          <w:sz w:val="32"/>
          <w:szCs w:val="32"/>
          <w:rtl/>
        </w:rPr>
        <w:t>ه.</w:t>
      </w:r>
    </w:p>
    <w:p w14:paraId="35815399" w14:textId="3E0F8BE1" w:rsidR="00853B99" w:rsidRPr="00853B99" w:rsidRDefault="00853B99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853B99">
        <w:rPr>
          <w:rFonts w:ascii="7Traditional Arabic" w:hAnsi="7Traditional Arabic" w:cs="7Traditional Arabic"/>
          <w:sz w:val="32"/>
          <w:szCs w:val="32"/>
          <w:rtl/>
        </w:rPr>
        <w:t>إنها ليلة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العفو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والغفران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التي قال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عنها النبي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صلى الله عليه وسلم: </w:t>
      </w:r>
      <w:r w:rsidRPr="008058AB">
        <w:rPr>
          <w:rFonts w:ascii="7Traditional Arabic" w:hAnsi="7Traditional Arabic" w:cs="7Traditional Arabic"/>
          <w:b/>
          <w:bCs/>
          <w:sz w:val="32"/>
          <w:szCs w:val="32"/>
          <w:rtl/>
        </w:rPr>
        <w:t>(من قام ليلةَ القدرِ إيمانًا واحتسابًا؛ غُفر له ما تقدمَ من ذنبهِ).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وإلى الله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في تلك الليلة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تمتد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طلبات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العفو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، من الع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ف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و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ِّ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الذي يحب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العف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و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. سألت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عائشة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رضي الله عنها النبي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َّ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صلى الله عليه وسلم: يا رسولَ اللهِ أرأيتَ إنْ علِمتُ أيَّ ليلةٍ </w:t>
      </w:r>
      <w:proofErr w:type="spellStart"/>
      <w:r w:rsidRPr="00853B99">
        <w:rPr>
          <w:rFonts w:ascii="7Traditional Arabic" w:hAnsi="7Traditional Arabic" w:cs="7Traditional Arabic"/>
          <w:sz w:val="32"/>
          <w:szCs w:val="32"/>
          <w:rtl/>
        </w:rPr>
        <w:t>ليلةُ</w:t>
      </w:r>
      <w:proofErr w:type="spellEnd"/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القدرِ ما أقولُ فِيها؟ </w:t>
      </w:r>
      <w:proofErr w:type="gramStart"/>
      <w:r w:rsidRPr="00853B99">
        <w:rPr>
          <w:rFonts w:ascii="7Traditional Arabic" w:hAnsi="7Traditional Arabic" w:cs="7Traditional Arabic"/>
          <w:sz w:val="32"/>
          <w:szCs w:val="32"/>
          <w:rtl/>
        </w:rPr>
        <w:t>قال :</w:t>
      </w:r>
      <w:proofErr w:type="gramEnd"/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  <w:r w:rsidRPr="00EA45FD">
        <w:rPr>
          <w:rFonts w:ascii="7Traditional Arabic" w:hAnsi="7Traditional Arabic" w:cs="7Traditional Arabic"/>
          <w:b/>
          <w:bCs/>
          <w:sz w:val="32"/>
          <w:szCs w:val="32"/>
          <w:rtl/>
        </w:rPr>
        <w:t>(قُولي : اللهمَّ إنكَ عفوٌ، تحبُّ العفوَ فاعفُ عنِّي).</w:t>
      </w:r>
    </w:p>
    <w:p w14:paraId="74C1ABEB" w14:textId="1A64EED0" w:rsidR="00853B99" w:rsidRDefault="00853B99" w:rsidP="00ED0008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853B99">
        <w:rPr>
          <w:rFonts w:ascii="7Traditional Arabic" w:hAnsi="7Traditional Arabic" w:cs="7Traditional Arabic"/>
          <w:sz w:val="32"/>
          <w:szCs w:val="32"/>
          <w:rtl/>
        </w:rPr>
        <w:t>ليلة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القدر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ما هي إلا ساعاتٌ قليلة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في حسبة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البشر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، لكنها تعدل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عند الله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أكثر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من ألف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شهر، فهنيئا لمن وفق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ه الله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وأعان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ه 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على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استثمار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ساعات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ها ودقائق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ها وثوانيها، ويا حرمان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من خذله الله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وكان حال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>ه الحرمان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853B99">
        <w:rPr>
          <w:rFonts w:ascii="7Traditional Arabic" w:hAnsi="7Traditional Arabic" w:cs="7Traditional Arabic"/>
          <w:sz w:val="32"/>
          <w:szCs w:val="32"/>
          <w:rtl/>
        </w:rPr>
        <w:t xml:space="preserve"> فيها</w:t>
      </w:r>
      <w:r w:rsidR="00EA45FD">
        <w:rPr>
          <w:rFonts w:ascii="7Traditional Arabic" w:hAnsi="7Traditional Arabic" w:cs="7Traditional Arabic" w:hint="cs"/>
          <w:sz w:val="32"/>
          <w:szCs w:val="32"/>
          <w:rtl/>
        </w:rPr>
        <w:t>!</w:t>
      </w:r>
    </w:p>
    <w:p w14:paraId="38CFB918" w14:textId="77777777" w:rsidR="001F14F4" w:rsidRPr="001F14F4" w:rsidRDefault="001F14F4" w:rsidP="00ED0008">
      <w:pPr>
        <w:jc w:val="both"/>
        <w:rPr>
          <w:rFonts w:ascii="7Traditional Arabic" w:hAnsi="7Traditional Arabic" w:cs="7Traditional Arabic"/>
          <w:sz w:val="32"/>
          <w:szCs w:val="32"/>
        </w:rPr>
      </w:pPr>
      <w:r w:rsidRPr="001F14F4">
        <w:rPr>
          <w:rFonts w:ascii="7Traditional Arabic" w:hAnsi="7Traditional Arabic" w:cs="7Traditional Arabic"/>
          <w:sz w:val="32"/>
          <w:szCs w:val="32"/>
          <w:rtl/>
        </w:rPr>
        <w:t>اللهم تقبل منا ما مضى، ووفقنا وأعنا فيما بقي</w:t>
      </w:r>
      <w:r w:rsidRPr="001F14F4">
        <w:rPr>
          <w:rFonts w:ascii="7Traditional Arabic" w:hAnsi="7Traditional Arabic" w:cs="7Traditional Arabic"/>
          <w:sz w:val="32"/>
          <w:szCs w:val="32"/>
        </w:rPr>
        <w:t>.</w:t>
      </w:r>
    </w:p>
    <w:p w14:paraId="13FC9C3F" w14:textId="77777777" w:rsidR="001F14F4" w:rsidRPr="001F14F4" w:rsidRDefault="001F14F4" w:rsidP="00ED0008">
      <w:pPr>
        <w:jc w:val="both"/>
        <w:rPr>
          <w:rFonts w:ascii="7Traditional Arabic" w:hAnsi="7Traditional Arabic" w:cs="7Traditional Arabic"/>
          <w:sz w:val="32"/>
          <w:szCs w:val="32"/>
        </w:rPr>
      </w:pPr>
      <w:r w:rsidRPr="001F14F4">
        <w:rPr>
          <w:rFonts w:ascii="7Traditional Arabic" w:hAnsi="7Traditional Arabic" w:cs="7Traditional Arabic"/>
          <w:sz w:val="32"/>
          <w:szCs w:val="32"/>
          <w:rtl/>
        </w:rPr>
        <w:t>اللهم بلغنا ليلة القدر، واكتب لنا فيها أوفر الحظ والنصيب</w:t>
      </w:r>
      <w:r w:rsidRPr="001F14F4">
        <w:rPr>
          <w:rFonts w:ascii="7Traditional Arabic" w:hAnsi="7Traditional Arabic" w:cs="7Traditional Arabic"/>
          <w:sz w:val="32"/>
          <w:szCs w:val="32"/>
        </w:rPr>
        <w:t>.</w:t>
      </w:r>
    </w:p>
    <w:p w14:paraId="5D02DE26" w14:textId="77777777" w:rsidR="001F14F4" w:rsidRPr="001F14F4" w:rsidRDefault="001F14F4" w:rsidP="00ED0008">
      <w:pPr>
        <w:jc w:val="both"/>
        <w:rPr>
          <w:rFonts w:ascii="7Traditional Arabic" w:hAnsi="7Traditional Arabic" w:cs="7Traditional Arabic"/>
          <w:sz w:val="32"/>
          <w:szCs w:val="32"/>
        </w:rPr>
      </w:pPr>
      <w:r w:rsidRPr="001F14F4">
        <w:rPr>
          <w:rFonts w:ascii="7Traditional Arabic" w:hAnsi="7Traditional Arabic" w:cs="7Traditional Arabic"/>
          <w:sz w:val="32"/>
          <w:szCs w:val="32"/>
          <w:rtl/>
        </w:rPr>
        <w:t>اللهم اجعلنا فيها من الفائزين، اجعلنا فيها من الموفقين، اجعلنا فيها من المقبولين</w:t>
      </w:r>
      <w:r w:rsidRPr="001F14F4">
        <w:rPr>
          <w:rFonts w:ascii="7Traditional Arabic" w:hAnsi="7Traditional Arabic" w:cs="7Traditional Arabic"/>
          <w:sz w:val="32"/>
          <w:szCs w:val="32"/>
        </w:rPr>
        <w:t>.</w:t>
      </w:r>
    </w:p>
    <w:p w14:paraId="4F9240B5" w14:textId="7F6B260A" w:rsidR="00683530" w:rsidRPr="001F14F4" w:rsidRDefault="00683530" w:rsidP="00ED0008">
      <w:pPr>
        <w:jc w:val="both"/>
        <w:rPr>
          <w:rFonts w:ascii="7Traditional Arabic" w:hAnsi="7Traditional Arabic" w:cs="7Traditional Arabic"/>
          <w:sz w:val="32"/>
          <w:szCs w:val="32"/>
        </w:rPr>
      </w:pPr>
    </w:p>
    <w:sectPr w:rsidR="00683530" w:rsidRPr="001F14F4" w:rsidSect="00C21A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62"/>
    <w:rsid w:val="00010C0D"/>
    <w:rsid w:val="000213D6"/>
    <w:rsid w:val="00033AA9"/>
    <w:rsid w:val="0004015F"/>
    <w:rsid w:val="00045A22"/>
    <w:rsid w:val="00046625"/>
    <w:rsid w:val="00055758"/>
    <w:rsid w:val="00062C5F"/>
    <w:rsid w:val="00064178"/>
    <w:rsid w:val="00064F73"/>
    <w:rsid w:val="00076AAC"/>
    <w:rsid w:val="00080D68"/>
    <w:rsid w:val="00081E3A"/>
    <w:rsid w:val="00090261"/>
    <w:rsid w:val="0009612D"/>
    <w:rsid w:val="000A046C"/>
    <w:rsid w:val="000A4ABA"/>
    <w:rsid w:val="000B0F2D"/>
    <w:rsid w:val="000B2351"/>
    <w:rsid w:val="000B4241"/>
    <w:rsid w:val="000C0AF8"/>
    <w:rsid w:val="000D1282"/>
    <w:rsid w:val="000D25F4"/>
    <w:rsid w:val="000D3D8E"/>
    <w:rsid w:val="000E2179"/>
    <w:rsid w:val="000E2FC0"/>
    <w:rsid w:val="000E6C42"/>
    <w:rsid w:val="00105712"/>
    <w:rsid w:val="00117C66"/>
    <w:rsid w:val="00133213"/>
    <w:rsid w:val="00133C3F"/>
    <w:rsid w:val="001342E1"/>
    <w:rsid w:val="001432F2"/>
    <w:rsid w:val="00144405"/>
    <w:rsid w:val="001648C8"/>
    <w:rsid w:val="00165925"/>
    <w:rsid w:val="001711BB"/>
    <w:rsid w:val="00172FE9"/>
    <w:rsid w:val="00182CF5"/>
    <w:rsid w:val="001862A5"/>
    <w:rsid w:val="001A1365"/>
    <w:rsid w:val="001A5AA9"/>
    <w:rsid w:val="001B0840"/>
    <w:rsid w:val="001B3F55"/>
    <w:rsid w:val="001C2353"/>
    <w:rsid w:val="001C34D3"/>
    <w:rsid w:val="001C7D3B"/>
    <w:rsid w:val="001D13F9"/>
    <w:rsid w:val="001D7E7F"/>
    <w:rsid w:val="001E1382"/>
    <w:rsid w:val="001E4F0E"/>
    <w:rsid w:val="001E53C6"/>
    <w:rsid w:val="001F0E81"/>
    <w:rsid w:val="001F14F4"/>
    <w:rsid w:val="001F19AF"/>
    <w:rsid w:val="001F1BFA"/>
    <w:rsid w:val="001F7C69"/>
    <w:rsid w:val="00205857"/>
    <w:rsid w:val="00206117"/>
    <w:rsid w:val="00217766"/>
    <w:rsid w:val="00230937"/>
    <w:rsid w:val="0023597F"/>
    <w:rsid w:val="00245C66"/>
    <w:rsid w:val="00253E91"/>
    <w:rsid w:val="00253E94"/>
    <w:rsid w:val="00255B91"/>
    <w:rsid w:val="0025679B"/>
    <w:rsid w:val="002618D9"/>
    <w:rsid w:val="00262698"/>
    <w:rsid w:val="00272F04"/>
    <w:rsid w:val="00274F8D"/>
    <w:rsid w:val="00295F2F"/>
    <w:rsid w:val="002A4079"/>
    <w:rsid w:val="002A4599"/>
    <w:rsid w:val="002A60AA"/>
    <w:rsid w:val="002B0A1E"/>
    <w:rsid w:val="002B0D6C"/>
    <w:rsid w:val="002B4CC3"/>
    <w:rsid w:val="002B74AB"/>
    <w:rsid w:val="002C7138"/>
    <w:rsid w:val="002D0625"/>
    <w:rsid w:val="002D43CD"/>
    <w:rsid w:val="002D54FC"/>
    <w:rsid w:val="002D70D3"/>
    <w:rsid w:val="002D7556"/>
    <w:rsid w:val="002E35BB"/>
    <w:rsid w:val="002E4004"/>
    <w:rsid w:val="002F64A6"/>
    <w:rsid w:val="00306DDD"/>
    <w:rsid w:val="0031220B"/>
    <w:rsid w:val="00321E97"/>
    <w:rsid w:val="00324DAF"/>
    <w:rsid w:val="00325864"/>
    <w:rsid w:val="00327252"/>
    <w:rsid w:val="00327C0C"/>
    <w:rsid w:val="00333A20"/>
    <w:rsid w:val="003415F7"/>
    <w:rsid w:val="00343B3D"/>
    <w:rsid w:val="0035038E"/>
    <w:rsid w:val="003548DA"/>
    <w:rsid w:val="00354A8B"/>
    <w:rsid w:val="0036028B"/>
    <w:rsid w:val="00370A0E"/>
    <w:rsid w:val="00372BD8"/>
    <w:rsid w:val="0038183D"/>
    <w:rsid w:val="003A2CD7"/>
    <w:rsid w:val="003A7728"/>
    <w:rsid w:val="003B5B3C"/>
    <w:rsid w:val="003D5889"/>
    <w:rsid w:val="003E2052"/>
    <w:rsid w:val="003E340D"/>
    <w:rsid w:val="003E39C7"/>
    <w:rsid w:val="003E4626"/>
    <w:rsid w:val="003E4762"/>
    <w:rsid w:val="003E6E5A"/>
    <w:rsid w:val="004013C7"/>
    <w:rsid w:val="0040286F"/>
    <w:rsid w:val="004042E5"/>
    <w:rsid w:val="00410A60"/>
    <w:rsid w:val="00413FAA"/>
    <w:rsid w:val="00414240"/>
    <w:rsid w:val="00414B1D"/>
    <w:rsid w:val="00417648"/>
    <w:rsid w:val="00426D71"/>
    <w:rsid w:val="00426F22"/>
    <w:rsid w:val="004271A1"/>
    <w:rsid w:val="00435137"/>
    <w:rsid w:val="0044476E"/>
    <w:rsid w:val="00460C04"/>
    <w:rsid w:val="0046414B"/>
    <w:rsid w:val="00472B14"/>
    <w:rsid w:val="004A2FEF"/>
    <w:rsid w:val="004C00D6"/>
    <w:rsid w:val="004C1339"/>
    <w:rsid w:val="004C7D4B"/>
    <w:rsid w:val="004D228C"/>
    <w:rsid w:val="004E5F25"/>
    <w:rsid w:val="0050139E"/>
    <w:rsid w:val="00513733"/>
    <w:rsid w:val="005139D0"/>
    <w:rsid w:val="005142E4"/>
    <w:rsid w:val="00517EC5"/>
    <w:rsid w:val="005209A5"/>
    <w:rsid w:val="005365AA"/>
    <w:rsid w:val="00536FAA"/>
    <w:rsid w:val="0054324D"/>
    <w:rsid w:val="0054377E"/>
    <w:rsid w:val="00571E89"/>
    <w:rsid w:val="0059665C"/>
    <w:rsid w:val="005A12F0"/>
    <w:rsid w:val="005A138F"/>
    <w:rsid w:val="005A5E5D"/>
    <w:rsid w:val="005B5869"/>
    <w:rsid w:val="005C1BFF"/>
    <w:rsid w:val="005C2469"/>
    <w:rsid w:val="005C3E4B"/>
    <w:rsid w:val="005D353D"/>
    <w:rsid w:val="005E21D0"/>
    <w:rsid w:val="005E4B44"/>
    <w:rsid w:val="005E58A9"/>
    <w:rsid w:val="005E5ECC"/>
    <w:rsid w:val="005E787B"/>
    <w:rsid w:val="005F003C"/>
    <w:rsid w:val="005F3C6E"/>
    <w:rsid w:val="00601554"/>
    <w:rsid w:val="00604FA5"/>
    <w:rsid w:val="00625B61"/>
    <w:rsid w:val="00626819"/>
    <w:rsid w:val="0062766B"/>
    <w:rsid w:val="00633A53"/>
    <w:rsid w:val="00637C26"/>
    <w:rsid w:val="006401C7"/>
    <w:rsid w:val="00640A2F"/>
    <w:rsid w:val="006507B0"/>
    <w:rsid w:val="00650F4E"/>
    <w:rsid w:val="00651109"/>
    <w:rsid w:val="006518D6"/>
    <w:rsid w:val="00652C76"/>
    <w:rsid w:val="006574F9"/>
    <w:rsid w:val="00660CAD"/>
    <w:rsid w:val="006677A3"/>
    <w:rsid w:val="0067245C"/>
    <w:rsid w:val="00672979"/>
    <w:rsid w:val="00672EDA"/>
    <w:rsid w:val="00676672"/>
    <w:rsid w:val="00683530"/>
    <w:rsid w:val="006937E1"/>
    <w:rsid w:val="006A0A4F"/>
    <w:rsid w:val="006B05B9"/>
    <w:rsid w:val="006C1119"/>
    <w:rsid w:val="006C2546"/>
    <w:rsid w:val="006C7E9B"/>
    <w:rsid w:val="006E2B19"/>
    <w:rsid w:val="006E3E60"/>
    <w:rsid w:val="006E56A3"/>
    <w:rsid w:val="006E6DC3"/>
    <w:rsid w:val="006F2815"/>
    <w:rsid w:val="006F5240"/>
    <w:rsid w:val="007011EE"/>
    <w:rsid w:val="00702D2E"/>
    <w:rsid w:val="007206B5"/>
    <w:rsid w:val="007210E0"/>
    <w:rsid w:val="007235EC"/>
    <w:rsid w:val="00727166"/>
    <w:rsid w:val="0074011E"/>
    <w:rsid w:val="0074725B"/>
    <w:rsid w:val="00754053"/>
    <w:rsid w:val="00763C6C"/>
    <w:rsid w:val="007651C2"/>
    <w:rsid w:val="00767EE5"/>
    <w:rsid w:val="0077464D"/>
    <w:rsid w:val="007773BA"/>
    <w:rsid w:val="007801C2"/>
    <w:rsid w:val="00786B07"/>
    <w:rsid w:val="007A3F00"/>
    <w:rsid w:val="007A72D1"/>
    <w:rsid w:val="007B0D0E"/>
    <w:rsid w:val="007B5F43"/>
    <w:rsid w:val="007B74CA"/>
    <w:rsid w:val="007B7E69"/>
    <w:rsid w:val="007C24B2"/>
    <w:rsid w:val="007C36E2"/>
    <w:rsid w:val="007D7542"/>
    <w:rsid w:val="007E0E3B"/>
    <w:rsid w:val="007E5B39"/>
    <w:rsid w:val="007E5C28"/>
    <w:rsid w:val="008058AB"/>
    <w:rsid w:val="00814662"/>
    <w:rsid w:val="00823463"/>
    <w:rsid w:val="0082689B"/>
    <w:rsid w:val="00826FC1"/>
    <w:rsid w:val="008313D8"/>
    <w:rsid w:val="0084425F"/>
    <w:rsid w:val="00847F0F"/>
    <w:rsid w:val="00853769"/>
    <w:rsid w:val="00853B79"/>
    <w:rsid w:val="00853B99"/>
    <w:rsid w:val="00871BC5"/>
    <w:rsid w:val="00871BF2"/>
    <w:rsid w:val="0087530D"/>
    <w:rsid w:val="0087750C"/>
    <w:rsid w:val="00884E1B"/>
    <w:rsid w:val="008922F6"/>
    <w:rsid w:val="00897259"/>
    <w:rsid w:val="008A0BC4"/>
    <w:rsid w:val="008A6375"/>
    <w:rsid w:val="008B1A9D"/>
    <w:rsid w:val="008B4BA2"/>
    <w:rsid w:val="008D5B5D"/>
    <w:rsid w:val="008D7647"/>
    <w:rsid w:val="008E3DA4"/>
    <w:rsid w:val="008E42BF"/>
    <w:rsid w:val="008E4C0C"/>
    <w:rsid w:val="008E6A26"/>
    <w:rsid w:val="008F0B26"/>
    <w:rsid w:val="008F58C2"/>
    <w:rsid w:val="009254FB"/>
    <w:rsid w:val="00927DEE"/>
    <w:rsid w:val="00936146"/>
    <w:rsid w:val="00947832"/>
    <w:rsid w:val="00947E5D"/>
    <w:rsid w:val="00950C4E"/>
    <w:rsid w:val="009617CD"/>
    <w:rsid w:val="009625F6"/>
    <w:rsid w:val="009710DE"/>
    <w:rsid w:val="009747FA"/>
    <w:rsid w:val="00976401"/>
    <w:rsid w:val="00984596"/>
    <w:rsid w:val="009A04DD"/>
    <w:rsid w:val="009A677F"/>
    <w:rsid w:val="009E77AE"/>
    <w:rsid w:val="009F2585"/>
    <w:rsid w:val="009F2F15"/>
    <w:rsid w:val="009F4723"/>
    <w:rsid w:val="00A001B7"/>
    <w:rsid w:val="00A23D90"/>
    <w:rsid w:val="00A245C1"/>
    <w:rsid w:val="00A34B46"/>
    <w:rsid w:val="00A41192"/>
    <w:rsid w:val="00A4432F"/>
    <w:rsid w:val="00A57F2C"/>
    <w:rsid w:val="00A62702"/>
    <w:rsid w:val="00A63F92"/>
    <w:rsid w:val="00A80DCF"/>
    <w:rsid w:val="00A865F0"/>
    <w:rsid w:val="00A906AD"/>
    <w:rsid w:val="00AA3221"/>
    <w:rsid w:val="00AB7FAC"/>
    <w:rsid w:val="00AC5D12"/>
    <w:rsid w:val="00AD20C7"/>
    <w:rsid w:val="00AD37BC"/>
    <w:rsid w:val="00AD406E"/>
    <w:rsid w:val="00AD4606"/>
    <w:rsid w:val="00AE3528"/>
    <w:rsid w:val="00AE398B"/>
    <w:rsid w:val="00AE49EF"/>
    <w:rsid w:val="00AE6E0B"/>
    <w:rsid w:val="00AE7856"/>
    <w:rsid w:val="00AF25AD"/>
    <w:rsid w:val="00B01C4B"/>
    <w:rsid w:val="00B044CB"/>
    <w:rsid w:val="00B045BE"/>
    <w:rsid w:val="00B13F12"/>
    <w:rsid w:val="00B26500"/>
    <w:rsid w:val="00B34FA1"/>
    <w:rsid w:val="00B369F0"/>
    <w:rsid w:val="00B3753F"/>
    <w:rsid w:val="00B51A23"/>
    <w:rsid w:val="00B539FA"/>
    <w:rsid w:val="00B578C4"/>
    <w:rsid w:val="00B75A14"/>
    <w:rsid w:val="00B803D9"/>
    <w:rsid w:val="00B8257F"/>
    <w:rsid w:val="00B827DB"/>
    <w:rsid w:val="00B8393C"/>
    <w:rsid w:val="00B87BB0"/>
    <w:rsid w:val="00B94D0A"/>
    <w:rsid w:val="00B97A27"/>
    <w:rsid w:val="00BA7E27"/>
    <w:rsid w:val="00BB0866"/>
    <w:rsid w:val="00BC06EB"/>
    <w:rsid w:val="00BC2493"/>
    <w:rsid w:val="00BC2C92"/>
    <w:rsid w:val="00BC3424"/>
    <w:rsid w:val="00BC6770"/>
    <w:rsid w:val="00BD05B0"/>
    <w:rsid w:val="00BD0E06"/>
    <w:rsid w:val="00BD2E59"/>
    <w:rsid w:val="00BD73AD"/>
    <w:rsid w:val="00BE11D3"/>
    <w:rsid w:val="00BE467D"/>
    <w:rsid w:val="00C03E4F"/>
    <w:rsid w:val="00C17541"/>
    <w:rsid w:val="00C21AB8"/>
    <w:rsid w:val="00C25C57"/>
    <w:rsid w:val="00C27C49"/>
    <w:rsid w:val="00C30CEA"/>
    <w:rsid w:val="00C359B1"/>
    <w:rsid w:val="00C37079"/>
    <w:rsid w:val="00C441B1"/>
    <w:rsid w:val="00C51285"/>
    <w:rsid w:val="00C81943"/>
    <w:rsid w:val="00C925FA"/>
    <w:rsid w:val="00C9557D"/>
    <w:rsid w:val="00C9638D"/>
    <w:rsid w:val="00C968E3"/>
    <w:rsid w:val="00C97432"/>
    <w:rsid w:val="00CA2276"/>
    <w:rsid w:val="00CA4D9A"/>
    <w:rsid w:val="00CA791B"/>
    <w:rsid w:val="00CB2040"/>
    <w:rsid w:val="00CB25F1"/>
    <w:rsid w:val="00CB3EF9"/>
    <w:rsid w:val="00CB6E47"/>
    <w:rsid w:val="00CC1E4A"/>
    <w:rsid w:val="00CD1A69"/>
    <w:rsid w:val="00CD2DFE"/>
    <w:rsid w:val="00CE7E03"/>
    <w:rsid w:val="00CF0ADA"/>
    <w:rsid w:val="00CF5E63"/>
    <w:rsid w:val="00D02798"/>
    <w:rsid w:val="00D02A98"/>
    <w:rsid w:val="00D04FEC"/>
    <w:rsid w:val="00D15BB2"/>
    <w:rsid w:val="00D2101F"/>
    <w:rsid w:val="00D370EA"/>
    <w:rsid w:val="00D44E37"/>
    <w:rsid w:val="00D50961"/>
    <w:rsid w:val="00D604B1"/>
    <w:rsid w:val="00D631AD"/>
    <w:rsid w:val="00D63623"/>
    <w:rsid w:val="00D677A5"/>
    <w:rsid w:val="00D764A1"/>
    <w:rsid w:val="00D80E8C"/>
    <w:rsid w:val="00D82F9B"/>
    <w:rsid w:val="00D86F10"/>
    <w:rsid w:val="00D93677"/>
    <w:rsid w:val="00D94D6A"/>
    <w:rsid w:val="00DA1CEA"/>
    <w:rsid w:val="00DA5B45"/>
    <w:rsid w:val="00DB3577"/>
    <w:rsid w:val="00DB6E53"/>
    <w:rsid w:val="00DC212A"/>
    <w:rsid w:val="00DC430D"/>
    <w:rsid w:val="00DC6BA6"/>
    <w:rsid w:val="00DD48B4"/>
    <w:rsid w:val="00DD5DC5"/>
    <w:rsid w:val="00DE0A9D"/>
    <w:rsid w:val="00DE1709"/>
    <w:rsid w:val="00DF068C"/>
    <w:rsid w:val="00E12E51"/>
    <w:rsid w:val="00E22637"/>
    <w:rsid w:val="00E23C41"/>
    <w:rsid w:val="00E2497B"/>
    <w:rsid w:val="00E30EA9"/>
    <w:rsid w:val="00E32DDB"/>
    <w:rsid w:val="00E551ED"/>
    <w:rsid w:val="00E55FCE"/>
    <w:rsid w:val="00E5780F"/>
    <w:rsid w:val="00E67703"/>
    <w:rsid w:val="00E71476"/>
    <w:rsid w:val="00E73674"/>
    <w:rsid w:val="00E80FB6"/>
    <w:rsid w:val="00E87A3A"/>
    <w:rsid w:val="00E9419D"/>
    <w:rsid w:val="00EA0865"/>
    <w:rsid w:val="00EA45FD"/>
    <w:rsid w:val="00EA4676"/>
    <w:rsid w:val="00EA7D87"/>
    <w:rsid w:val="00EA7FCD"/>
    <w:rsid w:val="00EB2C08"/>
    <w:rsid w:val="00EC560F"/>
    <w:rsid w:val="00ED0008"/>
    <w:rsid w:val="00EE1C1E"/>
    <w:rsid w:val="00EF1A4A"/>
    <w:rsid w:val="00F034F2"/>
    <w:rsid w:val="00F0508A"/>
    <w:rsid w:val="00F15E34"/>
    <w:rsid w:val="00F350AE"/>
    <w:rsid w:val="00F55A88"/>
    <w:rsid w:val="00F626ED"/>
    <w:rsid w:val="00F963FA"/>
    <w:rsid w:val="00FA0C21"/>
    <w:rsid w:val="00FB3140"/>
    <w:rsid w:val="00FB5369"/>
    <w:rsid w:val="00FD13D7"/>
    <w:rsid w:val="00FD2A6B"/>
    <w:rsid w:val="00FE3CBE"/>
    <w:rsid w:val="00FF2300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941DF"/>
  <w15:chartTrackingRefBased/>
  <w15:docId w15:val="{477DD6F6-7A85-4FAF-ACC0-833BFBF9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139</cp:revision>
  <cp:lastPrinted>2025-03-06T21:48:00Z</cp:lastPrinted>
  <dcterms:created xsi:type="dcterms:W3CDTF">2025-03-13T22:37:00Z</dcterms:created>
  <dcterms:modified xsi:type="dcterms:W3CDTF">2025-03-14T00:26:00Z</dcterms:modified>
</cp:coreProperties>
</file>