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05FA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إرشاد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الأنام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بنظام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المحافظة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على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البيئة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الإسلام</w:t>
      </w:r>
      <w:r w:rsidRPr="00C158FB">
        <w:rPr>
          <w:rFonts w:cs="Arial"/>
          <w:sz w:val="32"/>
          <w:szCs w:val="32"/>
          <w:rtl/>
        </w:rPr>
        <w:t>.</w:t>
      </w:r>
    </w:p>
    <w:p w14:paraId="70E63D28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الْخُطْبَةُ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الْأُولَى</w:t>
      </w:r>
      <w:r w:rsidRPr="00C158FB">
        <w:rPr>
          <w:rFonts w:cs="Arial"/>
          <w:sz w:val="32"/>
          <w:szCs w:val="32"/>
          <w:rtl/>
        </w:rPr>
        <w:t xml:space="preserve">: </w:t>
      </w:r>
    </w:p>
    <w:p w14:paraId="4BC5129A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الْحَمْدُ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لِلَّهِ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الَّذِي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سَخَّرَ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الْخَيْرَاتِ،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وَشَرَعَ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الِانْتِفَاعَ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الْحَيَوَانَاتِ،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وَأَنْعَمَ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بِنِعَمِ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الْأَشْجَارِ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وَالنَّبَاتَاتِ،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وَأَلْهَمَهَا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بِالْإِنْتَاجِ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وَالثَّمَرَاتِ،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وَنَهَانَا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الْإِسْرَافِ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اسْتِغْلَالِ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الثَّرَوَاتِ،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وَأَشْهَدُ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إلَهَ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إلَّا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وَحْدَهُ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شَرِيكَ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الْأَسْمَاءِ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وَالصِّفَاتِ،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وَأَشْهَدُ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سَيِّدَنَا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مُحَمَّدًا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عَبْدُهُ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وَرَسُولُهُ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الْمَبْعُوثُ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رَحْمَةً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لِجَمِيعِ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الْمَخْلُوقَاتِ،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صَلَّى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وَسَلَّمَ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وَعَلَى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آلِهِ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وَأَصْحَابِهِ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الطَّيِّبِينَ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وَالطَّيِّبَاتِ،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التَّابِعِينَ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لَهُمْ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بِإِحْسَانٍ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مَادَامَتْ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وَالسَّمَاوَاتُ</w:t>
      </w:r>
    </w:p>
    <w:p w14:paraId="62678D83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أَمَّا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بَعْدُ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فَيَا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أَيُّهَا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الْإِخْوَةُ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الْمُسْلِمُونَ</w:t>
      </w:r>
      <w:r w:rsidRPr="00C158FB">
        <w:rPr>
          <w:rFonts w:cs="Arial"/>
          <w:sz w:val="32"/>
          <w:szCs w:val="32"/>
          <w:rtl/>
        </w:rPr>
        <w:t>:</w:t>
      </w:r>
    </w:p>
    <w:p w14:paraId="39ACC630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الْبِيئَةُ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هِيَ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كُــــلُّ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خَلَقَهُ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اللَّـــهُ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تَعَــــالَى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الْكَوْنِ،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وَسَخَّـــرَهُ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لِيُسَاعِدَنَا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الْبَقَـاءِ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وَالاِسْتِمْرَارِ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تَـوَازُنِ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الْحَيَاةِ،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كَالْأَرْضِ،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وَالسَّمَـاءِ،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وَالشَّمْـسِ،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وَالْهَــوَاءِ،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وَالْمَاءِ،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وَالنَّبَاتَـاتِ،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وَالْحَيَوَانَاتِ،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وَغَيْـــــرِهَا،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وَعَلَيْهِ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سَيَكُونُ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عُنْوَانُ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خُطْبَتِنَا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الْيَوْمَ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الْمُبَارَكَ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تَذْكِيرُ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الْأَنَامِ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بِنِظَامِ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الْمُحَافَظَةِ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الْبِيئَةِ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الْإِسْلَامِ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وَسَيَنْتَظِمُ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كَلَامُنَا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حَوْلَ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الْعُنْوَانِ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أَرْبَعَةِ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عَنَاصِرَ</w:t>
      </w:r>
      <w:r w:rsidRPr="00C158FB">
        <w:rPr>
          <w:rFonts w:cs="Arial"/>
          <w:sz w:val="32"/>
          <w:szCs w:val="32"/>
          <w:rtl/>
        </w:rPr>
        <w:t>:</w:t>
      </w:r>
    </w:p>
    <w:p w14:paraId="343BF2FC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الْعُنُصُر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الأول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وُجُوبُ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تَجَنُّبِ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الْفَسَادِ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فَالْفَسَادُ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ضِدُّ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الصَّلَاحِ،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وَهُوَ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الْخُرُوجُ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بِالشَّيْءِ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حَالِ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الِاسْتِقَامَةِ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وَالنَّفْعِ،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حَالِ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الِانْحِرَافِ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وَالضَّرَرِ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وَقَدْ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شَدَّدَ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دِينُ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الْإِسْلَامِ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الْأَمْرِ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بِالْمُحَافَظَةِ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الَّتِي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تَضُمُّنَا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بَيْنَ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أَحْضَانِهَا،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وَنَهَى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كُلِّ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يُسَبِّبُ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الْفَسَادَ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فِيهَا،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قَالَ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تَعَالَى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وَلَا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تُفْسِدُوا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بَعْدَ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إِصْلَاحِهَا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ذَلِكُمْ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خَيْرٌ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لَّكُمْ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إِن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كُنتُم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مُّؤْمِنِينَ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وَقَالَ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سُبْحَانَهُ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كُلُواْ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وَاشْرَبُواْ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رِّزْقِ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اللَّهِ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وَلاَ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تَعْثَوْاْ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الأَرْضِ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مُفْسِدِينَ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وَقَالَ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عَزَّ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قَائِلٍ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وَمِنَ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النَّاسِ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يُعْجِبُكَ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قَوْلُهُ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الْحَيَاةِ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الدُّنْيَا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وَيُشْهِدُ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قَلْبِهِ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وَهُوَ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أَلَدُّ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الْخِصَامِ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وَإِذَا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تَوَلَّى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سَعَى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لِيُفْسِدَ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وَيُهْلِكَ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الْحَرْثَ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وَالنَّسْلَ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وَاللَّهُ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يُحِبُّ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الْفَسَادَ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وَإِذَا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قِيلَ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اتَّقِ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أَخَذَتْهُ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الْعِزَّةُ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بِالْإِثْمِ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فَحَسْبُهُ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جَهَنَّمُ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وَلَبِئْسَ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الْمِهَادُ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وَلَكِنْ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أَيْنَ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نَحْنُ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eastAsia"/>
          <w:sz w:val="32"/>
          <w:szCs w:val="32"/>
          <w:rtl/>
        </w:rPr>
        <w:t>–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مَعَاشِرَ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الْمُسْلِمِينَ</w:t>
      </w:r>
      <w:r w:rsidRPr="00C158FB">
        <w:rPr>
          <w:rFonts w:cs="Arial"/>
          <w:sz w:val="32"/>
          <w:szCs w:val="32"/>
          <w:rtl/>
        </w:rPr>
        <w:t xml:space="preserve"> -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كُلِّ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التَّحْذِيرِ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وَالْوَعِيدِ،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حَيَاةَ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لِمَنْ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تُنَادِي،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فَاسْتِنْزَافُ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الْإِنْسَانِ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لِمَوَارِدِ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دُونَ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الْمُحَافَظَةِ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تَرَتَّبَتْ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أَضْرَارٌ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وَخِيمَةٌ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الْبَشَرِ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وَالْحَيَوَانَاتِ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وَالنَّبَاتَاتِ،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وَالْوَاقِعُ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خَيْرُ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شَاهِدٍ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ذَلِكَ،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حَيْثُ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أَكْدَتِ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الْعَدِيدُ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الدِّرَاسَاتِ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الْعِلْمِيَّةِ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الْحَدِيثَةِ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الْفَسَادَ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الْمُتَمَثِّلَ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تَلَوُّثِ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التُّرْبَةِ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وَالْهَوَاءِ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وَالْمَاءِ،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نَتَجَتْ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الْكَثِيرُ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الْأَمْرَاضِ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الْخَطِيرَةِ،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وَصَدَقَ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الْعَظِيمُ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الْقَائِلُ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مُحْكَمِ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كِتَابِهِ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ظَهَرَ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الْفَسَادُ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الْبَرِّ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وَالْبَحْرِ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كَسَبَتْ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أَيْدِي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النَّاسِ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لِيُذِيقَهُمْ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بَعْضَ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الَّذِي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عَمِلُوا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لَعَلَّهُمْ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يَرْجِعُونَ</w:t>
      </w:r>
      <w:r w:rsidRPr="00C158FB">
        <w:rPr>
          <w:rFonts w:cs="Arial"/>
          <w:sz w:val="32"/>
          <w:szCs w:val="32"/>
          <w:rtl/>
        </w:rPr>
        <w:t>.</w:t>
      </w:r>
    </w:p>
    <w:p w14:paraId="7AE57553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الْعُنْصُرُ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الثَّاني</w:t>
      </w:r>
      <w:r w:rsidRPr="00C158FB">
        <w:rPr>
          <w:rFonts w:cs="Arial"/>
          <w:sz w:val="32"/>
          <w:szCs w:val="32"/>
          <w:rtl/>
        </w:rPr>
        <w:t xml:space="preserve">:  </w:t>
      </w:r>
      <w:r w:rsidRPr="00C158FB">
        <w:rPr>
          <w:rFonts w:cs="Arial" w:hint="cs"/>
          <w:sz w:val="32"/>
          <w:szCs w:val="32"/>
          <w:rtl/>
        </w:rPr>
        <w:t>فَضْلُ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تَجَنُّبِ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الْفَسَادِ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فَقَدْ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عَمِلَ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دِينُ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الْإِسْلَامِ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إِنْشَاءِ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عَلَاقَةِ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حُبٍّ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وَوُدٍّ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بَيْنَ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الْإِنْسَانِ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وَبَيْنَ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التِي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تَحْتَضِنُهُ،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فَرَغَّبَ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الْمُحَافَظَةِ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وَالْعِنَايَةِ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وَاسْتِصْلَاحِهَا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أَجَلِ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الِاسْتِفادَةِ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مِنْهَا،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رَوَى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مُسْلِمٌ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جَابِرِ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بْنِ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عَبْدِ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اللَّـهِ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رَضِيَ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اللَّـهُ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رَسُولَ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اللَّـهِ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ﷺ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قَالَ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مُسْلِمٍ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يَغْرِسُ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غَرْسًا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كَانَ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أُكِلَ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صَدَقَةٌ،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سُرِقَ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صَدَقَةٌ،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أَكَلَ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السَّبُعُ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فَهُوَ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صَدَقَةٌ،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أَكَلَتِ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الطَّيْرُ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فَهُوَ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صَدَقَةٌ،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وَلاَ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يَرْزَؤُهُ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أَحَدٌ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كَانَ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صَدَقَةٌ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وَرَوَى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مُسْلِمٌ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أَيْضاً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أَبِي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هُرَيْرَةَ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رَضِيَ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اللَّـهُ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أَنَّهُ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ﷺ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قَالَ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لَقَدْ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رَأَيْتُ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رَجُلًا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يَتَقَلَّبُ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الْجَنَّةِ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شَجَرَةٍ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قَطَعَهَا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ظَهْرِ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الطَّرِيقِ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كَانَتْ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تُؤْذِي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النَّاسَ</w:t>
      </w:r>
      <w:r w:rsidRPr="00C158FB">
        <w:rPr>
          <w:rFonts w:cs="Arial"/>
          <w:sz w:val="32"/>
          <w:szCs w:val="32"/>
          <w:rtl/>
        </w:rPr>
        <w:t xml:space="preserve">. </w:t>
      </w:r>
    </w:p>
    <w:p w14:paraId="4FD2F1CE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اَلْعُنْصُرُ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اَلثَّالِثُ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اَلْمُحَافَظَةُ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اَلْبِيئَةِ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اَلْإِسْلَامِ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جَاءَ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اَلدِّينُ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اَلْإِسْلَامِيُّ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مُوَاكِبًا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لِلْحَيَاةِ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اَلَّتِي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يَعِيشُهَا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اَلْإِنْسَانُ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اَلْمُسْلِمُ؛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فَالْإِسْلَامُ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لَيْسَ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مَقْصُورًا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اَلتَّعَالِيمِ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وَالتَّوْجِيهَاتِ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مَجَالِ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الْأَحْكَامِ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وَالتَّعَالِيمِ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اَلدِّينِيَّةِ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بَلْ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أَوْلَى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اهْتِمَامًا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كَبِيرًا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لِلْمُحِيطِ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اَلطَّبِيعِيِّ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الَّذِي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يَعِيشُ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الْإِنْسَانُ؛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فَالْبِيئَةُ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هِيَ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الْمَكَانُ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الَّذِي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يَحْيَى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الْإِنْسَانُ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وَيُحِيطُ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الْهَوَاءِ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وَالْمَاءِ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وَالتُّرَابِ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وَالطَّبِيعَةِ؛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فَحَتِمَ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الْمُسْلِمِ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الْحِفَاظُ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هَذِهِ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الْأَشْيَاءِ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فَهِيَ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لَيْسَتْ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مِلْكًا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لِوَاحِدٍ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النَّاسِ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حَتَّى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يَسْمَحَ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لِنَفْسِهِ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يُعَيَّثُ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الْفَسَادُ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بِالْإِسْرَافِ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وَالْهَدْرِ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وَالتَّلْوِيثِ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بَلْ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هِيَ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مِلْكًا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عَامًّا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لِجَمِيعِ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النَّاسِ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مُسْلِمِينَ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وَغَيْرِ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مُسْلِمِينَ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تَتَشَارَكُ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الْكَائِنَاتُ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الْحَيَّةُ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مَعَ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اَلْإِنْسَانِ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مُكَوِّنَاتِ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اَلْبِيئَةِ،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وَقَدْ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جَاءَ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اَلْحَدِيثِ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الشَّرِيفِ</w:t>
      </w:r>
      <w:r w:rsidRPr="00C158FB">
        <w:rPr>
          <w:rFonts w:cs="Arial"/>
          <w:sz w:val="32"/>
          <w:szCs w:val="32"/>
          <w:rtl/>
        </w:rPr>
        <w:t>: "</w:t>
      </w:r>
      <w:r w:rsidRPr="00C158FB">
        <w:rPr>
          <w:rFonts w:cs="Arial" w:hint="cs"/>
          <w:sz w:val="32"/>
          <w:szCs w:val="32"/>
          <w:rtl/>
        </w:rPr>
        <w:t>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ضَرَرَ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ضِرَارَ</w:t>
      </w:r>
      <w:r w:rsidRPr="00C158FB">
        <w:rPr>
          <w:rFonts w:cs="Arial"/>
          <w:sz w:val="32"/>
          <w:szCs w:val="32"/>
          <w:rtl/>
        </w:rPr>
        <w:t>"</w:t>
      </w:r>
      <w:r w:rsidRPr="00C158FB">
        <w:rPr>
          <w:rFonts w:cs="Arial" w:hint="cs"/>
          <w:sz w:val="32"/>
          <w:szCs w:val="32"/>
          <w:rtl/>
        </w:rPr>
        <w:t>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وَالسَّبَبُ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اَلْأَسَاسِيُّ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وُجُوبِ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اهْتِمَامِ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الْإِنْسَانِ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بِالْبِيئَةِ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وَالْحِفَاظِ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أَنَّهُ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مُؤْتَمَنٌ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تَعَالَى؛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فَالْإِنْسَانُ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خَلِيفَةُ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وَعَلَيْهِ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وَاجِبُ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الْإِعْمَارِ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وَالْمُحَافَظَةِ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مُقَدَّرَاتِهَا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الطَّبِيعِيَّةِ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وَغَيْرِ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الطَّبِيعِيَّةِ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وَمِنْ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طُرُقِ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الْمُحَافَظَةِ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الْبِيئَةِ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الْإِسْلَامِ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نَدَبَ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جَمِيعِ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الْمُسْلِمِينَ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جَعْلِ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النَّظَافَةِ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عُنْوَانًا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لِلْإِنْسَانِ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الْمُسْلَّمِ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هِنْدَامِهِ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وَبَيْتِهِ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وَبِيئَتِهِ؛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فَنَهَى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رَمْيِ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النُّفَايَاتِ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وَمُخَلَّفَاتِ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بِنَاءِ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الْمَشَارِيعِ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الْمِعْمَارِيَّةِ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الشَّوَارِعِ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وَأَمَامَ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الْمَنَازِلِ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أَبِي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هُرَيْرَةَ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قَالَ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قَالَ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رَسُولُ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صَلَّى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وَسَلَّمَ</w:t>
      </w:r>
      <w:r w:rsidRPr="00C158FB">
        <w:rPr>
          <w:rFonts w:cs="Arial"/>
          <w:sz w:val="32"/>
          <w:szCs w:val="32"/>
          <w:rtl/>
        </w:rPr>
        <w:t xml:space="preserve">: ( </w:t>
      </w:r>
      <w:r w:rsidRPr="00C158FB">
        <w:rPr>
          <w:rFonts w:cs="Arial" w:hint="cs"/>
          <w:sz w:val="32"/>
          <w:szCs w:val="32"/>
          <w:rtl/>
        </w:rPr>
        <w:t>الْإِيمَانُ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بِضْعٌ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وَسَبْعُونَ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أَوْ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بِضْعٌ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وَسِتُّونَ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شُعْبَةً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فَأَفْضَلُهَا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قَوْلُ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إِلَهَ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وَأَدْنَاهَا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إِمَاطَةُ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الْأَذَى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الطَّرِيقِ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وَالْحَيَاءُ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شُعْبَةٌ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الْإِيمَانِ</w:t>
      </w:r>
      <w:r w:rsidRPr="00C158FB">
        <w:rPr>
          <w:rFonts w:cs="Arial"/>
          <w:sz w:val="32"/>
          <w:szCs w:val="32"/>
          <w:rtl/>
        </w:rPr>
        <w:t xml:space="preserve"> ) </w:t>
      </w:r>
      <w:r w:rsidRPr="00C158FB">
        <w:rPr>
          <w:rFonts w:cs="Arial" w:hint="cs"/>
          <w:sz w:val="32"/>
          <w:szCs w:val="32"/>
          <w:rtl/>
        </w:rPr>
        <w:t>وَلِمَا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ذَلِكَ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أَذِيَّةٍ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لِلنَّاسِ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بِتَشْوِيهِ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جَمَالِ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الْمَكَانِ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وَحِرْمَانِهِمْ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الِانْتِفَاعِ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بِهِ،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وَكَذَلِكَ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يَتَرَتَّبُ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أَذًى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لِلْبَهَائِمِ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وَالنَّبَاتِ،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وَتَشْوِيهٍ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وَإِضْرَارٍ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بِالْبِيئَةِ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أَيُّهَا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الْأُخُوَّةُ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الْمُؤْمِنُونَ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الْوَاجِبُ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جَمِيعًا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الْإِبْلَاغُ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يَقُومُ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بِرَمْيِ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الْمُخَلَّفَاتِ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غَيْرِ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آمَاكِنِهَا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الْمُخَصَّصِهِ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أَيًّا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كَانَ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نَوْعُهَا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لِكَفِّ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أَذَاهُمْ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قَالَ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تَعَالَى</w:t>
      </w:r>
      <w:r w:rsidRPr="00C158FB">
        <w:rPr>
          <w:rFonts w:cs="Arial"/>
          <w:sz w:val="32"/>
          <w:szCs w:val="32"/>
          <w:rtl/>
        </w:rPr>
        <w:t>:</w:t>
      </w:r>
    </w:p>
    <w:p w14:paraId="6A934107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/>
          <w:sz w:val="32"/>
          <w:szCs w:val="32"/>
          <w:rtl/>
        </w:rPr>
        <w:t xml:space="preserve"> {</w:t>
      </w:r>
      <w:r w:rsidRPr="00C158FB">
        <w:rPr>
          <w:rFonts w:cs="Arial" w:hint="cs"/>
          <w:sz w:val="32"/>
          <w:szCs w:val="32"/>
          <w:rtl/>
        </w:rPr>
        <w:t>وَتَعَاوَنُوا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الْبِرِّ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وَالتَّقْوَى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تَعَاوَنُوا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الإثْمِ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وَالْعُدْوَانِ</w:t>
      </w:r>
      <w:r w:rsidRPr="00C158FB">
        <w:rPr>
          <w:rFonts w:cs="Arial"/>
          <w:sz w:val="32"/>
          <w:szCs w:val="32"/>
          <w:rtl/>
        </w:rPr>
        <w:t>..}</w:t>
      </w:r>
    </w:p>
    <w:p w14:paraId="2E32978A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نَفَعَنِي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اللَّـهُ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وَإِيَّاكُمْ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بِكِتَابِهِ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الْـمُبِينِ،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وَبِسُنَّةِ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نَبِيِّهِ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الْمُصْطَفَى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الْكَرِيمِ،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وَأَجَارَنِي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وَإِيَّاكُمْ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عَذَابِهِ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الْمُهِينِ،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وَجَعَلَنِـي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وَإِيَّاكُمْ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الذِينَ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يَسْتَمِعُونَ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الْقَوْلَ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فَيَتَّبِعُونَ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أَحْسَنَهُ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آمِينَ،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وَآخِرُ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دَعْوَانَا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الْـحَمْدُ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لِلَّـهِ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رَبِّ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الْعَالَمِينَ</w:t>
      </w:r>
      <w:r w:rsidRPr="00C158FB">
        <w:rPr>
          <w:rFonts w:cs="Arial"/>
          <w:sz w:val="32"/>
          <w:szCs w:val="32"/>
          <w:rtl/>
        </w:rPr>
        <w:t>.</w:t>
      </w:r>
    </w:p>
    <w:p w14:paraId="65EC557C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اَلْخُطْبَةُ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الثَّانِيَةُ</w:t>
      </w:r>
      <w:r w:rsidRPr="00C158FB">
        <w:rPr>
          <w:rFonts w:cs="Arial"/>
          <w:sz w:val="32"/>
          <w:szCs w:val="32"/>
          <w:rtl/>
        </w:rPr>
        <w:t>:</w:t>
      </w:r>
    </w:p>
    <w:p w14:paraId="36985369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اَلْحَمْدُ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لِلَّهِ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رَبِّ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الْعَالَمِينَ،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وَأَشْهَدُ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إِلَهَ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اللَّـهُ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وَليُّ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الصَّالِحِينَ،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وَأَشْهَدُ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سَيِّدَنَا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مُحَمَّدًا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عَبْدُهُ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وَرَسُولُهُ،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سَيِّدُ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الْأَوَّلِينَ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وَالْآخِرينَ،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صَلَّى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اللَّـهُ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وَسَلَّمَ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وَعَلَى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آلِهِ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وَصَحْبِهِ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أَجْمَعِينَ،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وَمَنِ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اقْتَفَى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أَثَرَهُمْ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وَسَارَ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نَهْجِهِمْ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يَوْمِ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الدِّينِ</w:t>
      </w:r>
      <w:r w:rsidRPr="00C158FB">
        <w:rPr>
          <w:rFonts w:cs="Arial"/>
          <w:sz w:val="32"/>
          <w:szCs w:val="32"/>
          <w:rtl/>
        </w:rPr>
        <w:t>.</w:t>
      </w:r>
    </w:p>
    <w:p w14:paraId="0CC4A310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أَمَّا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بَعْدُ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فَيَا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أَيُّهَا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الْإِخْوَةُ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الْمُسْلِمُونَ</w:t>
      </w:r>
      <w:r w:rsidRPr="00C158FB">
        <w:rPr>
          <w:rFonts w:cs="Arial"/>
          <w:sz w:val="32"/>
          <w:szCs w:val="32"/>
          <w:rtl/>
        </w:rPr>
        <w:t>:</w:t>
      </w:r>
    </w:p>
    <w:p w14:paraId="6EB04DF7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اَلْعُنْصُرُ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اَلرَّابِعُ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اَلْمُحَافَظَةُ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اَلثَّرْوَةِ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اَلْحَيَوَانِيَّةِ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اَوْلَى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الِاسْلَامُ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اَلْحَيَوَانَ</w:t>
      </w:r>
      <w:r w:rsidRPr="00C158FB">
        <w:rPr>
          <w:rFonts w:cs="Arial"/>
          <w:sz w:val="32"/>
          <w:szCs w:val="32"/>
          <w:rtl/>
        </w:rPr>
        <w:t xml:space="preserve">- </w:t>
      </w:r>
      <w:r w:rsidRPr="00C158FB">
        <w:rPr>
          <w:rFonts w:cs="Arial" w:hint="cs"/>
          <w:sz w:val="32"/>
          <w:szCs w:val="32"/>
          <w:rtl/>
        </w:rPr>
        <w:t>عِنَايَةً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اِسْتِثْنَائِيَّةً،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فَهَذِهِ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الْمَخْلُوقَاتُ،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بِسَبَبِ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كَوْنِهَا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دَلَائِلِ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عَظَمَةِ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اَللَّهِ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تَعَالَى،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وَبِسَبَبِ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مَنَافِعِهَا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اَلْعَظِيمَةِ،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وَخَوْفًا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عَبَثِ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الِانْسَانِ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بِالْمُكَوِّنَاتِ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اَلْحَيَّةِ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مِمَّا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يُسَبِّبُ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اِنْقِرَاضَهَا،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قَدَّمَ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الِاسْلَامُ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بِأَحْكَامِهِ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وَتَشْرِيعَاتِهِ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الْفِقْهِيَّةِ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مَجْمُوعَةً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الِاحِكَامِ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تَكْفُلُ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لِلْبَشَرِيَّةِ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اِتَّبَعَتْهَا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وَالْتَزَمَتْ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انْ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تَدْرَءَ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الِاخِّطَارَ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وَالتَّهْدِيدَاتُ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لِهَذَا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الْعُنْصُرِ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الْبَارِزِ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وَالْهَامِّ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عَنَاصِرِ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الْبِيئَةِ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الطَّبِيعِيَّةِ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وَفِي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دِرَاسَتِنَا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لِهَذِهِ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الِاحِكَامِ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الِاسْلَامِيَّةِ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نَرَى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هُنَاكَ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مَجْمُوعَةً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الِاجْرَاءَاتِ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امَرَ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الِاسْلَامُ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لِضَمَانِ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حِفْظِ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الْحَيَوَانَاتِ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نَذْكُرُ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مِنْهَا</w:t>
      </w:r>
      <w:r w:rsidRPr="00C158FB">
        <w:rPr>
          <w:rFonts w:cs="Arial"/>
          <w:sz w:val="32"/>
          <w:szCs w:val="32"/>
          <w:rtl/>
        </w:rPr>
        <w:t xml:space="preserve">: </w:t>
      </w:r>
      <w:r w:rsidRPr="00C158FB">
        <w:rPr>
          <w:rFonts w:cs="Arial" w:hint="cs"/>
          <w:sz w:val="32"/>
          <w:szCs w:val="32"/>
          <w:rtl/>
        </w:rPr>
        <w:t>اَلْمُحَافَظَةُ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الْمَرَاعِي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وَالْمَنَاطِقِ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الرِّيفِيَّةِ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وَالْبَرِّيَّةِ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وَنَظَافَتِهَا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الْمُخَلَّفَاتِ،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سِيَّمَا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الْبِلَاسْتِيكِيَّةِ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وَالْمَعْدِنِيَّةِ،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حَيْثُ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تُشَكِّلُ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خَطَرًا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بَالِغًا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الْمَاشِيَةِ،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وَقَدْ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تُؤَدِّي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مَرَضِهَا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أَوْ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نُفُوقِهَا،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وَأَنَّ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التَّعَدِّي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وَالْإِضْرَارِ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بِالثَّرْوَةِ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الْحَيَوَانِيَّةِ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الَّتِي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جَعَلَهَا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سَبَبًا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لِلرِّزْقِ،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وَالضَّرَرُ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الشَّرِيعَةِ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مُحَرَّمٌ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مَهْمَا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كَانَ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نَوْعُهُ،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وَيَزْدَادُ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الْإِثْمُ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تَرَتَّبَ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تَلَفٌ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أَوْ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هَلَاكٌ</w:t>
      </w:r>
      <w:r w:rsidRPr="00C158FB">
        <w:rPr>
          <w:rFonts w:cs="Arial"/>
          <w:sz w:val="32"/>
          <w:szCs w:val="32"/>
          <w:rtl/>
        </w:rPr>
        <w:t>.</w:t>
      </w:r>
    </w:p>
    <w:p w14:paraId="7CABDC8F" w14:textId="77777777" w:rsidR="00C158FB" w:rsidRPr="00C158FB" w:rsidRDefault="00C158FB" w:rsidP="00C158FB">
      <w:pPr>
        <w:rPr>
          <w:rFonts w:cs="Arial"/>
          <w:sz w:val="32"/>
          <w:szCs w:val="32"/>
          <w:rtl/>
        </w:rPr>
      </w:pPr>
      <w:r w:rsidRPr="00C158FB">
        <w:rPr>
          <w:rFonts w:cs="Arial" w:hint="cs"/>
          <w:sz w:val="32"/>
          <w:szCs w:val="32"/>
          <w:rtl/>
        </w:rPr>
        <w:t>فَاتَّقُواْ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اللَّهَ</w:t>
      </w:r>
      <w:r w:rsidRPr="00C158FB">
        <w:rPr>
          <w:rFonts w:cs="Arial"/>
          <w:sz w:val="32"/>
          <w:szCs w:val="32"/>
          <w:rtl/>
        </w:rPr>
        <w:t xml:space="preserve"> - </w:t>
      </w:r>
      <w:r w:rsidRPr="00C158FB">
        <w:rPr>
          <w:rFonts w:cs="Arial" w:hint="cs"/>
          <w:sz w:val="32"/>
          <w:szCs w:val="32"/>
          <w:rtl/>
        </w:rPr>
        <w:t>عِبادَ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اللَّهِ</w:t>
      </w:r>
      <w:r w:rsidRPr="00C158FB">
        <w:rPr>
          <w:rFonts w:cs="Arial"/>
          <w:sz w:val="32"/>
          <w:szCs w:val="32"/>
          <w:rtl/>
        </w:rPr>
        <w:t xml:space="preserve"> -</w:t>
      </w:r>
      <w:r w:rsidRPr="00C158FB">
        <w:rPr>
          <w:rFonts w:cs="Arial" w:hint="cs"/>
          <w:sz w:val="32"/>
          <w:szCs w:val="32"/>
          <w:rtl/>
        </w:rPr>
        <w:t>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وَلْنَلْتَزِمْ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بِهَدْيِ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الْإِسْلَامِ،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وَلْنُحَافِظْ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لِنَعِيشَ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بِسَلَامٍ،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وَنَسْعَدَ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الدُّنْيَا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وَيَوْمَ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يَقُومُ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النَّاسُ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لِرَبِّ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الْأَنَامِ</w:t>
      </w:r>
      <w:r w:rsidRPr="00C158FB">
        <w:rPr>
          <w:rFonts w:cs="Arial"/>
          <w:sz w:val="32"/>
          <w:szCs w:val="32"/>
          <w:rtl/>
        </w:rPr>
        <w:t>.</w:t>
      </w:r>
    </w:p>
    <w:p w14:paraId="68396670" w14:textId="77777777" w:rsidR="00C158FB" w:rsidRPr="00C158FB" w:rsidRDefault="00C158FB">
      <w:pPr>
        <w:rPr>
          <w:sz w:val="32"/>
          <w:szCs w:val="32"/>
        </w:rPr>
      </w:pPr>
      <w:r w:rsidRPr="00C158FB">
        <w:rPr>
          <w:rFonts w:cs="Arial" w:hint="cs"/>
          <w:sz w:val="32"/>
          <w:szCs w:val="32"/>
          <w:rtl/>
        </w:rPr>
        <w:t>هَذَا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لِنَجْعَلْ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مِسْكَ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الْخِتَامِ،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وَتَمَامَ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الْكَلَامِ،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صَلَاةً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وَسَلَامًا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الْمَبْعُوثِ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رَحْمَةً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لِلْأَنَامِ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سَيِّدِنَا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مُحَمَّدٍ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السَّلَامُ،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اللَّهُمَّ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صَلِّ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عَلَيْهِ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وَعَلَى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ءَالِهِ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الْكِرَامِ،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وَصَحَابَتِهِ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الْأَعْلَامِ،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صَلَاةً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دَائِمَةً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بِدَوَامِكَ،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بَاقِيَةً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بِبَقَائِكَ،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مُنْتَهَى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دُونَ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عِلْمِكَ،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تُرْضِيكَ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وَتُرْضِيهِ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وَتَرْضَى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بِهَا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رَبَّ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الْعَالَمِينَ،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وَارْضِ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اللَّهُمَّ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آلِ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بَيْتِهِ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الْأَطْهَارِ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وَصَحَابَتِهِ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الْأَخْيَارِ،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خُصُوصًا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مِنْهُمْ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الْخُلَفَاءَ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الْأَرْبَعَةَ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الرَّاشِدِينَ،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وَبَاقِيَ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الْعَشَرَةِ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الْمُبَشِّرِينَ،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وَزَوْجَاتِ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رَسُولِ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أُمَّهَاتِ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الْمُومِنِينَ</w:t>
      </w:r>
      <w:proofErr w:type="spellEnd"/>
      <w:r w:rsidRPr="00C158FB">
        <w:rPr>
          <w:rFonts w:cs="Arial" w:hint="cs"/>
          <w:sz w:val="32"/>
          <w:szCs w:val="32"/>
          <w:rtl/>
        </w:rPr>
        <w:t>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وَكُلَّ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الصَّحَابَةِ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الْأَنْصَارِ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وَالْمُهَاجِرِينَ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اللَّهُمَّ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انْفَعْنَا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بِمَحَبَّتِهِمْ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وَلَاتَخَالِفْ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نَهْجِهِمْ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وَاحْشُرْنَا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زُمْرَتِهِمْ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اِنْتَ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وَلِيُّنَا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فَاغْفِرْ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وَاِنْتَ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خَيْرُ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الْغَافِرِينَ،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وَاكْتُبْ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هَذِهِ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الدُّنْيَا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حَسَنَةً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الْآخِرَةِ،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إِنَّا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هَدْنَا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إِلَيْكَ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وَانْصُرْ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اللَّهُمَّ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وَلِيَّ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أَمْرِنَا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خَادِمَ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الْحَرَمَيْنِ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اَلشَّرِيفَيْنِ،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وَحَامِيَ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حِمَى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الْبَلَدِ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الْأَمِينِ،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اللَّهُمَّ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اُنْصُرْهُ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نَصِّرَّا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عَزِيزًا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تُعِزُّ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اَلدِّينَ،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وَتُعْلِي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رَايَةَ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اَلْإِسْلَامِ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وَالْمُسْلِمِينَ،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وَاحْفَظْهُ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اَللَّهُمَّ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وَلِيِّ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عَهْدِهِ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كَمَا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نَسْأَلُكَ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أَنْ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تَشْمَلَ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بِرَحْمَتِكَ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جَمِيعَ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أَمْوَاتِ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اَلْمُسْلِمِينَ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وَالْمُسْلِمَاتِ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أَرْحَمَ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اَلرَّاحِمِينَ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رَبَّ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اَلْعَالَمِينَ</w:t>
      </w:r>
      <w:r w:rsidRPr="00C158FB">
        <w:rPr>
          <w:rFonts w:cs="Arial"/>
          <w:sz w:val="32"/>
          <w:szCs w:val="32"/>
          <w:rtl/>
        </w:rPr>
        <w:t>. (</w:t>
      </w:r>
      <w:r w:rsidRPr="00C158FB">
        <w:rPr>
          <w:rFonts w:cs="Arial" w:hint="cs"/>
          <w:sz w:val="32"/>
          <w:szCs w:val="32"/>
          <w:rtl/>
        </w:rPr>
        <w:t>رَبَّنَا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اِغْفِرْ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وَلِإِخْوَانِنَا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اَلَّذِينَ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سَبَقُونَا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بِالْإِيمَانِ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وَلَا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تَجْعَلْ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قُلُوبِنَا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غُلًّا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لِلَّذِينَ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آمَنُوا،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رَبَّنَا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إِنَّكَ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رَؤُوفٌ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رَحِيمٌ</w:t>
      </w:r>
      <w:r w:rsidRPr="00C158FB">
        <w:rPr>
          <w:rFonts w:cs="Arial"/>
          <w:sz w:val="32"/>
          <w:szCs w:val="32"/>
          <w:rtl/>
        </w:rPr>
        <w:t xml:space="preserve">) </w:t>
      </w:r>
      <w:r w:rsidRPr="00C158FB">
        <w:rPr>
          <w:rFonts w:cs="Arial" w:hint="cs"/>
          <w:sz w:val="32"/>
          <w:szCs w:val="32"/>
          <w:rtl/>
        </w:rPr>
        <w:t>اللَّهُمَّ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انْصُرْ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الْمُرَابِطِينَ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الْحَدِّ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الْجَنُوبِيِّ،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اللَّهُمَّ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احْفَظْهُمْ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بِرِّكَ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وَبَحْرِكَ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وَجَوِّكَ،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اللَّهُمَّ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سَدِّدْ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رَمْيَهُمْ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وَارْبِطْ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قُلُوبِهِمْ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وَانْصُرْهُمْ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نَصْرًا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مِنْ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عِنْدِكَ</w:t>
      </w:r>
      <w:r w:rsidRPr="00C158FB">
        <w:rPr>
          <w:rFonts w:cs="Arial"/>
          <w:sz w:val="32"/>
          <w:szCs w:val="32"/>
          <w:rtl/>
        </w:rPr>
        <w:t>.</w:t>
      </w:r>
      <w:r w:rsidRPr="00C158FB">
        <w:rPr>
          <w:rFonts w:cs="Arial" w:hint="cs"/>
          <w:sz w:val="32"/>
          <w:szCs w:val="32"/>
          <w:rtl/>
        </w:rPr>
        <w:t>اللَّهُمَّ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أَرْزِقْ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الْحَاضِرِينَ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هَذَا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الْمَسْجِدِ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الْبَرَكَةَ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كُلِّ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مَا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يَمْلِكُونَ،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فِي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أَجْسَادِهِمْ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وَرَوَاحِهِمْ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وَقُلُوبِهِمْ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وَحَيَاتِهِمْ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وَعَائِلَتِهِمْ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وَمَسْكَنِهِمْ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وَأَرْضِهِمْ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وَسَمَائِهِمْ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وَكُلِّ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مَايُحِيطُ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بِهِمْ،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اللَّهُمَّ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افْتَحْ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لَهُمْ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أَبْوَابَ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الْخَيْرِ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وَالتَّيْسِيرِ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وَصُدَّ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عَنْهُمْ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أَبْوَابَ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الشَّرِّ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وَالتَّعْسِيرِ،</w:t>
      </w:r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يَارِبَ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proofErr w:type="spellStart"/>
      <w:r w:rsidRPr="00C158FB">
        <w:rPr>
          <w:rFonts w:cs="Arial" w:hint="cs"/>
          <w:sz w:val="32"/>
          <w:szCs w:val="32"/>
          <w:rtl/>
        </w:rPr>
        <w:t>الْعَالَمِينَ</w:t>
      </w:r>
      <w:r w:rsidRPr="00C158FB">
        <w:rPr>
          <w:rFonts w:cs="Arial"/>
          <w:sz w:val="32"/>
          <w:szCs w:val="32"/>
          <w:rtl/>
        </w:rPr>
        <w:t>.</w:t>
      </w:r>
      <w:r w:rsidRPr="00C158FB">
        <w:rPr>
          <w:rFonts w:cs="Arial" w:hint="cs"/>
          <w:sz w:val="32"/>
          <w:szCs w:val="32"/>
          <w:rtl/>
        </w:rPr>
        <w:t>اللهم</w:t>
      </w:r>
      <w:proofErr w:type="spellEnd"/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بارك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لنا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في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رجب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وشعبان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وبلغنا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رمضان</w:t>
      </w:r>
      <w:r w:rsidRPr="00C158FB">
        <w:rPr>
          <w:rFonts w:cs="Arial"/>
          <w:sz w:val="32"/>
          <w:szCs w:val="32"/>
          <w:rtl/>
        </w:rPr>
        <w:t xml:space="preserve">. </w:t>
      </w:r>
      <w:r w:rsidRPr="00C158FB">
        <w:rPr>
          <w:rFonts w:cs="Arial" w:hint="cs"/>
          <w:sz w:val="32"/>
          <w:szCs w:val="32"/>
          <w:rtl/>
        </w:rPr>
        <w:t>سُبْحَانَ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رَبِّكَ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رَبَّ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اَلْعِزَّةِ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عَمَّا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يَصِفُونَ،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وَسَلَامٌ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عَلَى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اَلْمُرْسَلِينَ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وَالْحَمْدُ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لِلَّهِ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رَبِّ</w:t>
      </w:r>
      <w:r w:rsidRPr="00C158FB">
        <w:rPr>
          <w:rFonts w:cs="Arial"/>
          <w:sz w:val="32"/>
          <w:szCs w:val="32"/>
          <w:rtl/>
        </w:rPr>
        <w:t xml:space="preserve"> </w:t>
      </w:r>
      <w:r w:rsidRPr="00C158FB">
        <w:rPr>
          <w:rFonts w:cs="Arial" w:hint="cs"/>
          <w:sz w:val="32"/>
          <w:szCs w:val="32"/>
          <w:rtl/>
        </w:rPr>
        <w:t>اَلْعَالَمِينَ</w:t>
      </w:r>
      <w:r w:rsidRPr="00C158FB">
        <w:rPr>
          <w:rFonts w:cs="Arial"/>
          <w:sz w:val="32"/>
          <w:szCs w:val="32"/>
          <w:rtl/>
        </w:rPr>
        <w:t>.</w:t>
      </w:r>
    </w:p>
    <w:sectPr w:rsidR="00C158FB" w:rsidRPr="00C158FB" w:rsidSect="007978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B"/>
    <w:rsid w:val="00497D18"/>
    <w:rsid w:val="007978C7"/>
    <w:rsid w:val="00C1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162325"/>
  <w15:chartTrackingRefBased/>
  <w15:docId w15:val="{CC5DE362-5210-334E-88B3-309ECB0D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1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5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5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5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5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5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5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5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15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15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15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158F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158F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158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158F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158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15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1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5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1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158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58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58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5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158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15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2026-01-06T13:53:00Z</dcterms:created>
  <dcterms:modified xsi:type="dcterms:W3CDTF">2026-01-06T13:53:00Z</dcterms:modified>
</cp:coreProperties>
</file>